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B740A" w14:textId="6A77F424" w:rsidR="000C3B04" w:rsidRDefault="000C3B04" w:rsidP="000C3B04">
      <w:pPr>
        <w:rPr>
          <w:b/>
          <w:sz w:val="32"/>
          <w:szCs w:val="32"/>
          <w:u w:val="single"/>
        </w:rPr>
      </w:pPr>
      <w:r>
        <w:rPr>
          <w:noProof/>
        </w:rPr>
        <w:drawing>
          <wp:anchor distT="0" distB="0" distL="114300" distR="114300" simplePos="0" relativeHeight="251768320" behindDoc="0" locked="0" layoutInCell="1" allowOverlap="1" wp14:anchorId="16DDF14E" wp14:editId="714BB61E">
            <wp:simplePos x="0" y="0"/>
            <wp:positionH relativeFrom="column">
              <wp:posOffset>1435100</wp:posOffset>
            </wp:positionH>
            <wp:positionV relativeFrom="paragraph">
              <wp:posOffset>-114300</wp:posOffset>
            </wp:positionV>
            <wp:extent cx="4000500" cy="1050925"/>
            <wp:effectExtent l="0" t="0" r="0" b="0"/>
            <wp:wrapNone/>
            <wp:docPr id="85" name="Picture 85" descr="CLERVIEW (transparent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LERVIEW (transparent background)"/>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00500" cy="1050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2F98E5" w14:textId="77777777" w:rsidR="000C3B04" w:rsidRDefault="000C3B04" w:rsidP="000C3B04">
      <w:pPr>
        <w:rPr>
          <w:rFonts w:ascii="Garamond" w:hAnsi="Garamond"/>
          <w:sz w:val="28"/>
          <w:szCs w:val="28"/>
        </w:rPr>
      </w:pPr>
    </w:p>
    <w:p w14:paraId="41096D5F" w14:textId="77777777" w:rsidR="000C3B04" w:rsidRDefault="000C3B04" w:rsidP="000C3B04">
      <w:pPr>
        <w:rPr>
          <w:rFonts w:ascii="Garamond" w:hAnsi="Garamond"/>
          <w:sz w:val="28"/>
          <w:szCs w:val="28"/>
        </w:rPr>
      </w:pPr>
    </w:p>
    <w:p w14:paraId="21B5A9BC" w14:textId="77777777" w:rsidR="000C3B04" w:rsidRDefault="000C3B04" w:rsidP="000C3B04">
      <w:pPr>
        <w:rPr>
          <w:rFonts w:ascii="Garamond" w:hAnsi="Garamond"/>
          <w:sz w:val="28"/>
          <w:szCs w:val="28"/>
        </w:rPr>
      </w:pPr>
    </w:p>
    <w:p w14:paraId="513D4B11" w14:textId="77777777" w:rsidR="000C3B04" w:rsidRPr="00AA1C2F" w:rsidRDefault="000C3B04" w:rsidP="000C3B04">
      <w:pPr>
        <w:rPr>
          <w:rFonts w:ascii="Garamond" w:hAnsi="Garamond"/>
          <w:sz w:val="32"/>
          <w:szCs w:val="32"/>
        </w:rPr>
      </w:pPr>
      <w:r w:rsidRPr="00AA1C2F">
        <w:rPr>
          <w:rFonts w:ascii="Garamond" w:hAnsi="Garamond"/>
          <w:sz w:val="32"/>
          <w:szCs w:val="32"/>
        </w:rPr>
        <w:t>Dear Patient,</w:t>
      </w:r>
    </w:p>
    <w:p w14:paraId="3775A6BD" w14:textId="77777777" w:rsidR="000C3B04" w:rsidRPr="00AA1C2F" w:rsidRDefault="000C3B04" w:rsidP="000C3B04">
      <w:pPr>
        <w:rPr>
          <w:rFonts w:ascii="Garamond" w:hAnsi="Garamond"/>
          <w:sz w:val="32"/>
          <w:szCs w:val="32"/>
        </w:rPr>
      </w:pPr>
    </w:p>
    <w:p w14:paraId="378A7927" w14:textId="77777777" w:rsidR="000C3B04" w:rsidRPr="00AA1C2F" w:rsidRDefault="000C3B04" w:rsidP="000C3B04">
      <w:pPr>
        <w:rPr>
          <w:rFonts w:ascii="Garamond" w:hAnsi="Garamond"/>
          <w:sz w:val="32"/>
          <w:szCs w:val="32"/>
        </w:rPr>
      </w:pPr>
      <w:r w:rsidRPr="00AA1C2F">
        <w:rPr>
          <w:rFonts w:ascii="Garamond" w:hAnsi="Garamond"/>
          <w:sz w:val="32"/>
          <w:szCs w:val="32"/>
        </w:rPr>
        <w:t xml:space="preserve">Welcome to </w:t>
      </w:r>
      <w:proofErr w:type="spellStart"/>
      <w:r>
        <w:rPr>
          <w:rFonts w:ascii="Garamond" w:hAnsi="Garamond"/>
          <w:sz w:val="32"/>
          <w:szCs w:val="32"/>
        </w:rPr>
        <w:t>ClearView</w:t>
      </w:r>
      <w:proofErr w:type="spellEnd"/>
      <w:r>
        <w:rPr>
          <w:rFonts w:ascii="Garamond" w:hAnsi="Garamond"/>
          <w:sz w:val="32"/>
          <w:szCs w:val="32"/>
        </w:rPr>
        <w:t xml:space="preserve"> Eye Consultants!</w:t>
      </w:r>
      <w:r w:rsidRPr="00AA1C2F">
        <w:rPr>
          <w:rFonts w:ascii="Garamond" w:hAnsi="Garamond"/>
          <w:sz w:val="32"/>
          <w:szCs w:val="32"/>
        </w:rPr>
        <w:t xml:space="preserve">  Thank you for placing your trust in our team.</w:t>
      </w:r>
    </w:p>
    <w:p w14:paraId="56569480" w14:textId="77777777" w:rsidR="000C3B04" w:rsidRPr="00AA1C2F" w:rsidRDefault="000C3B04" w:rsidP="000C3B04">
      <w:pPr>
        <w:rPr>
          <w:rFonts w:ascii="Garamond" w:hAnsi="Garamond"/>
          <w:sz w:val="32"/>
          <w:szCs w:val="32"/>
        </w:rPr>
      </w:pPr>
    </w:p>
    <w:p w14:paraId="528BC957" w14:textId="77777777" w:rsidR="000C3B04" w:rsidRPr="00AA1C2F" w:rsidRDefault="000C3B04" w:rsidP="000C3B04">
      <w:pPr>
        <w:rPr>
          <w:rFonts w:ascii="Garamond" w:hAnsi="Garamond"/>
          <w:sz w:val="32"/>
          <w:szCs w:val="32"/>
        </w:rPr>
      </w:pPr>
      <w:r w:rsidRPr="00AA1C2F">
        <w:rPr>
          <w:rFonts w:ascii="Garamond" w:hAnsi="Garamond"/>
          <w:sz w:val="32"/>
          <w:szCs w:val="32"/>
        </w:rPr>
        <w:t xml:space="preserve">The focus of our practice is surgery and I am dedicated to being the best surgeon I can be.  I am continually refining my techniques to provide the latest technology and most effective care to my patients.  </w:t>
      </w:r>
    </w:p>
    <w:p w14:paraId="57B7FC73" w14:textId="77777777" w:rsidR="000C3B04" w:rsidRPr="00AA1C2F" w:rsidRDefault="000C3B04" w:rsidP="000C3B04">
      <w:pPr>
        <w:rPr>
          <w:rFonts w:ascii="Garamond" w:hAnsi="Garamond"/>
          <w:sz w:val="32"/>
          <w:szCs w:val="32"/>
        </w:rPr>
      </w:pPr>
    </w:p>
    <w:p w14:paraId="485CAC8E" w14:textId="77777777" w:rsidR="000C3B04" w:rsidRPr="00AA1C2F" w:rsidRDefault="000C3B04" w:rsidP="000C3B04">
      <w:pPr>
        <w:rPr>
          <w:rFonts w:ascii="Garamond" w:hAnsi="Garamond"/>
          <w:sz w:val="32"/>
          <w:szCs w:val="32"/>
        </w:rPr>
      </w:pPr>
      <w:r w:rsidRPr="00AA1C2F">
        <w:rPr>
          <w:rFonts w:ascii="Garamond" w:hAnsi="Garamond"/>
          <w:sz w:val="32"/>
          <w:szCs w:val="32"/>
        </w:rPr>
        <w:t>My total commitment to providing you with the best surgical care requi</w:t>
      </w:r>
      <w:r>
        <w:rPr>
          <w:rFonts w:ascii="Garamond" w:hAnsi="Garamond"/>
          <w:sz w:val="32"/>
          <w:szCs w:val="32"/>
        </w:rPr>
        <w:t xml:space="preserve">res a team approach.  Our </w:t>
      </w:r>
      <w:r w:rsidRPr="00AA1C2F">
        <w:rPr>
          <w:rFonts w:ascii="Garamond" w:hAnsi="Garamond"/>
          <w:sz w:val="32"/>
          <w:szCs w:val="32"/>
        </w:rPr>
        <w:t xml:space="preserve">administrative, technical, optometric and ophthalmic clinical teams are specifically trained to support me before, </w:t>
      </w:r>
      <w:r>
        <w:rPr>
          <w:rFonts w:ascii="Garamond" w:hAnsi="Garamond"/>
          <w:sz w:val="32"/>
          <w:szCs w:val="32"/>
        </w:rPr>
        <w:t xml:space="preserve">during and after your surgery. </w:t>
      </w:r>
      <w:r w:rsidRPr="00AA1C2F">
        <w:rPr>
          <w:rFonts w:ascii="Garamond" w:hAnsi="Garamond"/>
          <w:sz w:val="32"/>
          <w:szCs w:val="32"/>
        </w:rPr>
        <w:t xml:space="preserve">  As a result, some or all of your care following surgery will be provided by the members of our clinical team and your referring doctor.  In addition, I am </w:t>
      </w:r>
      <w:r w:rsidRPr="00AA1C2F">
        <w:rPr>
          <w:rFonts w:ascii="Garamond" w:hAnsi="Garamond"/>
          <w:sz w:val="32"/>
          <w:szCs w:val="32"/>
          <w:u w:val="single"/>
        </w:rPr>
        <w:t>always</w:t>
      </w:r>
      <w:r w:rsidRPr="00AA1C2F">
        <w:rPr>
          <w:rFonts w:ascii="Garamond" w:hAnsi="Garamond"/>
          <w:sz w:val="32"/>
          <w:szCs w:val="32"/>
        </w:rPr>
        <w:t xml:space="preserve"> available if there are any specific questions or concerns.  </w:t>
      </w:r>
    </w:p>
    <w:p w14:paraId="2654A931" w14:textId="77777777" w:rsidR="000C3B04" w:rsidRPr="00AA1C2F" w:rsidRDefault="000C3B04" w:rsidP="000C3B04">
      <w:pPr>
        <w:rPr>
          <w:rFonts w:ascii="Garamond" w:hAnsi="Garamond"/>
          <w:sz w:val="32"/>
          <w:szCs w:val="32"/>
        </w:rPr>
      </w:pPr>
    </w:p>
    <w:p w14:paraId="18EB7BF8" w14:textId="77777777" w:rsidR="000C3B04" w:rsidRPr="00AA1C2F" w:rsidRDefault="000C3B04" w:rsidP="000C3B04">
      <w:pPr>
        <w:shd w:val="clear" w:color="auto" w:fill="FFFFFF"/>
        <w:spacing w:before="95" w:after="95"/>
        <w:rPr>
          <w:rFonts w:ascii="Garamond" w:eastAsia="Times New Roman" w:hAnsi="Garamond" w:cs="Gautami"/>
          <w:sz w:val="32"/>
          <w:szCs w:val="32"/>
        </w:rPr>
      </w:pPr>
      <w:r w:rsidRPr="00AA1C2F">
        <w:rPr>
          <w:rFonts w:ascii="Garamond" w:hAnsi="Garamond"/>
          <w:sz w:val="32"/>
          <w:szCs w:val="32"/>
        </w:rPr>
        <w:t>I hope you will take a few minutes to review the e</w:t>
      </w:r>
      <w:r>
        <w:rPr>
          <w:rFonts w:ascii="Garamond" w:hAnsi="Garamond"/>
          <w:sz w:val="32"/>
          <w:szCs w:val="32"/>
        </w:rPr>
        <w:t>nclosed information prior to your visit.</w:t>
      </w:r>
      <w:r w:rsidRPr="00AA1C2F">
        <w:rPr>
          <w:rFonts w:ascii="Garamond" w:hAnsi="Garamond"/>
          <w:sz w:val="32"/>
          <w:szCs w:val="32"/>
        </w:rPr>
        <w:t xml:space="preserve">  We will review this information together on the day of your appointment.  We want you </w:t>
      </w:r>
      <w:r w:rsidRPr="00AA1C2F">
        <w:rPr>
          <w:rFonts w:ascii="Garamond" w:eastAsia="Times New Roman" w:hAnsi="Garamond" w:cs="Gautami"/>
          <w:sz w:val="32"/>
          <w:szCs w:val="32"/>
        </w:rPr>
        <w:t xml:space="preserve">to be fully informed before any decisions are made regarding your cataract surgery.  </w:t>
      </w:r>
    </w:p>
    <w:p w14:paraId="1CFF914B" w14:textId="77777777" w:rsidR="000C3B04" w:rsidRPr="00AA1C2F" w:rsidRDefault="000C3B04" w:rsidP="000C3B04">
      <w:pPr>
        <w:shd w:val="clear" w:color="auto" w:fill="FFFFFF"/>
        <w:spacing w:before="95" w:after="95"/>
        <w:rPr>
          <w:rFonts w:ascii="Garamond" w:eastAsia="Times New Roman" w:hAnsi="Garamond" w:cs="Gautami"/>
          <w:sz w:val="32"/>
          <w:szCs w:val="32"/>
        </w:rPr>
      </w:pPr>
      <w:r>
        <w:rPr>
          <w:rFonts w:ascii="Garamond" w:hAnsi="Garamond"/>
          <w:noProof/>
          <w:sz w:val="32"/>
          <w:szCs w:val="32"/>
        </w:rPr>
        <w:drawing>
          <wp:anchor distT="0" distB="0" distL="114300" distR="114300" simplePos="0" relativeHeight="251764224" behindDoc="0" locked="0" layoutInCell="1" allowOverlap="1" wp14:anchorId="744EC7FF" wp14:editId="50B70995">
            <wp:simplePos x="0" y="0"/>
            <wp:positionH relativeFrom="column">
              <wp:posOffset>3810000</wp:posOffset>
            </wp:positionH>
            <wp:positionV relativeFrom="paragraph">
              <wp:posOffset>282575</wp:posOffset>
            </wp:positionV>
            <wp:extent cx="2336509" cy="2637995"/>
            <wp:effectExtent l="0" t="0" r="635" b="381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DSC_6238.jpg"/>
                    <pic:cNvPicPr/>
                  </pic:nvPicPr>
                  <pic:blipFill rotWithShape="1">
                    <a:blip r:embed="rId7" cstate="print">
                      <a:extLst>
                        <a:ext uri="{28A0092B-C50C-407E-A947-70E740481C1C}">
                          <a14:useLocalDpi xmlns:a14="http://schemas.microsoft.com/office/drawing/2010/main" val="0"/>
                        </a:ext>
                      </a:extLst>
                    </a:blip>
                    <a:srcRect r="40952"/>
                    <a:stretch/>
                  </pic:blipFill>
                  <pic:spPr bwMode="auto">
                    <a:xfrm>
                      <a:off x="0" y="0"/>
                      <a:ext cx="2336509" cy="26379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75A691" w14:textId="77777777" w:rsidR="000C3B04" w:rsidRPr="00201C8F" w:rsidRDefault="000C3B04" w:rsidP="000C3B04">
      <w:pPr>
        <w:shd w:val="clear" w:color="auto" w:fill="FFFFFF"/>
        <w:spacing w:before="95" w:after="95"/>
        <w:rPr>
          <w:rFonts w:ascii="Garamond" w:eastAsia="Times New Roman" w:hAnsi="Garamond" w:cs="Gautami"/>
          <w:sz w:val="32"/>
          <w:szCs w:val="32"/>
        </w:rPr>
      </w:pPr>
      <w:r>
        <w:rPr>
          <w:rFonts w:ascii="Garamond" w:eastAsia="Times New Roman" w:hAnsi="Garamond" w:cs="Gautami"/>
          <w:sz w:val="32"/>
          <w:szCs w:val="32"/>
        </w:rPr>
        <w:t>I</w:t>
      </w:r>
      <w:r w:rsidRPr="00AA1C2F">
        <w:rPr>
          <w:rFonts w:ascii="Garamond" w:eastAsia="Times New Roman" w:hAnsi="Garamond" w:cs="Gautami"/>
          <w:sz w:val="32"/>
          <w:szCs w:val="32"/>
        </w:rPr>
        <w:t xml:space="preserve"> look forward to seeing you soon.</w:t>
      </w:r>
      <w:r w:rsidRPr="00201C8F">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2383C49F" w14:textId="77777777" w:rsidR="000C3B04" w:rsidRPr="00AA1C2F" w:rsidRDefault="000C3B04" w:rsidP="000C3B04">
      <w:pPr>
        <w:shd w:val="clear" w:color="auto" w:fill="FFFFFF"/>
        <w:spacing w:before="95" w:after="95"/>
        <w:rPr>
          <w:rFonts w:ascii="Garamond" w:eastAsia="Times New Roman" w:hAnsi="Garamond" w:cs="Gautami"/>
          <w:sz w:val="32"/>
          <w:szCs w:val="32"/>
        </w:rPr>
      </w:pPr>
      <w:r>
        <w:rPr>
          <w:rFonts w:ascii="Garamond" w:eastAsia="Times New Roman" w:hAnsi="Garamond" w:cs="Gautami"/>
          <w:noProof/>
          <w:sz w:val="26"/>
          <w:szCs w:val="26"/>
        </w:rPr>
        <w:drawing>
          <wp:inline distT="0" distB="0" distL="0" distR="0" wp14:anchorId="0A600921" wp14:editId="214AF149">
            <wp:extent cx="1930400" cy="7239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signature 001.jpg"/>
                    <pic:cNvPicPr/>
                  </pic:nvPicPr>
                  <pic:blipFill>
                    <a:blip r:embed="rId8">
                      <a:extLst>
                        <a:ext uri="{28A0092B-C50C-407E-A947-70E740481C1C}">
                          <a14:useLocalDpi xmlns:a14="http://schemas.microsoft.com/office/drawing/2010/main" val="0"/>
                        </a:ext>
                      </a:extLst>
                    </a:blip>
                    <a:stretch>
                      <a:fillRect/>
                    </a:stretch>
                  </pic:blipFill>
                  <pic:spPr>
                    <a:xfrm>
                      <a:off x="0" y="0"/>
                      <a:ext cx="1930400" cy="723900"/>
                    </a:xfrm>
                    <a:prstGeom prst="rect">
                      <a:avLst/>
                    </a:prstGeom>
                  </pic:spPr>
                </pic:pic>
              </a:graphicData>
            </a:graphic>
          </wp:inline>
        </w:drawing>
      </w:r>
    </w:p>
    <w:p w14:paraId="111AC73B" w14:textId="77777777" w:rsidR="000C3B04" w:rsidRPr="00EA7A1F" w:rsidRDefault="000C3B04" w:rsidP="000C3B04">
      <w:pPr>
        <w:shd w:val="clear" w:color="auto" w:fill="FFFFFF"/>
        <w:spacing w:before="95" w:after="95"/>
        <w:rPr>
          <w:rFonts w:ascii="Garamond" w:eastAsia="Times New Roman" w:hAnsi="Garamond" w:cs="Gautami"/>
          <w:sz w:val="32"/>
          <w:szCs w:val="32"/>
        </w:rPr>
      </w:pPr>
      <w:r w:rsidRPr="00EA7A1F">
        <w:rPr>
          <w:rFonts w:ascii="Garamond" w:eastAsia="Times New Roman" w:hAnsi="Garamond" w:cs="Gautami"/>
          <w:sz w:val="32"/>
          <w:szCs w:val="32"/>
        </w:rPr>
        <w:t>Parag Parekh, MD</w:t>
      </w:r>
    </w:p>
    <w:p w14:paraId="7DC9EA7E" w14:textId="73BFA337" w:rsidR="000C3B04" w:rsidRPr="00EA7A1F" w:rsidRDefault="000C3B04" w:rsidP="002176F5">
      <w:pPr>
        <w:shd w:val="clear" w:color="auto" w:fill="FFFFFF"/>
        <w:spacing w:before="95" w:after="95"/>
        <w:rPr>
          <w:rFonts w:ascii="Garamond" w:eastAsia="Times New Roman" w:hAnsi="Garamond" w:cs="Gautami"/>
          <w:sz w:val="26"/>
          <w:szCs w:val="26"/>
        </w:rPr>
      </w:pPr>
      <w:r w:rsidRPr="00EA7A1F">
        <w:rPr>
          <w:rFonts w:ascii="Garamond" w:eastAsia="Times New Roman" w:hAnsi="Garamond" w:cs="Gautami"/>
          <w:sz w:val="26"/>
          <w:szCs w:val="26"/>
        </w:rPr>
        <w:br w:type="page"/>
      </w:r>
    </w:p>
    <w:p w14:paraId="4278A552" w14:textId="77777777" w:rsidR="00EA7A1F" w:rsidRDefault="00EA7A1F" w:rsidP="00EA7A1F">
      <w:pPr>
        <w:shd w:val="clear" w:color="auto" w:fill="FFFFFF"/>
        <w:spacing w:before="95" w:after="95"/>
        <w:rPr>
          <w:rFonts w:ascii="Garamond" w:eastAsia="Times New Roman" w:hAnsi="Garamond" w:cs="Gautami"/>
          <w:b/>
          <w:bCs/>
          <w:sz w:val="26"/>
          <w:szCs w:val="26"/>
          <w:u w:val="single"/>
          <w:lang w:val="en"/>
        </w:rPr>
      </w:pPr>
    </w:p>
    <w:p w14:paraId="296B23D7" w14:textId="77777777" w:rsidR="00EA7A1F" w:rsidRPr="002F5B43" w:rsidRDefault="00EA7A1F" w:rsidP="00EA7A1F">
      <w:pPr>
        <w:shd w:val="clear" w:color="auto" w:fill="FFFFFF"/>
        <w:spacing w:before="95" w:after="95"/>
        <w:rPr>
          <w:rFonts w:ascii="Garamond" w:eastAsia="Times New Roman" w:hAnsi="Garamond" w:cs="Gautami"/>
          <w:sz w:val="26"/>
          <w:szCs w:val="26"/>
        </w:rPr>
      </w:pPr>
      <w:r w:rsidRPr="00EA518D">
        <w:rPr>
          <w:rFonts w:ascii="Garamond" w:eastAsia="Times New Roman" w:hAnsi="Garamond" w:cs="Gautami"/>
          <w:b/>
          <w:bCs/>
          <w:sz w:val="26"/>
          <w:szCs w:val="26"/>
          <w:u w:val="single"/>
          <w:lang w:val="en"/>
        </w:rPr>
        <w:t>WHAT IS A CATARACT?</w:t>
      </w:r>
      <w:r w:rsidRPr="004D2550">
        <w:rPr>
          <w:rFonts w:ascii="Garamond" w:hAnsi="Garamond" w:cs="Arial"/>
          <w:noProof/>
          <w:color w:val="000000"/>
          <w:sz w:val="28"/>
          <w:szCs w:val="28"/>
          <w:lang w:eastAsia="ja-JP"/>
        </w:rPr>
        <w:t xml:space="preserve"> </w:t>
      </w:r>
    </w:p>
    <w:p w14:paraId="0E4ABBE9" w14:textId="77777777" w:rsidR="00EA7A1F" w:rsidRDefault="00EA7A1F" w:rsidP="00EA7A1F">
      <w:pPr>
        <w:shd w:val="clear" w:color="auto" w:fill="FFFFFF"/>
        <w:spacing w:before="95" w:after="95"/>
        <w:ind w:firstLine="720"/>
        <w:rPr>
          <w:rFonts w:ascii="Garamond" w:eastAsia="Times New Roman" w:hAnsi="Garamond" w:cs="Gautami"/>
          <w:color w:val="FF0000"/>
          <w:sz w:val="26"/>
          <w:szCs w:val="26"/>
          <w:lang w:val="en"/>
        </w:rPr>
      </w:pPr>
      <w:r w:rsidRPr="00F9415C">
        <w:rPr>
          <w:rFonts w:ascii="Garamond" w:eastAsia="Times New Roman" w:hAnsi="Garamond" w:cs="Gautami"/>
          <w:sz w:val="26"/>
          <w:szCs w:val="26"/>
          <w:lang w:val="en"/>
        </w:rPr>
        <w:t xml:space="preserve">A </w:t>
      </w:r>
      <w:r w:rsidRPr="00F9415C">
        <w:rPr>
          <w:rFonts w:ascii="Garamond" w:eastAsia="Times New Roman" w:hAnsi="Garamond" w:cs="Gautami"/>
          <w:b/>
          <w:sz w:val="26"/>
          <w:szCs w:val="26"/>
          <w:lang w:val="en"/>
        </w:rPr>
        <w:t>cataract</w:t>
      </w:r>
      <w:r w:rsidRPr="00F9415C">
        <w:rPr>
          <w:rFonts w:ascii="Garamond" w:eastAsia="Times New Roman" w:hAnsi="Garamond" w:cs="Gautami"/>
          <w:sz w:val="26"/>
          <w:szCs w:val="26"/>
          <w:lang w:val="en"/>
        </w:rPr>
        <w:t xml:space="preserve"> is a clouding of </w:t>
      </w:r>
      <w:r>
        <w:rPr>
          <w:rFonts w:ascii="Garamond" w:eastAsia="Times New Roman" w:hAnsi="Garamond" w:cs="Gautami"/>
          <w:sz w:val="26"/>
          <w:szCs w:val="26"/>
          <w:lang w:val="en"/>
        </w:rPr>
        <w:t>the</w:t>
      </w:r>
      <w:r w:rsidRPr="00F9415C">
        <w:rPr>
          <w:rFonts w:ascii="Garamond" w:eastAsia="Times New Roman" w:hAnsi="Garamond" w:cs="Gautami"/>
          <w:sz w:val="26"/>
          <w:szCs w:val="26"/>
          <w:lang w:val="en"/>
        </w:rPr>
        <w:t xml:space="preserve"> </w:t>
      </w:r>
      <w:r>
        <w:rPr>
          <w:rFonts w:ascii="Garamond" w:eastAsia="Times New Roman" w:hAnsi="Garamond" w:cs="Gautami"/>
          <w:sz w:val="26"/>
          <w:szCs w:val="26"/>
          <w:lang w:val="en"/>
        </w:rPr>
        <w:t xml:space="preserve">natural lens </w:t>
      </w:r>
      <w:r w:rsidRPr="00F9415C">
        <w:rPr>
          <w:rFonts w:ascii="Garamond" w:eastAsia="Times New Roman" w:hAnsi="Garamond" w:cs="Gautami"/>
          <w:sz w:val="26"/>
          <w:szCs w:val="26"/>
          <w:lang w:val="en"/>
        </w:rPr>
        <w:t xml:space="preserve">in your eye, which results in blurred or distorted vision. Cataracts are most often found in older patients but they can occur </w:t>
      </w:r>
      <w:r>
        <w:rPr>
          <w:rFonts w:ascii="Garamond" w:eastAsia="Times New Roman" w:hAnsi="Garamond" w:cs="Gautami"/>
          <w:sz w:val="26"/>
          <w:szCs w:val="26"/>
          <w:lang w:val="en"/>
        </w:rPr>
        <w:t>at</w:t>
      </w:r>
      <w:r w:rsidRPr="00F9415C">
        <w:rPr>
          <w:rFonts w:ascii="Garamond" w:eastAsia="Times New Roman" w:hAnsi="Garamond" w:cs="Gautami"/>
          <w:sz w:val="26"/>
          <w:szCs w:val="26"/>
          <w:lang w:val="en"/>
        </w:rPr>
        <w:t xml:space="preserve"> any age.  A cataract can progress until eventually there is signific</w:t>
      </w:r>
      <w:r>
        <w:rPr>
          <w:rFonts w:ascii="Garamond" w:eastAsia="Times New Roman" w:hAnsi="Garamond" w:cs="Gautami"/>
          <w:sz w:val="26"/>
          <w:szCs w:val="26"/>
          <w:lang w:val="en"/>
        </w:rPr>
        <w:t>ant loss of vision in your eye.  N</w:t>
      </w:r>
      <w:r w:rsidRPr="00F9415C">
        <w:rPr>
          <w:rFonts w:ascii="Garamond" w:eastAsia="Times New Roman" w:hAnsi="Garamond" w:cs="Gautami"/>
          <w:sz w:val="26"/>
          <w:szCs w:val="26"/>
          <w:lang w:val="en"/>
        </w:rPr>
        <w:t>either diet, medications</w:t>
      </w:r>
      <w:r>
        <w:rPr>
          <w:rFonts w:ascii="Garamond" w:eastAsia="Times New Roman" w:hAnsi="Garamond" w:cs="Gautami"/>
          <w:sz w:val="26"/>
          <w:szCs w:val="26"/>
          <w:lang w:val="en"/>
        </w:rPr>
        <w:t>, new glasses nor eye exercises</w:t>
      </w:r>
      <w:r w:rsidRPr="00F9415C">
        <w:rPr>
          <w:rFonts w:ascii="Garamond" w:eastAsia="Times New Roman" w:hAnsi="Garamond" w:cs="Gautami"/>
          <w:sz w:val="26"/>
          <w:szCs w:val="26"/>
          <w:lang w:val="en"/>
        </w:rPr>
        <w:t xml:space="preserve"> will make the cataract go away. Surgery is</w:t>
      </w:r>
      <w:r w:rsidRPr="00F9415C">
        <w:rPr>
          <w:rFonts w:ascii="Garamond" w:eastAsia="Times New Roman" w:hAnsi="Garamond" w:cs="Gautami"/>
          <w:color w:val="FF0000"/>
          <w:sz w:val="26"/>
          <w:szCs w:val="26"/>
          <w:lang w:val="en"/>
        </w:rPr>
        <w:t xml:space="preserve"> </w:t>
      </w:r>
      <w:r w:rsidRPr="00F9415C">
        <w:rPr>
          <w:rFonts w:ascii="Garamond" w:eastAsia="Times New Roman" w:hAnsi="Garamond" w:cs="Gautami"/>
          <w:sz w:val="26"/>
          <w:szCs w:val="26"/>
          <w:lang w:val="en"/>
        </w:rPr>
        <w:t>required to improve vision.</w:t>
      </w:r>
      <w:r w:rsidRPr="00F9415C">
        <w:rPr>
          <w:rFonts w:ascii="Garamond" w:eastAsia="Times New Roman" w:hAnsi="Garamond" w:cs="Gautami"/>
          <w:color w:val="FF0000"/>
          <w:sz w:val="26"/>
          <w:szCs w:val="26"/>
          <w:lang w:val="en"/>
        </w:rPr>
        <w:t xml:space="preserve"> </w:t>
      </w:r>
    </w:p>
    <w:p w14:paraId="64179416" w14:textId="77777777" w:rsidR="00EA7A1F" w:rsidRDefault="00EA7A1F" w:rsidP="00EA7A1F">
      <w:pPr>
        <w:shd w:val="clear" w:color="auto" w:fill="FFFFFF"/>
        <w:spacing w:before="95" w:after="95"/>
        <w:rPr>
          <w:rFonts w:ascii="Garamond" w:eastAsia="Times New Roman" w:hAnsi="Garamond" w:cs="Gautami"/>
          <w:b/>
          <w:bCs/>
          <w:sz w:val="26"/>
          <w:szCs w:val="26"/>
          <w:u w:val="single"/>
          <w:lang w:val="en"/>
        </w:rPr>
      </w:pPr>
    </w:p>
    <w:p w14:paraId="779903E7" w14:textId="77777777" w:rsidR="00EA7A1F" w:rsidRPr="00D60E3B" w:rsidRDefault="00EA7A1F" w:rsidP="00EA7A1F">
      <w:pPr>
        <w:shd w:val="clear" w:color="auto" w:fill="FFFFFF"/>
        <w:spacing w:before="95" w:after="95"/>
        <w:rPr>
          <w:rFonts w:ascii="Garamond" w:eastAsia="Times New Roman" w:hAnsi="Garamond" w:cs="Gautami"/>
          <w:b/>
          <w:bCs/>
          <w:sz w:val="26"/>
          <w:szCs w:val="26"/>
          <w:u w:val="single"/>
          <w:lang w:val="en"/>
        </w:rPr>
      </w:pPr>
      <w:r w:rsidRPr="00D60E3B">
        <w:rPr>
          <w:rFonts w:ascii="Garamond" w:eastAsia="Times New Roman" w:hAnsi="Garamond" w:cs="Gautami"/>
          <w:b/>
          <w:bCs/>
          <w:sz w:val="26"/>
          <w:szCs w:val="26"/>
          <w:u w:val="single"/>
          <w:lang w:val="en"/>
        </w:rPr>
        <w:t>WHAT IS CATARACT SURGERY?</w:t>
      </w:r>
    </w:p>
    <w:p w14:paraId="4437B50C" w14:textId="77777777" w:rsidR="00EA7A1F" w:rsidRDefault="00EA7A1F" w:rsidP="00EA7A1F">
      <w:pPr>
        <w:shd w:val="clear" w:color="auto" w:fill="FFFFFF"/>
        <w:spacing w:before="95" w:after="95"/>
        <w:ind w:firstLine="720"/>
        <w:rPr>
          <w:rFonts w:ascii="Garamond" w:eastAsia="Times New Roman" w:hAnsi="Garamond" w:cs="Gautami"/>
          <w:sz w:val="26"/>
          <w:szCs w:val="26"/>
          <w:lang w:val="en"/>
        </w:rPr>
      </w:pPr>
      <w:r w:rsidRPr="00F9415C">
        <w:rPr>
          <w:rFonts w:ascii="Garamond" w:eastAsia="Times New Roman" w:hAnsi="Garamond" w:cs="Gautami"/>
          <w:sz w:val="26"/>
          <w:szCs w:val="26"/>
          <w:lang w:val="en"/>
        </w:rPr>
        <w:t xml:space="preserve">Cataract surgery is an outpatient procedure where the cloudy lens is removed and it is replaced with a new lens, called an implant. </w:t>
      </w:r>
      <w:r>
        <w:rPr>
          <w:rFonts w:ascii="Garamond" w:eastAsia="Times New Roman" w:hAnsi="Garamond" w:cs="Gautami"/>
          <w:sz w:val="26"/>
          <w:szCs w:val="26"/>
          <w:lang w:val="en"/>
        </w:rPr>
        <w:t xml:space="preserve"> </w:t>
      </w:r>
    </w:p>
    <w:p w14:paraId="28295811" w14:textId="77777777" w:rsidR="00EA7A1F" w:rsidRDefault="00EA7A1F" w:rsidP="00EA7A1F">
      <w:pPr>
        <w:shd w:val="clear" w:color="auto" w:fill="FFFFFF"/>
        <w:spacing w:before="95" w:after="95"/>
        <w:rPr>
          <w:rFonts w:ascii="Garamond" w:eastAsia="Times New Roman" w:hAnsi="Garamond" w:cs="Gautami"/>
          <w:sz w:val="26"/>
          <w:szCs w:val="26"/>
          <w:lang w:val="en"/>
        </w:rPr>
      </w:pPr>
    </w:p>
    <w:p w14:paraId="55243B52" w14:textId="77777777" w:rsidR="00EA7A1F" w:rsidRDefault="00EA7A1F" w:rsidP="00EA7A1F">
      <w:pPr>
        <w:rPr>
          <w:rFonts w:ascii="Garamond" w:hAnsi="Garamond"/>
          <w:b/>
          <w:sz w:val="26"/>
          <w:szCs w:val="26"/>
          <w:u w:val="single"/>
        </w:rPr>
      </w:pPr>
      <w:r>
        <w:rPr>
          <w:rFonts w:ascii="Garamond" w:hAnsi="Garamond"/>
          <w:b/>
          <w:sz w:val="26"/>
          <w:szCs w:val="26"/>
          <w:u w:val="single"/>
        </w:rPr>
        <w:t>QUESTIONS ABOUT YOUR ACTIVITIES &amp; VISION PREFERENCES:</w:t>
      </w:r>
    </w:p>
    <w:p w14:paraId="6A04AD00" w14:textId="77777777" w:rsidR="00EA7A1F" w:rsidRDefault="00EA7A1F" w:rsidP="00EA7A1F">
      <w:pPr>
        <w:rPr>
          <w:rFonts w:ascii="Garamond" w:hAnsi="Garamond"/>
          <w:bCs/>
          <w:sz w:val="26"/>
          <w:szCs w:val="26"/>
        </w:rPr>
      </w:pPr>
      <w:r w:rsidRPr="003D70D3">
        <w:rPr>
          <w:rFonts w:ascii="Garamond" w:hAnsi="Garamond"/>
          <w:bCs/>
          <w:sz w:val="26"/>
          <w:szCs w:val="26"/>
        </w:rPr>
        <w:t xml:space="preserve">Your </w:t>
      </w:r>
      <w:r>
        <w:rPr>
          <w:rFonts w:ascii="Garamond" w:hAnsi="Garamond"/>
          <w:bCs/>
          <w:sz w:val="26"/>
          <w:szCs w:val="26"/>
        </w:rPr>
        <w:t>answers to these questions will help you focus on which aspects of your vision are most important to you.  This helps guide your surgeon in recommending the best lens to fit your needs:</w:t>
      </w:r>
    </w:p>
    <w:p w14:paraId="506DCEA3" w14:textId="77777777" w:rsidR="00EA7A1F" w:rsidRPr="003D70D3" w:rsidRDefault="00EA7A1F" w:rsidP="00EA7A1F">
      <w:pPr>
        <w:rPr>
          <w:rFonts w:ascii="Garamond" w:hAnsi="Garamond"/>
          <w:bCs/>
          <w:sz w:val="26"/>
          <w:szCs w:val="26"/>
        </w:rPr>
      </w:pPr>
    </w:p>
    <w:p w14:paraId="1F9D23CD" w14:textId="77777777" w:rsidR="00EA7A1F" w:rsidRDefault="00EA7A1F" w:rsidP="00EA7A1F">
      <w:pPr>
        <w:pStyle w:val="ListParagraph"/>
        <w:numPr>
          <w:ilvl w:val="0"/>
          <w:numId w:val="4"/>
        </w:numPr>
        <w:spacing w:after="200"/>
        <w:rPr>
          <w:rFonts w:ascii="Garamond" w:hAnsi="Garamond"/>
          <w:sz w:val="26"/>
          <w:szCs w:val="26"/>
        </w:rPr>
      </w:pPr>
      <w:r w:rsidRPr="003D70D3">
        <w:rPr>
          <w:rFonts w:ascii="Garamond" w:hAnsi="Garamond"/>
          <w:sz w:val="26"/>
          <w:szCs w:val="26"/>
        </w:rPr>
        <w:t xml:space="preserve">How important </w:t>
      </w:r>
      <w:r>
        <w:rPr>
          <w:rFonts w:ascii="Garamond" w:hAnsi="Garamond"/>
          <w:sz w:val="26"/>
          <w:szCs w:val="26"/>
        </w:rPr>
        <w:t>is it for you to be able to see clearly without glasses after surgery?</w:t>
      </w:r>
    </w:p>
    <w:p w14:paraId="6A73281E" w14:textId="77777777" w:rsidR="00EA7A1F" w:rsidRDefault="00EA7A1F" w:rsidP="00EA7A1F">
      <w:pPr>
        <w:pStyle w:val="ListParagraph"/>
        <w:ind w:left="360"/>
        <w:rPr>
          <w:rFonts w:ascii="Garamond" w:hAnsi="Garamond"/>
          <w:sz w:val="26"/>
          <w:szCs w:val="26"/>
        </w:rPr>
      </w:pPr>
      <w:r>
        <w:rPr>
          <w:rFonts w:ascii="Garamond" w:hAnsi="Garamond"/>
          <w:sz w:val="26"/>
          <w:szCs w:val="26"/>
        </w:rPr>
        <w:t>_______Very important – “I prefer not to wear glasses after surgery”</w:t>
      </w:r>
    </w:p>
    <w:p w14:paraId="5ED6ED06" w14:textId="77777777" w:rsidR="00EA7A1F" w:rsidRDefault="00EA7A1F" w:rsidP="00EA7A1F">
      <w:pPr>
        <w:pStyle w:val="ListParagraph"/>
        <w:ind w:left="360"/>
        <w:rPr>
          <w:rFonts w:ascii="Garamond" w:hAnsi="Garamond"/>
          <w:sz w:val="26"/>
          <w:szCs w:val="26"/>
        </w:rPr>
      </w:pPr>
      <w:r w:rsidRPr="003D70D3">
        <w:rPr>
          <w:rFonts w:ascii="Garamond" w:hAnsi="Garamond"/>
          <w:sz w:val="26"/>
          <w:szCs w:val="26"/>
        </w:rPr>
        <w:t>__</w:t>
      </w:r>
      <w:r>
        <w:rPr>
          <w:rFonts w:ascii="Garamond" w:hAnsi="Garamond"/>
          <w:sz w:val="26"/>
          <w:szCs w:val="26"/>
        </w:rPr>
        <w:t>_____Moderately – “I'm not sure”</w:t>
      </w:r>
    </w:p>
    <w:p w14:paraId="764FEF1F" w14:textId="77777777" w:rsidR="00EA7A1F" w:rsidRPr="003D70D3" w:rsidRDefault="00EA7A1F" w:rsidP="00EA7A1F">
      <w:pPr>
        <w:pStyle w:val="ListParagraph"/>
        <w:ind w:left="360"/>
        <w:rPr>
          <w:rFonts w:ascii="Garamond" w:hAnsi="Garamond"/>
          <w:sz w:val="26"/>
          <w:szCs w:val="26"/>
        </w:rPr>
      </w:pPr>
      <w:r w:rsidRPr="003D70D3">
        <w:rPr>
          <w:rFonts w:ascii="Garamond" w:hAnsi="Garamond"/>
          <w:sz w:val="26"/>
          <w:szCs w:val="26"/>
        </w:rPr>
        <w:t>_______Not at all</w:t>
      </w:r>
      <w:r>
        <w:rPr>
          <w:rFonts w:ascii="Garamond" w:hAnsi="Garamond"/>
          <w:sz w:val="26"/>
          <w:szCs w:val="26"/>
        </w:rPr>
        <w:t xml:space="preserve"> – “I don't mind wearing glasses after surgery”</w:t>
      </w:r>
    </w:p>
    <w:p w14:paraId="73956056" w14:textId="77777777" w:rsidR="00EA7A1F" w:rsidRDefault="00EA7A1F" w:rsidP="00EA7A1F">
      <w:pPr>
        <w:pStyle w:val="ListParagraph"/>
        <w:spacing w:after="200"/>
        <w:rPr>
          <w:rFonts w:ascii="Garamond" w:hAnsi="Garamond"/>
          <w:sz w:val="26"/>
          <w:szCs w:val="26"/>
        </w:rPr>
      </w:pPr>
    </w:p>
    <w:p w14:paraId="449DA89F" w14:textId="77777777" w:rsidR="00EA7A1F" w:rsidRPr="003D70D3" w:rsidRDefault="00EA7A1F" w:rsidP="00EA7A1F">
      <w:pPr>
        <w:pStyle w:val="ListParagraph"/>
        <w:numPr>
          <w:ilvl w:val="0"/>
          <w:numId w:val="4"/>
        </w:numPr>
        <w:spacing w:after="200"/>
        <w:rPr>
          <w:rFonts w:ascii="Garamond" w:hAnsi="Garamond"/>
          <w:sz w:val="26"/>
          <w:szCs w:val="26"/>
        </w:rPr>
      </w:pPr>
      <w:r w:rsidRPr="003D70D3">
        <w:rPr>
          <w:rFonts w:ascii="Garamond" w:hAnsi="Garamond"/>
          <w:sz w:val="26"/>
          <w:szCs w:val="26"/>
        </w:rPr>
        <w:t>If you work, what are som</w:t>
      </w:r>
      <w:r>
        <w:rPr>
          <w:rFonts w:ascii="Garamond" w:hAnsi="Garamond"/>
          <w:sz w:val="26"/>
          <w:szCs w:val="26"/>
        </w:rPr>
        <w:t xml:space="preserve">e of your daily tasks at work?  </w:t>
      </w:r>
      <w:r w:rsidRPr="003D70D3">
        <w:rPr>
          <w:rFonts w:ascii="Garamond" w:hAnsi="Garamond"/>
          <w:sz w:val="26"/>
          <w:szCs w:val="26"/>
        </w:rPr>
        <w:t>____________________________</w:t>
      </w:r>
    </w:p>
    <w:p w14:paraId="6F5AAC75" w14:textId="77777777" w:rsidR="00EA7A1F" w:rsidRPr="003D70D3" w:rsidRDefault="00EA7A1F" w:rsidP="00EA7A1F">
      <w:pPr>
        <w:pStyle w:val="ListParagraph"/>
        <w:numPr>
          <w:ilvl w:val="0"/>
          <w:numId w:val="4"/>
        </w:numPr>
        <w:spacing w:after="200"/>
        <w:rPr>
          <w:rFonts w:ascii="Garamond" w:hAnsi="Garamond"/>
          <w:sz w:val="26"/>
          <w:szCs w:val="26"/>
        </w:rPr>
      </w:pPr>
      <w:r>
        <w:rPr>
          <w:rFonts w:ascii="Garamond" w:hAnsi="Garamond"/>
          <w:sz w:val="26"/>
          <w:szCs w:val="26"/>
        </w:rPr>
        <w:t>Do you need to do</w:t>
      </w:r>
      <w:r w:rsidRPr="003D70D3">
        <w:rPr>
          <w:rFonts w:ascii="Garamond" w:hAnsi="Garamond"/>
          <w:sz w:val="26"/>
          <w:szCs w:val="26"/>
        </w:rPr>
        <w:t xml:space="preserve"> a lot of night driving?     Yes         No</w:t>
      </w:r>
    </w:p>
    <w:p w14:paraId="0496F666" w14:textId="77777777" w:rsidR="00EA7A1F" w:rsidRPr="003D70D3" w:rsidRDefault="00EA7A1F" w:rsidP="00EA7A1F">
      <w:pPr>
        <w:pStyle w:val="ListParagraph"/>
        <w:numPr>
          <w:ilvl w:val="0"/>
          <w:numId w:val="4"/>
        </w:numPr>
        <w:spacing w:after="200"/>
        <w:rPr>
          <w:rFonts w:ascii="Garamond" w:hAnsi="Garamond"/>
          <w:sz w:val="26"/>
          <w:szCs w:val="26"/>
        </w:rPr>
      </w:pPr>
      <w:r w:rsidRPr="003D70D3">
        <w:rPr>
          <w:rFonts w:ascii="Garamond" w:hAnsi="Garamond"/>
          <w:sz w:val="26"/>
          <w:szCs w:val="26"/>
        </w:rPr>
        <w:t>Do you use a computer on a daily basis?      Yes         No</w:t>
      </w:r>
    </w:p>
    <w:p w14:paraId="2E775E21" w14:textId="77777777" w:rsidR="00EA7A1F" w:rsidRPr="003D70D3" w:rsidRDefault="00EA7A1F" w:rsidP="00EA7A1F">
      <w:pPr>
        <w:pStyle w:val="ListParagraph"/>
        <w:numPr>
          <w:ilvl w:val="0"/>
          <w:numId w:val="4"/>
        </w:numPr>
        <w:spacing w:after="200"/>
        <w:rPr>
          <w:rFonts w:ascii="Garamond" w:hAnsi="Garamond"/>
          <w:sz w:val="26"/>
          <w:szCs w:val="26"/>
        </w:rPr>
      </w:pPr>
      <w:r w:rsidRPr="003D70D3">
        <w:rPr>
          <w:rFonts w:ascii="Garamond" w:hAnsi="Garamond"/>
          <w:sz w:val="26"/>
          <w:szCs w:val="26"/>
        </w:rPr>
        <w:t>What are you</w:t>
      </w:r>
      <w:r>
        <w:rPr>
          <w:rFonts w:ascii="Garamond" w:hAnsi="Garamond"/>
          <w:sz w:val="26"/>
          <w:szCs w:val="26"/>
        </w:rPr>
        <w:t xml:space="preserve">r favorite hobbies? </w:t>
      </w:r>
      <w:r w:rsidRPr="003D70D3">
        <w:rPr>
          <w:rFonts w:ascii="Garamond" w:hAnsi="Garamond"/>
          <w:sz w:val="26"/>
          <w:szCs w:val="26"/>
        </w:rPr>
        <w:t>__________________________________________</w:t>
      </w:r>
    </w:p>
    <w:p w14:paraId="3462DEDF" w14:textId="77777777" w:rsidR="00EA7A1F" w:rsidRDefault="00EA7A1F" w:rsidP="00EA7A1F">
      <w:pPr>
        <w:pStyle w:val="ListParagraph"/>
        <w:numPr>
          <w:ilvl w:val="0"/>
          <w:numId w:val="4"/>
        </w:numPr>
        <w:spacing w:after="200"/>
        <w:rPr>
          <w:rFonts w:ascii="Garamond" w:hAnsi="Garamond"/>
          <w:sz w:val="26"/>
          <w:szCs w:val="26"/>
        </w:rPr>
      </w:pPr>
      <w:r w:rsidRPr="003D70D3">
        <w:rPr>
          <w:rFonts w:ascii="Garamond" w:hAnsi="Garamond"/>
          <w:sz w:val="26"/>
          <w:szCs w:val="26"/>
        </w:rPr>
        <w:t>Have you ever tried monovision contact lenses?    Yes        No</w:t>
      </w:r>
    </w:p>
    <w:p w14:paraId="500CE468" w14:textId="77777777" w:rsidR="00EA7A1F" w:rsidRDefault="00EA7A1F" w:rsidP="00EA7A1F">
      <w:pPr>
        <w:pStyle w:val="ListParagraph"/>
        <w:numPr>
          <w:ilvl w:val="0"/>
          <w:numId w:val="4"/>
        </w:numPr>
        <w:spacing w:after="200"/>
        <w:rPr>
          <w:rFonts w:ascii="Garamond" w:hAnsi="Garamond"/>
          <w:sz w:val="26"/>
          <w:szCs w:val="26"/>
        </w:rPr>
      </w:pPr>
      <w:r w:rsidRPr="003D70D3">
        <w:rPr>
          <w:rFonts w:ascii="Garamond" w:hAnsi="Garamond"/>
          <w:sz w:val="26"/>
          <w:szCs w:val="26"/>
        </w:rPr>
        <w:t>How would you describe your personality?</w:t>
      </w:r>
    </w:p>
    <w:p w14:paraId="19A349FE" w14:textId="77777777" w:rsidR="00EA7A1F" w:rsidRDefault="00EA7A1F" w:rsidP="00EA7A1F">
      <w:pPr>
        <w:pStyle w:val="ListParagraph"/>
        <w:ind w:left="360"/>
        <w:rPr>
          <w:rFonts w:ascii="Garamond" w:hAnsi="Garamond"/>
          <w:sz w:val="26"/>
          <w:szCs w:val="26"/>
        </w:rPr>
      </w:pPr>
      <w:r w:rsidRPr="004D2550">
        <w:rPr>
          <w:rFonts w:ascii="Garamond" w:hAnsi="Garamond"/>
          <w:b/>
          <w:bCs/>
          <w:sz w:val="26"/>
          <w:szCs w:val="26"/>
        </w:rPr>
        <w:t>Very easy going</w:t>
      </w:r>
      <w:r>
        <w:rPr>
          <w:rFonts w:ascii="Garamond" w:hAnsi="Garamond"/>
          <w:sz w:val="26"/>
          <w:szCs w:val="26"/>
        </w:rPr>
        <w:t xml:space="preserve"> &lt;-----------------&gt; </w:t>
      </w:r>
      <w:r w:rsidRPr="004D2550">
        <w:rPr>
          <w:rFonts w:ascii="Garamond" w:hAnsi="Garamond"/>
          <w:b/>
          <w:bCs/>
          <w:sz w:val="26"/>
          <w:szCs w:val="26"/>
        </w:rPr>
        <w:t>In Between</w:t>
      </w:r>
      <w:r>
        <w:rPr>
          <w:rFonts w:ascii="Garamond" w:hAnsi="Garamond"/>
          <w:b/>
          <w:bCs/>
          <w:sz w:val="26"/>
          <w:szCs w:val="26"/>
        </w:rPr>
        <w:t xml:space="preserve"> </w:t>
      </w:r>
      <w:r>
        <w:rPr>
          <w:rFonts w:ascii="Garamond" w:hAnsi="Garamond"/>
          <w:sz w:val="26"/>
          <w:szCs w:val="26"/>
        </w:rPr>
        <w:t xml:space="preserve">&lt;--------------&gt; </w:t>
      </w:r>
      <w:r w:rsidRPr="004D2550">
        <w:rPr>
          <w:rFonts w:ascii="Garamond" w:hAnsi="Garamond"/>
          <w:b/>
          <w:bCs/>
          <w:sz w:val="26"/>
          <w:szCs w:val="26"/>
        </w:rPr>
        <w:t>Very detail oriented/perfectionist</w:t>
      </w:r>
    </w:p>
    <w:p w14:paraId="285A5171" w14:textId="77777777" w:rsidR="00EA7A1F" w:rsidRPr="004D2550" w:rsidRDefault="00EA7A1F" w:rsidP="00EA7A1F">
      <w:pPr>
        <w:spacing w:after="200"/>
        <w:rPr>
          <w:rFonts w:ascii="Garamond" w:hAnsi="Garamond"/>
          <w:sz w:val="26"/>
          <w:szCs w:val="26"/>
        </w:rPr>
      </w:pPr>
    </w:p>
    <w:p w14:paraId="2BF3306C" w14:textId="77777777" w:rsidR="00EA7A1F" w:rsidRPr="003D70D3" w:rsidRDefault="00EA7A1F" w:rsidP="00EA7A1F">
      <w:pPr>
        <w:pStyle w:val="ListParagraph"/>
        <w:numPr>
          <w:ilvl w:val="0"/>
          <w:numId w:val="4"/>
        </w:numPr>
        <w:spacing w:after="200"/>
        <w:rPr>
          <w:rFonts w:ascii="Garamond" w:hAnsi="Garamond"/>
          <w:sz w:val="26"/>
          <w:szCs w:val="26"/>
        </w:rPr>
      </w:pPr>
      <w:r w:rsidRPr="00EA518D">
        <w:rPr>
          <w:rFonts w:ascii="Garamond" w:hAnsi="Garamond"/>
          <w:sz w:val="26"/>
          <w:szCs w:val="26"/>
        </w:rPr>
        <w:t xml:space="preserve">Which zone of vision is the </w:t>
      </w:r>
      <w:r w:rsidRPr="00EA518D">
        <w:rPr>
          <w:rFonts w:ascii="Garamond" w:hAnsi="Garamond"/>
          <w:b/>
          <w:bCs/>
          <w:sz w:val="26"/>
          <w:szCs w:val="26"/>
        </w:rPr>
        <w:t xml:space="preserve">MOST IMPORTANT </w:t>
      </w:r>
      <w:r w:rsidRPr="00EA518D">
        <w:rPr>
          <w:rFonts w:ascii="Garamond" w:hAnsi="Garamond"/>
          <w:sz w:val="26"/>
          <w:szCs w:val="26"/>
        </w:rPr>
        <w:t>group to you?  Pick only one.</w:t>
      </w:r>
    </w:p>
    <w:p w14:paraId="2B9566F1" w14:textId="77777777" w:rsidR="00EA7A1F" w:rsidRDefault="00EA7A1F" w:rsidP="00EA7A1F">
      <w:pPr>
        <w:tabs>
          <w:tab w:val="left" w:pos="9386"/>
        </w:tabs>
        <w:ind w:left="-910" w:right="-640"/>
        <w:rPr>
          <w:rFonts w:ascii="Garamond" w:hAnsi="Garamond"/>
          <w:b/>
          <w:bCs/>
        </w:rPr>
      </w:pPr>
      <w:r>
        <w:rPr>
          <w:rFonts w:ascii="Garamond" w:hAnsi="Garamond"/>
          <w:b/>
          <w:bCs/>
        </w:rPr>
        <w:t xml:space="preserve">    </w:t>
      </w:r>
    </w:p>
    <w:p w14:paraId="1D9AFEE0" w14:textId="77777777" w:rsidR="00EA7A1F" w:rsidRPr="0030544B" w:rsidRDefault="00EA7A1F" w:rsidP="00EA7A1F">
      <w:pPr>
        <w:tabs>
          <w:tab w:val="left" w:pos="9386"/>
        </w:tabs>
        <w:ind w:left="-910" w:right="-640"/>
        <w:rPr>
          <w:rFonts w:ascii="Garamond" w:hAnsi="Garamond"/>
          <w:b/>
          <w:bCs/>
          <w:lang w:val="fr-FR"/>
        </w:rPr>
      </w:pPr>
      <w:r>
        <w:rPr>
          <w:rFonts w:ascii="Garamond" w:hAnsi="Garamond"/>
          <w:b/>
          <w:bCs/>
        </w:rPr>
        <w:t xml:space="preserve">                </w:t>
      </w:r>
      <w:r>
        <w:rPr>
          <w:rFonts w:ascii="Garamond" w:hAnsi="Garamond"/>
          <w:b/>
          <w:bCs/>
          <w:lang w:val="fr-FR"/>
        </w:rPr>
        <w:t>NEAR</w:t>
      </w:r>
      <w:r w:rsidRPr="0030544B">
        <w:rPr>
          <w:rFonts w:ascii="Garamond" w:hAnsi="Garamond"/>
          <w:b/>
          <w:bCs/>
          <w:lang w:val="fr-FR"/>
        </w:rPr>
        <w:t xml:space="preserve"> Vision                                                                                         </w:t>
      </w:r>
      <w:r>
        <w:rPr>
          <w:rFonts w:ascii="Garamond" w:hAnsi="Garamond"/>
          <w:b/>
          <w:bCs/>
          <w:lang w:val="fr-FR"/>
        </w:rPr>
        <w:t xml:space="preserve">                  DISTANCE</w:t>
      </w:r>
      <w:r w:rsidRPr="0030544B">
        <w:rPr>
          <w:rFonts w:ascii="Garamond" w:hAnsi="Garamond"/>
          <w:b/>
          <w:bCs/>
          <w:lang w:val="fr-FR"/>
        </w:rPr>
        <w:t xml:space="preserve"> Vision</w:t>
      </w:r>
    </w:p>
    <w:p w14:paraId="5E308A40" w14:textId="77777777" w:rsidR="00EA7A1F" w:rsidRPr="0030544B" w:rsidRDefault="00EA7A1F" w:rsidP="00EA7A1F">
      <w:pPr>
        <w:tabs>
          <w:tab w:val="left" w:pos="9386"/>
        </w:tabs>
        <w:ind w:left="-910" w:right="-640"/>
        <w:rPr>
          <w:rFonts w:ascii="Garamond" w:hAnsi="Garamond"/>
          <w:b/>
          <w:bCs/>
          <w:lang w:val="fr-FR"/>
        </w:rPr>
      </w:pPr>
      <w:r w:rsidRPr="003C57C6">
        <w:rPr>
          <w:rFonts w:ascii="Garamond" w:hAnsi="Garamond"/>
          <w:b/>
          <w:bCs/>
          <w:noProof/>
          <w:sz w:val="20"/>
        </w:rPr>
        <mc:AlternateContent>
          <mc:Choice Requires="wps">
            <w:drawing>
              <wp:anchor distT="0" distB="0" distL="114300" distR="114300" simplePos="0" relativeHeight="251855360" behindDoc="0" locked="0" layoutInCell="1" allowOverlap="1" wp14:anchorId="301BE5D4" wp14:editId="394CCFB5">
                <wp:simplePos x="0" y="0"/>
                <wp:positionH relativeFrom="column">
                  <wp:posOffset>394970</wp:posOffset>
                </wp:positionH>
                <wp:positionV relativeFrom="paragraph">
                  <wp:posOffset>94615</wp:posOffset>
                </wp:positionV>
                <wp:extent cx="5250180" cy="189865"/>
                <wp:effectExtent l="38100" t="25400" r="0" b="13335"/>
                <wp:wrapNone/>
                <wp:docPr id="8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50180" cy="189865"/>
                        </a:xfrm>
                        <a:prstGeom prst="leftRightArrow">
                          <a:avLst>
                            <a:gd name="adj1" fmla="val 50000"/>
                            <a:gd name="adj2" fmla="val 553043"/>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C2528"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0" o:spid="_x0000_s1026" type="#_x0000_t69" style="position:absolute;margin-left:31.1pt;margin-top:7.45pt;width:413.4pt;height:14.95pt;z-index:25185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k9RiKwIAAFwEAAAOAAAAZHJzL2Uyb0RvYy54bWysVNuO0zAQfUfiHyy/06TZZjcbNV2tdilC&#13;&#10;Wi5i4QNcx24MvmG7Tbtfz9hJSwpviDxYHs/MmTO3LO8OSqI9c14Y3eD5LMeIaWpaobcN/vZ1/abC&#13;&#10;yAeiWyKNZg0+Mo/vVq9fLXtbs8J0RrbMIQDRvu5tg7sQbJ1lnnZMET8zlmlQcuMUCSC6bdY60gO6&#13;&#10;klmR59dZb1xrnaHMe3h9HJR4lfA5ZzR84tyzgGSDgVtIp0vnJp7ZaknqrSO2E3SkQf6BhSJCQ9Az&#13;&#10;1CMJBO2c+AtKCeqMNzzMqFGZ4VxQlnKAbOb5H9k8d8SylAsUx9tzmfz/g6Uf98/2s4vUvX0y9IeH&#13;&#10;imS99fVZEwUPNmjTfzAt9JDsgknJHrhT0RPSQIdU0+O5puwQEIXHsijzeQWlp6CbV7fVdRmLnpH6&#13;&#10;5G2dD++YUSheGiwZD1/Etgv3zpk+xSH7Jx9SdVukiYoU2u9zjLiS0Kw9kajM4RubObEpLmzKq3xx&#13;&#10;NQYfIYHGKXwqgZGiXQspk+C2mwfpEOA3eJ2+0dlPzaRGfYOLqrwpE9kLpZ9iRI4DSwh7YaZEgC2Q&#13;&#10;QjW4OhuRumOkfavbNKOBCDncwVnqsUmxL3HWfb0x7RF65Mww4rCScOmMe8Goh/FusP+5I45hJN9r&#13;&#10;mJ/b+WIR9yEJi/KmAMFNNZuphmgKUA0OGA3XhzDs0M662CrobMpdm3uYDS7CaYgGViNZGOHU+HHd&#13;&#10;4o5M5WT1+6ew+gUAAP//AwBQSwMEFAAGAAgAAAAhADHKAJvgAAAADQEAAA8AAABkcnMvZG93bnJl&#13;&#10;di54bWxMj8FOwzAMhu9IvENkJG4spSpT1zWdEBMCTkDHA3hJaAONU5psK2+POcHFkv3bv/+v3sx+&#13;&#10;EEc7RRdIwfUiA2FJB+OoU/C2u78qQcSEZHAIZBV82wib5vysxsqEE73aY5s6wSYUK1TQpzRWUkbd&#13;&#10;W49xEUZLrL2HyWPiduqkmfDE5n6QeZYtpUdH/KHH0d71Vn+2B69gu0N0+rG8+XJPD612zj1/vLRK&#13;&#10;XV7M2zWX2zWIZOf0dwG/DJwfGg62DwcyUQwKlnnOmzwvViBYL8sVA+4VFEUJsqnlf4rmBwAA//8D&#13;&#10;AFBLAQItABQABgAIAAAAIQC2gziS/gAAAOEBAAATAAAAAAAAAAAAAAAAAAAAAABbQ29udGVudF9U&#13;&#10;eXBlc10ueG1sUEsBAi0AFAAGAAgAAAAhADj9If/WAAAAlAEAAAsAAAAAAAAAAAAAAAAALwEAAF9y&#13;&#10;ZWxzLy5yZWxzUEsBAi0AFAAGAAgAAAAhAB6T1GIrAgAAXAQAAA4AAAAAAAAAAAAAAAAALgIAAGRy&#13;&#10;cy9lMm9Eb2MueG1sUEsBAi0AFAAGAAgAAAAhADHKAJvgAAAADQEAAA8AAAAAAAAAAAAAAAAAhQQA&#13;&#10;AGRycy9kb3ducmV2LnhtbFBLBQYAAAAABAAEAPMAAACSBQAAAAA=&#13;&#10;" strokeweight="2.25pt">
                <v:path arrowok="t"/>
              </v:shape>
            </w:pict>
          </mc:Fallback>
        </mc:AlternateContent>
      </w:r>
    </w:p>
    <w:p w14:paraId="07349FE8" w14:textId="77777777" w:rsidR="00EA7A1F" w:rsidRPr="00AE7BF6" w:rsidRDefault="00EA7A1F" w:rsidP="00EA7A1F">
      <w:pPr>
        <w:tabs>
          <w:tab w:val="left" w:pos="9386"/>
        </w:tabs>
        <w:ind w:left="-910" w:right="-640"/>
        <w:rPr>
          <w:rFonts w:ascii="Garamond" w:hAnsi="Garamond"/>
          <w:b/>
          <w:bCs/>
        </w:rPr>
      </w:pPr>
    </w:p>
    <w:p w14:paraId="08E734EB" w14:textId="77777777" w:rsidR="00EA7A1F" w:rsidRPr="00AE7BF6" w:rsidRDefault="00EA7A1F" w:rsidP="00EA7A1F">
      <w:pPr>
        <w:tabs>
          <w:tab w:val="left" w:pos="9386"/>
        </w:tabs>
        <w:ind w:left="-910" w:right="-640"/>
        <w:rPr>
          <w:rFonts w:ascii="Garamond" w:hAnsi="Garamond"/>
          <w:b/>
          <w:bCs/>
        </w:rPr>
      </w:pPr>
      <w:r w:rsidRPr="00AE7BF6">
        <w:rPr>
          <w:rFonts w:ascii="Garamond" w:hAnsi="Garamond"/>
          <w:b/>
          <w:bCs/>
        </w:rPr>
        <w:t xml:space="preserve">                                             ZONE 1                                ZONE 2                            ZONE 3 </w:t>
      </w:r>
    </w:p>
    <w:p w14:paraId="28E5C03D" w14:textId="77777777" w:rsidR="00EA7A1F" w:rsidRPr="003C57C6" w:rsidRDefault="00EA7A1F" w:rsidP="00EA7A1F">
      <w:pPr>
        <w:tabs>
          <w:tab w:val="left" w:pos="1540"/>
        </w:tabs>
        <w:ind w:left="-910" w:right="-640"/>
        <w:rPr>
          <w:rFonts w:ascii="Garamond" w:hAnsi="Garamond"/>
          <w:b/>
          <w:bCs/>
        </w:rPr>
      </w:pPr>
      <w:r w:rsidRPr="00AE7BF6">
        <w:rPr>
          <w:rFonts w:ascii="Garamond" w:hAnsi="Garamond"/>
          <w:b/>
          <w:bCs/>
        </w:rPr>
        <w:tab/>
        <w:t xml:space="preserve">    </w:t>
      </w:r>
      <w:r w:rsidRPr="003C57C6">
        <w:rPr>
          <w:rFonts w:ascii="Garamond" w:hAnsi="Garamond"/>
          <w:b/>
          <w:bCs/>
          <w:u w:val="single"/>
        </w:rPr>
        <w:t xml:space="preserve">(12-20 </w:t>
      </w:r>
      <w:proofErr w:type="gramStart"/>
      <w:r w:rsidRPr="003C57C6">
        <w:rPr>
          <w:rFonts w:ascii="Garamond" w:hAnsi="Garamond"/>
          <w:b/>
          <w:bCs/>
          <w:u w:val="single"/>
        </w:rPr>
        <w:t xml:space="preserve">in)   </w:t>
      </w:r>
      <w:proofErr w:type="gramEnd"/>
      <w:r w:rsidRPr="003C57C6">
        <w:rPr>
          <w:rFonts w:ascii="Garamond" w:hAnsi="Garamond"/>
          <w:b/>
          <w:bCs/>
          <w:u w:val="single"/>
        </w:rPr>
        <w:t xml:space="preserve">                         </w:t>
      </w:r>
      <w:proofErr w:type="gramStart"/>
      <w:r w:rsidRPr="003C57C6">
        <w:rPr>
          <w:rFonts w:ascii="Garamond" w:hAnsi="Garamond"/>
          <w:b/>
          <w:bCs/>
          <w:u w:val="single"/>
        </w:rPr>
        <w:t xml:space="preserve">   (</w:t>
      </w:r>
      <w:proofErr w:type="gramEnd"/>
      <w:r w:rsidRPr="003C57C6">
        <w:rPr>
          <w:rFonts w:ascii="Garamond" w:hAnsi="Garamond"/>
          <w:b/>
          <w:bCs/>
          <w:u w:val="single"/>
        </w:rPr>
        <w:t xml:space="preserve">2-4 ft.)                              (20-100 ft.)                 </w:t>
      </w:r>
    </w:p>
    <w:p w14:paraId="110CA5BA" w14:textId="77777777" w:rsidR="00EA7A1F" w:rsidRPr="003C57C6" w:rsidRDefault="00EA7A1F" w:rsidP="00EA7A1F">
      <w:pPr>
        <w:tabs>
          <w:tab w:val="left" w:pos="9386"/>
        </w:tabs>
        <w:ind w:left="-910" w:right="-640"/>
        <w:rPr>
          <w:rFonts w:ascii="Garamond" w:hAnsi="Garamond"/>
        </w:rPr>
      </w:pPr>
      <w:r w:rsidRPr="003C57C6">
        <w:rPr>
          <w:rFonts w:ascii="Garamond" w:hAnsi="Garamond"/>
        </w:rPr>
        <w:t xml:space="preserve">                                             </w:t>
      </w:r>
      <w:r>
        <w:rPr>
          <w:rFonts w:ascii="Garamond" w:hAnsi="Garamond"/>
        </w:rPr>
        <w:t xml:space="preserve">   </w:t>
      </w:r>
      <w:r w:rsidRPr="003C57C6">
        <w:rPr>
          <w:rFonts w:ascii="Garamond" w:hAnsi="Garamond"/>
        </w:rPr>
        <w:t>Newspr</w:t>
      </w:r>
      <w:r>
        <w:rPr>
          <w:rFonts w:ascii="Garamond" w:hAnsi="Garamond"/>
        </w:rPr>
        <w:t xml:space="preserve">int                           </w:t>
      </w:r>
      <w:r w:rsidRPr="003C57C6">
        <w:rPr>
          <w:rFonts w:ascii="Garamond" w:hAnsi="Garamond"/>
        </w:rPr>
        <w:t xml:space="preserve">Cooking                              </w:t>
      </w:r>
      <w:r>
        <w:rPr>
          <w:rFonts w:ascii="Garamond" w:hAnsi="Garamond"/>
        </w:rPr>
        <w:t xml:space="preserve">      </w:t>
      </w:r>
      <w:r w:rsidRPr="003C57C6">
        <w:rPr>
          <w:rFonts w:ascii="Garamond" w:hAnsi="Garamond"/>
        </w:rPr>
        <w:t>TV</w:t>
      </w:r>
    </w:p>
    <w:p w14:paraId="2D3E8193" w14:textId="77777777" w:rsidR="00EA7A1F" w:rsidRPr="003C57C6" w:rsidRDefault="00EA7A1F" w:rsidP="00EA7A1F">
      <w:pPr>
        <w:tabs>
          <w:tab w:val="left" w:pos="9386"/>
        </w:tabs>
        <w:ind w:left="-910" w:right="-640"/>
        <w:rPr>
          <w:rFonts w:ascii="Garamond" w:hAnsi="Garamond"/>
        </w:rPr>
      </w:pPr>
      <w:r w:rsidRPr="003C57C6">
        <w:rPr>
          <w:rFonts w:ascii="Garamond" w:hAnsi="Garamond"/>
        </w:rPr>
        <w:t xml:space="preserve">                                             </w:t>
      </w:r>
      <w:r>
        <w:rPr>
          <w:rFonts w:ascii="Garamond" w:hAnsi="Garamond"/>
        </w:rPr>
        <w:t xml:space="preserve">  </w:t>
      </w:r>
      <w:r w:rsidRPr="003C57C6">
        <w:rPr>
          <w:rFonts w:ascii="Garamond" w:hAnsi="Garamond"/>
        </w:rPr>
        <w:t xml:space="preserve">Phone book                         Computer                           </w:t>
      </w:r>
      <w:r>
        <w:rPr>
          <w:rFonts w:ascii="Garamond" w:hAnsi="Garamond"/>
        </w:rPr>
        <w:t xml:space="preserve">    </w:t>
      </w:r>
      <w:r w:rsidRPr="003C57C6">
        <w:rPr>
          <w:rFonts w:ascii="Garamond" w:hAnsi="Garamond"/>
        </w:rPr>
        <w:t>Driving</w:t>
      </w:r>
    </w:p>
    <w:p w14:paraId="51FDB64C" w14:textId="77777777" w:rsidR="00EA7A1F" w:rsidRPr="003C57C6" w:rsidRDefault="00EA7A1F" w:rsidP="00EA7A1F">
      <w:pPr>
        <w:tabs>
          <w:tab w:val="left" w:pos="9386"/>
        </w:tabs>
        <w:ind w:left="-910" w:right="-640"/>
        <w:rPr>
          <w:rFonts w:ascii="Garamond" w:hAnsi="Garamond"/>
        </w:rPr>
      </w:pPr>
      <w:r w:rsidRPr="003C57C6">
        <w:rPr>
          <w:rFonts w:ascii="Garamond" w:hAnsi="Garamond"/>
        </w:rPr>
        <w:t xml:space="preserve">                                             </w:t>
      </w:r>
      <w:r>
        <w:rPr>
          <w:rFonts w:ascii="Garamond" w:hAnsi="Garamond"/>
        </w:rPr>
        <w:t xml:space="preserve">      </w:t>
      </w:r>
      <w:r w:rsidRPr="003C57C6">
        <w:rPr>
          <w:rFonts w:ascii="Garamond" w:hAnsi="Garamond"/>
        </w:rPr>
        <w:t xml:space="preserve">Maps     </w:t>
      </w:r>
      <w:r>
        <w:rPr>
          <w:rFonts w:ascii="Garamond" w:hAnsi="Garamond"/>
        </w:rPr>
        <w:t xml:space="preserve">                          </w:t>
      </w:r>
      <w:r w:rsidRPr="003C57C6">
        <w:rPr>
          <w:rFonts w:ascii="Garamond" w:hAnsi="Garamond"/>
        </w:rPr>
        <w:t xml:space="preserve">Price Tags                          </w:t>
      </w:r>
      <w:r>
        <w:rPr>
          <w:rFonts w:ascii="Garamond" w:hAnsi="Garamond"/>
        </w:rPr>
        <w:t xml:space="preserve">      </w:t>
      </w:r>
      <w:r w:rsidRPr="003C57C6">
        <w:rPr>
          <w:rFonts w:ascii="Garamond" w:hAnsi="Garamond"/>
        </w:rPr>
        <w:t>Golf</w:t>
      </w:r>
    </w:p>
    <w:p w14:paraId="0D476FE8" w14:textId="77777777" w:rsidR="00EA7A1F" w:rsidRPr="003C57C6" w:rsidRDefault="00EA7A1F" w:rsidP="00EA7A1F">
      <w:pPr>
        <w:tabs>
          <w:tab w:val="left" w:pos="9386"/>
        </w:tabs>
        <w:ind w:left="-910" w:right="-640"/>
        <w:rPr>
          <w:rFonts w:ascii="Garamond" w:hAnsi="Garamond"/>
        </w:rPr>
      </w:pPr>
      <w:r w:rsidRPr="003C57C6">
        <w:rPr>
          <w:rFonts w:ascii="Garamond" w:hAnsi="Garamond"/>
        </w:rPr>
        <w:t xml:space="preserve">                                             </w:t>
      </w:r>
      <w:r>
        <w:rPr>
          <w:rFonts w:ascii="Garamond" w:hAnsi="Garamond"/>
        </w:rPr>
        <w:t xml:space="preserve">     </w:t>
      </w:r>
      <w:r w:rsidRPr="003C57C6">
        <w:rPr>
          <w:rFonts w:ascii="Garamond" w:hAnsi="Garamond"/>
        </w:rPr>
        <w:t xml:space="preserve">Sewing                               Cleaning                             </w:t>
      </w:r>
      <w:r>
        <w:rPr>
          <w:rFonts w:ascii="Garamond" w:hAnsi="Garamond"/>
        </w:rPr>
        <w:t xml:space="preserve"> Road</w:t>
      </w:r>
      <w:r w:rsidRPr="003C57C6">
        <w:rPr>
          <w:rFonts w:ascii="Garamond" w:hAnsi="Garamond"/>
        </w:rPr>
        <w:t xml:space="preserve"> signs  </w:t>
      </w:r>
      <w:r w:rsidRPr="003C57C6">
        <w:rPr>
          <w:rFonts w:ascii="Garamond" w:hAnsi="Garamond"/>
        </w:rPr>
        <w:tab/>
        <w:t xml:space="preserve">          </w:t>
      </w:r>
      <w:r w:rsidRPr="003C57C6">
        <w:rPr>
          <w:rFonts w:ascii="Garamond" w:hAnsi="Garamond"/>
        </w:rPr>
        <w:tab/>
        <w:t xml:space="preserve">  </w:t>
      </w:r>
    </w:p>
    <w:p w14:paraId="089CD926" w14:textId="77777777" w:rsidR="00EA7A1F" w:rsidRDefault="00EA7A1F" w:rsidP="00EA7A1F">
      <w:pPr>
        <w:shd w:val="clear" w:color="auto" w:fill="FFFFFF"/>
        <w:spacing w:before="95" w:after="95"/>
        <w:ind w:firstLine="720"/>
        <w:rPr>
          <w:rFonts w:ascii="Garamond" w:eastAsia="Times New Roman" w:hAnsi="Garamond" w:cs="Gautami"/>
          <w:sz w:val="26"/>
          <w:szCs w:val="26"/>
        </w:rPr>
      </w:pPr>
    </w:p>
    <w:p w14:paraId="29DEDC07" w14:textId="14602B80" w:rsidR="00EA7A1F" w:rsidRPr="00EA7A1F" w:rsidRDefault="00EA7A1F" w:rsidP="00EA7A1F">
      <w:pPr>
        <w:shd w:val="clear" w:color="auto" w:fill="FFFFFF"/>
        <w:spacing w:before="95" w:after="95"/>
        <w:rPr>
          <w:rFonts w:ascii="Garamond" w:eastAsia="Times New Roman" w:hAnsi="Garamond" w:cs="Gautami"/>
          <w:sz w:val="26"/>
          <w:szCs w:val="26"/>
        </w:rPr>
      </w:pPr>
      <w:r>
        <w:rPr>
          <w:rFonts w:ascii="Garamond" w:hAnsi="Garamond" w:cs="Arial"/>
          <w:noProof/>
          <w:color w:val="000000"/>
          <w:sz w:val="28"/>
          <w:szCs w:val="28"/>
          <w:lang w:eastAsia="ja-JP"/>
        </w:rPr>
        <w:lastRenderedPageBreak/>
        <w:drawing>
          <wp:anchor distT="0" distB="0" distL="114300" distR="114300" simplePos="0" relativeHeight="251856384" behindDoc="0" locked="0" layoutInCell="1" allowOverlap="1" wp14:anchorId="52C9167D" wp14:editId="07709B0C">
            <wp:simplePos x="0" y="0"/>
            <wp:positionH relativeFrom="column">
              <wp:posOffset>4155440</wp:posOffset>
            </wp:positionH>
            <wp:positionV relativeFrom="paragraph">
              <wp:posOffset>-151958</wp:posOffset>
            </wp:positionV>
            <wp:extent cx="2529205" cy="662940"/>
            <wp:effectExtent l="0" t="0" r="0" b="0"/>
            <wp:wrapNone/>
            <wp:docPr id="92" name="Picture 92" descr="CLERVIEW (transparent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CLERVIEW (transparent backgroun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205"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2E6434" w14:textId="4D35F402" w:rsidR="00EA7A1F" w:rsidRPr="00D60E3B" w:rsidRDefault="00EA7A1F" w:rsidP="00EA7A1F">
      <w:pPr>
        <w:shd w:val="clear" w:color="auto" w:fill="FFFFFF"/>
        <w:spacing w:before="95" w:after="95"/>
        <w:rPr>
          <w:rFonts w:ascii="Garamond" w:hAnsi="Garamond"/>
          <w:b/>
          <w:bCs/>
          <w:sz w:val="26"/>
          <w:szCs w:val="26"/>
          <w:u w:val="single"/>
        </w:rPr>
      </w:pPr>
      <w:r w:rsidRPr="00D60E3B">
        <w:rPr>
          <w:rFonts w:ascii="Garamond" w:hAnsi="Garamond"/>
          <w:b/>
          <w:bCs/>
          <w:sz w:val="26"/>
          <w:szCs w:val="26"/>
          <w:u w:val="single"/>
        </w:rPr>
        <w:t>WHAT ARE THE OPTIONS OFFERED?</w:t>
      </w:r>
    </w:p>
    <w:p w14:paraId="2EC6E852" w14:textId="77777777" w:rsidR="00EA7A1F" w:rsidRPr="00EA7A1F" w:rsidRDefault="00EA7A1F" w:rsidP="00EA7A1F">
      <w:pPr>
        <w:shd w:val="clear" w:color="auto" w:fill="FFFFFF"/>
        <w:spacing w:before="95" w:after="95"/>
        <w:ind w:firstLine="720"/>
        <w:rPr>
          <w:rFonts w:ascii="Garamond" w:eastAsia="Times New Roman" w:hAnsi="Garamond" w:cs="Gautami"/>
          <w:b/>
          <w:bCs/>
          <w:sz w:val="27"/>
          <w:szCs w:val="27"/>
        </w:rPr>
      </w:pPr>
      <w:r w:rsidRPr="00EA7A1F">
        <w:rPr>
          <w:rFonts w:ascii="Garamond" w:eastAsia="Times New Roman" w:hAnsi="Garamond" w:cs="Gautami"/>
          <w:sz w:val="27"/>
          <w:szCs w:val="27"/>
          <w:lang w:val="en"/>
        </w:rPr>
        <w:t xml:space="preserve">Due to advancements in technology, cataract surgery is considered to be one of the safest and most successful surgeries in the United States today.  </w:t>
      </w:r>
      <w:r w:rsidRPr="00EA7A1F">
        <w:rPr>
          <w:rFonts w:ascii="Garamond" w:eastAsia="Times New Roman" w:hAnsi="Garamond" w:cs="Gautami"/>
          <w:sz w:val="27"/>
          <w:szCs w:val="27"/>
        </w:rPr>
        <w:t xml:space="preserve">Dr. Parekh offers the full range of options to you--from the most basic surgery (similar to what other local eye doctors offer) to the most advanced options to customize your vision.  </w:t>
      </w:r>
      <w:r w:rsidRPr="00EA7A1F">
        <w:rPr>
          <w:rFonts w:ascii="Garamond" w:eastAsia="Times New Roman" w:hAnsi="Garamond" w:cs="Gautami"/>
          <w:b/>
          <w:bCs/>
          <w:sz w:val="27"/>
          <w:szCs w:val="27"/>
        </w:rPr>
        <w:t xml:space="preserve">Our goal is to customize your experience to your individual lifestyle needs. </w:t>
      </w:r>
    </w:p>
    <w:p w14:paraId="1FCB6BEE" w14:textId="77777777" w:rsidR="00EA7A1F" w:rsidRPr="00EA7A1F" w:rsidRDefault="00EA7A1F" w:rsidP="00EA7A1F">
      <w:pPr>
        <w:shd w:val="clear" w:color="auto" w:fill="FFFFFF"/>
        <w:spacing w:before="95" w:after="95"/>
        <w:ind w:firstLine="720"/>
        <w:rPr>
          <w:rFonts w:ascii="Garamond" w:eastAsia="Times New Roman" w:hAnsi="Garamond" w:cs="Gautami"/>
          <w:sz w:val="27"/>
          <w:szCs w:val="27"/>
        </w:rPr>
      </w:pPr>
      <w:r w:rsidRPr="00EA7A1F">
        <w:rPr>
          <w:rFonts w:ascii="Garamond" w:eastAsia="Times New Roman" w:hAnsi="Garamond" w:cs="Gautami"/>
          <w:sz w:val="27"/>
          <w:szCs w:val="27"/>
        </w:rPr>
        <w:t xml:space="preserve">During your visit, we will take very precise measurements of your eye.  This is why we ask contact lens wearers to not wear their contact lenses for at least several days prior the evaluation--this helps with the accuracy of the measurements.  Based on these measurements, Dr. Parekh will explain which options might fit your needs.  </w:t>
      </w:r>
    </w:p>
    <w:p w14:paraId="59F850A4" w14:textId="77777777" w:rsidR="00EA7A1F" w:rsidRDefault="00EA7A1F" w:rsidP="00EA7A1F">
      <w:pPr>
        <w:rPr>
          <w:rFonts w:ascii="Garamond" w:hAnsi="Garamond"/>
          <w:b/>
          <w:sz w:val="26"/>
          <w:szCs w:val="26"/>
        </w:rPr>
      </w:pPr>
    </w:p>
    <w:p w14:paraId="263A92D9" w14:textId="77777777" w:rsidR="00EA7A1F" w:rsidRPr="00EA7A1F" w:rsidRDefault="00EA7A1F" w:rsidP="00EA7A1F">
      <w:pPr>
        <w:rPr>
          <w:rFonts w:ascii="Garamond" w:hAnsi="Garamond"/>
          <w:sz w:val="27"/>
          <w:szCs w:val="27"/>
        </w:rPr>
      </w:pPr>
      <w:r w:rsidRPr="00EA7A1F">
        <w:rPr>
          <w:rFonts w:ascii="Garamond" w:hAnsi="Garamond"/>
          <w:b/>
          <w:sz w:val="27"/>
          <w:szCs w:val="27"/>
        </w:rPr>
        <w:t xml:space="preserve">1. </w:t>
      </w:r>
      <w:r w:rsidRPr="00EA7A1F">
        <w:rPr>
          <w:rFonts w:ascii="Garamond" w:hAnsi="Garamond"/>
          <w:b/>
          <w:sz w:val="27"/>
          <w:szCs w:val="27"/>
          <w:u w:val="single"/>
        </w:rPr>
        <w:t>Distance Vision</w:t>
      </w:r>
      <w:r w:rsidRPr="00EA7A1F">
        <w:rPr>
          <w:rFonts w:ascii="Garamond" w:hAnsi="Garamond"/>
          <w:sz w:val="27"/>
          <w:szCs w:val="27"/>
        </w:rPr>
        <w:t xml:space="preserve"> -- This is the option for patients who wish to have good distance vision (Zone 3), without the use of glasses, but who don't mind wearing "reading glasses" or "cheaters" for near (Zone 1) or intermediate (Zone 2) vision.  This option includes several advanced diagnostic tests and procedures that are not routinely covered by insurance, but help the doctor to give you the best possible outcome.</w:t>
      </w:r>
    </w:p>
    <w:p w14:paraId="30205E8F" w14:textId="77777777" w:rsidR="00EA7A1F" w:rsidRPr="00EA7A1F" w:rsidRDefault="00EA7A1F" w:rsidP="00EA7A1F">
      <w:pPr>
        <w:rPr>
          <w:rFonts w:ascii="Garamond" w:hAnsi="Garamond"/>
          <w:sz w:val="27"/>
          <w:szCs w:val="27"/>
        </w:rPr>
      </w:pPr>
    </w:p>
    <w:p w14:paraId="64D8519D" w14:textId="77777777" w:rsidR="00EA7A1F" w:rsidRPr="00EA7A1F" w:rsidRDefault="00EA7A1F" w:rsidP="00EA7A1F">
      <w:pPr>
        <w:rPr>
          <w:rFonts w:ascii="Garamond" w:hAnsi="Garamond"/>
          <w:sz w:val="27"/>
          <w:szCs w:val="27"/>
        </w:rPr>
      </w:pPr>
      <w:r w:rsidRPr="00EA7A1F">
        <w:rPr>
          <w:rFonts w:ascii="Garamond" w:hAnsi="Garamond"/>
          <w:b/>
          <w:bCs/>
          <w:sz w:val="27"/>
          <w:szCs w:val="27"/>
        </w:rPr>
        <w:t xml:space="preserve">2. </w:t>
      </w:r>
      <w:r w:rsidRPr="00EA7A1F">
        <w:rPr>
          <w:rFonts w:ascii="Garamond" w:hAnsi="Garamond"/>
          <w:b/>
          <w:bCs/>
          <w:sz w:val="27"/>
          <w:szCs w:val="27"/>
          <w:u w:val="single"/>
        </w:rPr>
        <w:t>Distance Vision for Patients with Previous LASIK/PRK</w:t>
      </w:r>
      <w:r w:rsidRPr="00EA7A1F">
        <w:rPr>
          <w:rFonts w:ascii="Garamond" w:hAnsi="Garamond"/>
          <w:sz w:val="27"/>
          <w:szCs w:val="27"/>
        </w:rPr>
        <w:t xml:space="preserve"> -- This is the option for patients who have had LASIK or PRK previously, and who wish to have good distance vision (Zone 3), without the use of glasses, but who don't mind wearing "reading glasses" or "cheaters" for near (Zone 1) or intermediate (Zone 2) vision.  This option includes several advanced diagnostic tests and procedures that are not routinely covered by insurance, but help the doctor to give you the best possible outcome.</w:t>
      </w:r>
    </w:p>
    <w:p w14:paraId="59BFE0AE" w14:textId="77777777" w:rsidR="00EA7A1F" w:rsidRPr="00EA7A1F" w:rsidRDefault="00EA7A1F" w:rsidP="00EA7A1F">
      <w:pPr>
        <w:rPr>
          <w:rFonts w:ascii="Garamond" w:hAnsi="Garamond"/>
          <w:sz w:val="27"/>
          <w:szCs w:val="27"/>
        </w:rPr>
      </w:pPr>
    </w:p>
    <w:p w14:paraId="311B5B96" w14:textId="77777777" w:rsidR="00EA7A1F" w:rsidRPr="00EA7A1F" w:rsidRDefault="00EA7A1F" w:rsidP="00EA7A1F">
      <w:pPr>
        <w:rPr>
          <w:rFonts w:ascii="Garamond" w:hAnsi="Garamond"/>
          <w:sz w:val="27"/>
          <w:szCs w:val="27"/>
        </w:rPr>
      </w:pPr>
      <w:r w:rsidRPr="00EA7A1F">
        <w:rPr>
          <w:rFonts w:ascii="Garamond" w:hAnsi="Garamond"/>
          <w:b/>
          <w:sz w:val="27"/>
          <w:szCs w:val="27"/>
        </w:rPr>
        <w:t xml:space="preserve">3. </w:t>
      </w:r>
      <w:r w:rsidRPr="00EA7A1F">
        <w:rPr>
          <w:rFonts w:ascii="Garamond" w:hAnsi="Garamond"/>
          <w:b/>
          <w:sz w:val="27"/>
          <w:szCs w:val="27"/>
          <w:u w:val="single"/>
        </w:rPr>
        <w:t>Near Vision</w:t>
      </w:r>
      <w:r w:rsidRPr="00EA7A1F">
        <w:rPr>
          <w:rFonts w:ascii="Garamond" w:hAnsi="Garamond"/>
          <w:bCs/>
          <w:sz w:val="27"/>
          <w:szCs w:val="27"/>
        </w:rPr>
        <w:t xml:space="preserve"> -- </w:t>
      </w:r>
      <w:r w:rsidRPr="00EA7A1F">
        <w:rPr>
          <w:rFonts w:ascii="Garamond" w:hAnsi="Garamond"/>
          <w:sz w:val="27"/>
          <w:szCs w:val="27"/>
        </w:rPr>
        <w:t>This is the option for patients who wish to have good near vision (Zone 1), without the use of glasses, but who don't mind wearing glasses for distance (Zone 3) vision.  This option is also available to patients who have had previous LASIK/PRK.  This option includes several advanced diagnostic tests and procedures that are not routinely covered by insurance, but help the doctor to give you the best possible outcome.</w:t>
      </w:r>
    </w:p>
    <w:p w14:paraId="0195644F" w14:textId="77777777" w:rsidR="00EA7A1F" w:rsidRPr="00EA7A1F" w:rsidRDefault="00EA7A1F" w:rsidP="00EA7A1F">
      <w:pPr>
        <w:rPr>
          <w:rFonts w:ascii="Garamond" w:hAnsi="Garamond"/>
          <w:sz w:val="27"/>
          <w:szCs w:val="27"/>
        </w:rPr>
      </w:pPr>
    </w:p>
    <w:p w14:paraId="5B35E3DE" w14:textId="77777777" w:rsidR="00EA7A1F" w:rsidRPr="00EA7A1F" w:rsidRDefault="00EA7A1F" w:rsidP="00EA7A1F">
      <w:pPr>
        <w:rPr>
          <w:rFonts w:ascii="Garamond" w:hAnsi="Garamond"/>
          <w:sz w:val="27"/>
          <w:szCs w:val="27"/>
        </w:rPr>
      </w:pPr>
      <w:r w:rsidRPr="00EA7A1F">
        <w:rPr>
          <w:rFonts w:ascii="Garamond" w:hAnsi="Garamond"/>
          <w:b/>
          <w:bCs/>
          <w:sz w:val="27"/>
          <w:szCs w:val="27"/>
        </w:rPr>
        <w:t xml:space="preserve">4. </w:t>
      </w:r>
      <w:r w:rsidRPr="00EA7A1F">
        <w:rPr>
          <w:rFonts w:ascii="Garamond" w:hAnsi="Garamond"/>
          <w:b/>
          <w:bCs/>
          <w:sz w:val="27"/>
          <w:szCs w:val="27"/>
          <w:u w:val="single"/>
        </w:rPr>
        <w:t>Distance &amp; Near Vision using Monovision</w:t>
      </w:r>
      <w:r w:rsidRPr="00EA7A1F">
        <w:rPr>
          <w:rFonts w:ascii="Garamond" w:hAnsi="Garamond"/>
          <w:sz w:val="27"/>
          <w:szCs w:val="27"/>
        </w:rPr>
        <w:t xml:space="preserve"> -- This is the option for patients who desire both distance and near vision (Zones 1-3).  It involves having distance vision in the dominant eye, and reading vision in the other eye.  This option can be done for patients with low, moderate or high astigmatism, and those who have had LASIK/PRK previously.  It is important to try monovision first; we can assist you with this.  In addition, this option includes several advanced diagnostic tests and procedures that are not routinely covered by insurance, but help the doctor to give you the best possible outcome.</w:t>
      </w:r>
    </w:p>
    <w:p w14:paraId="3D73AC31" w14:textId="77777777" w:rsidR="00EA7A1F" w:rsidRPr="00EA7A1F" w:rsidRDefault="00EA7A1F" w:rsidP="00EA7A1F">
      <w:pPr>
        <w:rPr>
          <w:rFonts w:ascii="Garamond" w:hAnsi="Garamond"/>
          <w:b/>
          <w:bCs/>
          <w:sz w:val="27"/>
          <w:szCs w:val="27"/>
          <w:u w:val="single"/>
        </w:rPr>
      </w:pPr>
    </w:p>
    <w:p w14:paraId="19A1B25D" w14:textId="77777777" w:rsidR="00EA7A1F" w:rsidRPr="00EA7A1F" w:rsidRDefault="00EA7A1F" w:rsidP="00EA7A1F">
      <w:pPr>
        <w:rPr>
          <w:rFonts w:ascii="Garamond" w:hAnsi="Garamond"/>
          <w:sz w:val="27"/>
          <w:szCs w:val="27"/>
        </w:rPr>
      </w:pPr>
      <w:r w:rsidRPr="00EA7A1F">
        <w:rPr>
          <w:rFonts w:ascii="Garamond" w:hAnsi="Garamond"/>
          <w:b/>
          <w:bCs/>
          <w:sz w:val="27"/>
          <w:szCs w:val="27"/>
        </w:rPr>
        <w:t xml:space="preserve">5. </w:t>
      </w:r>
      <w:r w:rsidRPr="00EA7A1F">
        <w:rPr>
          <w:rFonts w:ascii="Garamond" w:hAnsi="Garamond"/>
          <w:b/>
          <w:bCs/>
          <w:sz w:val="27"/>
          <w:szCs w:val="27"/>
          <w:u w:val="single"/>
        </w:rPr>
        <w:t>Distance &amp; Near Vision using a Multifocal Lens Implant</w:t>
      </w:r>
      <w:r w:rsidRPr="00EA7A1F">
        <w:rPr>
          <w:rFonts w:ascii="Garamond" w:hAnsi="Garamond"/>
          <w:sz w:val="27"/>
          <w:szCs w:val="27"/>
        </w:rPr>
        <w:t xml:space="preserve"> -- This is the option for patients who desire both distance and near vision (Zones 1-3), but who do not tolerate monovision.  In addition, it includes several advanced diagnostic tests and procedures that are not routinely covered by insurance, but help the doctor to give you the best possible outcome.</w:t>
      </w:r>
    </w:p>
    <w:p w14:paraId="6B44561A" w14:textId="77777777" w:rsidR="00EA7A1F" w:rsidRPr="00EA7A1F" w:rsidRDefault="00EA7A1F" w:rsidP="00EA7A1F">
      <w:pPr>
        <w:rPr>
          <w:rFonts w:ascii="Garamond" w:hAnsi="Garamond"/>
          <w:sz w:val="27"/>
          <w:szCs w:val="27"/>
        </w:rPr>
      </w:pPr>
    </w:p>
    <w:p w14:paraId="37A805C1" w14:textId="77777777" w:rsidR="00EA7A1F" w:rsidRPr="00EA7A1F" w:rsidRDefault="00EA7A1F" w:rsidP="00EA7A1F">
      <w:pPr>
        <w:rPr>
          <w:sz w:val="27"/>
          <w:szCs w:val="27"/>
        </w:rPr>
      </w:pPr>
      <w:r w:rsidRPr="00EA7A1F">
        <w:rPr>
          <w:rFonts w:ascii="Garamond" w:hAnsi="Garamond"/>
          <w:sz w:val="27"/>
          <w:szCs w:val="27"/>
        </w:rPr>
        <w:t xml:space="preserve">6. </w:t>
      </w:r>
      <w:r w:rsidRPr="00EA7A1F">
        <w:rPr>
          <w:rFonts w:ascii="Garamond" w:hAnsi="Garamond"/>
          <w:b/>
          <w:bCs/>
          <w:sz w:val="27"/>
          <w:szCs w:val="27"/>
          <w:u w:val="single"/>
        </w:rPr>
        <w:t xml:space="preserve">Basic Option </w:t>
      </w:r>
      <w:r w:rsidRPr="00EA7A1F">
        <w:rPr>
          <w:rFonts w:ascii="Garamond" w:hAnsi="Garamond"/>
          <w:sz w:val="27"/>
          <w:szCs w:val="27"/>
        </w:rPr>
        <w:t xml:space="preserve">--   This is the option for patients who don't mind wearing bifocal or progressive (no-line bifocal) glasses after surgery.  </w:t>
      </w:r>
    </w:p>
    <w:p w14:paraId="4E309CF0" w14:textId="77777777" w:rsidR="00EA7A1F" w:rsidRDefault="00EA7A1F" w:rsidP="009653B3">
      <w:pPr>
        <w:rPr>
          <w:b/>
          <w:u w:val="single"/>
        </w:rPr>
      </w:pPr>
    </w:p>
    <w:p w14:paraId="3A0186FE" w14:textId="12CE3717" w:rsidR="00EA7A1F" w:rsidRPr="007A1A74" w:rsidRDefault="009653B3" w:rsidP="00EA7A1F">
      <w:pPr>
        <w:jc w:val="center"/>
        <w:rPr>
          <w:b/>
          <w:u w:val="single"/>
        </w:rPr>
      </w:pPr>
      <w:r>
        <w:rPr>
          <w:rFonts w:ascii="Garamond" w:hAnsi="Garamond" w:cs="Arial"/>
          <w:noProof/>
          <w:color w:val="000000"/>
          <w:sz w:val="28"/>
          <w:szCs w:val="28"/>
          <w:lang w:eastAsia="ja-JP"/>
        </w:rPr>
        <w:lastRenderedPageBreak/>
        <w:drawing>
          <wp:anchor distT="0" distB="0" distL="114300" distR="114300" simplePos="0" relativeHeight="251761152" behindDoc="0" locked="0" layoutInCell="1" allowOverlap="1" wp14:anchorId="622E4474" wp14:editId="7BC7428C">
            <wp:simplePos x="0" y="0"/>
            <wp:positionH relativeFrom="column">
              <wp:posOffset>4226560</wp:posOffset>
            </wp:positionH>
            <wp:positionV relativeFrom="paragraph">
              <wp:posOffset>-45720</wp:posOffset>
            </wp:positionV>
            <wp:extent cx="2529205" cy="662940"/>
            <wp:effectExtent l="0" t="0" r="0" b="0"/>
            <wp:wrapNone/>
            <wp:docPr id="91" name="Picture 91" descr="CLERVIEW (transparent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CLERVIEW (transparent backgroun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205"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A49603" w14:textId="77777777" w:rsidR="00EA7A1F" w:rsidRDefault="00EA7A1F" w:rsidP="00EA7A1F">
      <w:pPr>
        <w:autoSpaceDE w:val="0"/>
        <w:autoSpaceDN w:val="0"/>
        <w:adjustRightInd w:val="0"/>
        <w:rPr>
          <w:rFonts w:ascii="Garamond" w:hAnsi="Garamond" w:cs="Calibri"/>
          <w:b/>
          <w:color w:val="000000"/>
        </w:rPr>
      </w:pPr>
    </w:p>
    <w:p w14:paraId="3771EB56" w14:textId="77777777" w:rsidR="0079620D" w:rsidRPr="00EA7A1F" w:rsidRDefault="0079620D" w:rsidP="009653B3">
      <w:pPr>
        <w:autoSpaceDE w:val="0"/>
        <w:autoSpaceDN w:val="0"/>
        <w:adjustRightInd w:val="0"/>
        <w:rPr>
          <w:rFonts w:ascii="Garamond" w:hAnsi="Garamond" w:cs="Calibri"/>
          <w:b/>
          <w:color w:val="000000"/>
          <w:sz w:val="32"/>
          <w:szCs w:val="32"/>
        </w:rPr>
      </w:pPr>
    </w:p>
    <w:p w14:paraId="0DF165F8" w14:textId="1825EE39" w:rsidR="000C3B04" w:rsidRPr="00EA7A1F" w:rsidRDefault="000C3B04" w:rsidP="000C3B04">
      <w:pPr>
        <w:autoSpaceDE w:val="0"/>
        <w:autoSpaceDN w:val="0"/>
        <w:adjustRightInd w:val="0"/>
        <w:jc w:val="center"/>
        <w:rPr>
          <w:rFonts w:cs="Calibri"/>
          <w:b/>
          <w:color w:val="000000"/>
          <w:sz w:val="32"/>
          <w:szCs w:val="32"/>
        </w:rPr>
      </w:pPr>
      <w:r w:rsidRPr="00EA7A1F">
        <w:rPr>
          <w:rFonts w:ascii="Garamond" w:hAnsi="Garamond" w:cs="Calibri"/>
          <w:b/>
          <w:color w:val="000000"/>
          <w:sz w:val="32"/>
          <w:szCs w:val="32"/>
        </w:rPr>
        <w:t>Visual Function Questionnaire</w:t>
      </w:r>
    </w:p>
    <w:p w14:paraId="00E183C9" w14:textId="77777777" w:rsidR="000C3B04" w:rsidRPr="00EA7A1F" w:rsidRDefault="000C3B04" w:rsidP="000C3B04">
      <w:pPr>
        <w:autoSpaceDE w:val="0"/>
        <w:autoSpaceDN w:val="0"/>
        <w:adjustRightInd w:val="0"/>
        <w:rPr>
          <w:rFonts w:ascii="Garamond" w:hAnsi="Garamond" w:cs="Calibri"/>
          <w:color w:val="000000"/>
        </w:rPr>
      </w:pPr>
    </w:p>
    <w:p w14:paraId="66895B55" w14:textId="77777777" w:rsidR="000C3B04" w:rsidRPr="00D620D9" w:rsidRDefault="000C3B04" w:rsidP="000C3B04">
      <w:pPr>
        <w:autoSpaceDE w:val="0"/>
        <w:autoSpaceDN w:val="0"/>
        <w:adjustRightInd w:val="0"/>
        <w:rPr>
          <w:rFonts w:ascii="Garamond" w:hAnsi="Garamond" w:cs="Calibri"/>
          <w:color w:val="000000"/>
          <w:sz w:val="28"/>
          <w:szCs w:val="28"/>
        </w:rPr>
      </w:pPr>
      <w:r w:rsidRPr="00D620D9">
        <w:rPr>
          <w:rFonts w:ascii="Garamond" w:hAnsi="Garamond" w:cs="Calibri"/>
          <w:color w:val="000000"/>
          <w:sz w:val="28"/>
          <w:szCs w:val="28"/>
        </w:rPr>
        <w:t xml:space="preserve">Dr. Parekh wants to get a good sense of the visual difficulties you are having.  Please take a moment to fill out this questionnaire and bring it with you to the appointment.  </w:t>
      </w:r>
    </w:p>
    <w:p w14:paraId="2B5518F9" w14:textId="125CEC9F" w:rsidR="000C3B04" w:rsidRPr="000C3B04" w:rsidRDefault="000C3B04" w:rsidP="000C3B04">
      <w:pPr>
        <w:autoSpaceDE w:val="0"/>
        <w:autoSpaceDN w:val="0"/>
        <w:adjustRightInd w:val="0"/>
        <w:rPr>
          <w:rFonts w:ascii="Garamond" w:hAnsi="Garamond" w:cs="Arial"/>
          <w:color w:val="000000"/>
          <w:sz w:val="28"/>
          <w:szCs w:val="28"/>
        </w:rPr>
      </w:pPr>
      <w:r w:rsidRPr="00D620D9">
        <w:rPr>
          <w:rFonts w:ascii="Garamond" w:hAnsi="Garamond" w:cs="Arial"/>
          <w:color w:val="000000"/>
          <w:sz w:val="28"/>
          <w:szCs w:val="28"/>
        </w:rPr>
        <w:t xml:space="preserve"> </w:t>
      </w:r>
    </w:p>
    <w:p w14:paraId="7AABD0E9" w14:textId="77777777" w:rsidR="000C3B04" w:rsidRPr="00364431" w:rsidRDefault="000C3B04" w:rsidP="000C3B04">
      <w:pPr>
        <w:autoSpaceDE w:val="0"/>
        <w:autoSpaceDN w:val="0"/>
        <w:adjustRightInd w:val="0"/>
        <w:rPr>
          <w:rFonts w:ascii="Garamond" w:hAnsi="Garamond" w:cs="Calibri"/>
          <w:color w:val="000000"/>
          <w:sz w:val="28"/>
          <w:szCs w:val="28"/>
        </w:rPr>
      </w:pPr>
      <w:r w:rsidRPr="00364431">
        <w:rPr>
          <w:rFonts w:ascii="Garamond" w:hAnsi="Garamond" w:cs="Arial"/>
          <w:color w:val="000000"/>
          <w:sz w:val="28"/>
          <w:szCs w:val="28"/>
        </w:rPr>
        <w:t xml:space="preserve">1. </w:t>
      </w:r>
      <w:r w:rsidRPr="00364431">
        <w:rPr>
          <w:rFonts w:ascii="Garamond" w:hAnsi="Garamond" w:cs="Calibri"/>
          <w:color w:val="000000"/>
          <w:sz w:val="28"/>
          <w:szCs w:val="28"/>
        </w:rPr>
        <w:t xml:space="preserve">Do you have any difficulty, even with glasses, </w:t>
      </w:r>
      <w:r w:rsidRPr="001C4D48">
        <w:rPr>
          <w:rFonts w:ascii="Garamond" w:hAnsi="Garamond" w:cs="Calibri"/>
          <w:b/>
          <w:bCs/>
          <w:color w:val="000000"/>
          <w:sz w:val="28"/>
          <w:szCs w:val="28"/>
          <w:u w:val="single"/>
        </w:rPr>
        <w:t>reading small print</w:t>
      </w:r>
      <w:r w:rsidRPr="00364431">
        <w:rPr>
          <w:rFonts w:ascii="Garamond" w:hAnsi="Garamond" w:cs="Calibri"/>
          <w:color w:val="000000"/>
          <w:sz w:val="28"/>
          <w:szCs w:val="28"/>
        </w:rPr>
        <w:t xml:space="preserve"> such as</w:t>
      </w:r>
      <w:r>
        <w:rPr>
          <w:rFonts w:ascii="Garamond" w:hAnsi="Garamond" w:cs="Calibri"/>
          <w:color w:val="000000"/>
          <w:sz w:val="28"/>
          <w:szCs w:val="28"/>
        </w:rPr>
        <w:t xml:space="preserve"> newspapers, </w:t>
      </w:r>
      <w:r w:rsidRPr="00364431">
        <w:rPr>
          <w:rFonts w:ascii="Garamond" w:hAnsi="Garamond" w:cs="Calibri"/>
          <w:color w:val="000000"/>
          <w:sz w:val="28"/>
          <w:szCs w:val="28"/>
        </w:rPr>
        <w:t>labels on medicine</w:t>
      </w:r>
      <w:r>
        <w:rPr>
          <w:rFonts w:ascii="Garamond" w:hAnsi="Garamond" w:cs="Calibri"/>
          <w:color w:val="000000"/>
          <w:sz w:val="28"/>
          <w:szCs w:val="28"/>
        </w:rPr>
        <w:t xml:space="preserve"> </w:t>
      </w:r>
      <w:r w:rsidRPr="00364431">
        <w:rPr>
          <w:rFonts w:ascii="Garamond" w:hAnsi="Garamond" w:cs="Calibri"/>
          <w:color w:val="000000"/>
          <w:sz w:val="28"/>
          <w:szCs w:val="28"/>
        </w:rPr>
        <w:t>bottles, a telephone book or food labels?</w:t>
      </w:r>
    </w:p>
    <w:p w14:paraId="2C7A6D49" w14:textId="77777777" w:rsidR="000C3B04" w:rsidRPr="00364431" w:rsidRDefault="000C3B04" w:rsidP="000C3B04">
      <w:pPr>
        <w:autoSpaceDE w:val="0"/>
        <w:autoSpaceDN w:val="0"/>
        <w:adjustRightInd w:val="0"/>
        <w:ind w:left="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771392" behindDoc="0" locked="0" layoutInCell="1" allowOverlap="1" wp14:anchorId="1FBC8F6D" wp14:editId="1FD7006D">
                <wp:simplePos x="0" y="0"/>
                <wp:positionH relativeFrom="column">
                  <wp:posOffset>1143000</wp:posOffset>
                </wp:positionH>
                <wp:positionV relativeFrom="paragraph">
                  <wp:posOffset>59055</wp:posOffset>
                </wp:positionV>
                <wp:extent cx="114300" cy="114935"/>
                <wp:effectExtent l="12700" t="12700" r="0" b="0"/>
                <wp:wrapNone/>
                <wp:docPr id="7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BBF5F" id="Rectangle 9" o:spid="_x0000_s1026" style="position:absolute;margin-left:90pt;margin-top:4.65pt;width:9pt;height:9.0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3svVaAIAAOUEAAAOAAAAZHJzL2Uyb0RvYy54bWysVFFv2jAQfp+0/2D5nSaBUCAiVBWBaVK3&#13;&#10;Vev2A4ztEGuO7dmG0FX77zs7wGB9mablwTn7znf33X3n+d2hlWjPrRNalTi7STHiimom1LbEX7+s&#13;&#10;B1OMnCeKEakVL/Ezd/hu8fbNvDMFH+pGS8YtAifKFZ0pceO9KZLE0Ya3xN1owxUoa21b4mFrtwmz&#13;&#10;pAPvrUyGaXqbdNoyYzXlzsFp1SvxIvqva079p7p23CNZYsjNx9XGdRPWZDEnxdYS0wh6TIP8QxYt&#13;&#10;EQqCnl1VxBO0s+KVq1ZQq52u/Q3VbaLrWlAeMQCaLP0DzVNDDI9YoDjOnMvk/p9b+nH/aJFgJZ5M&#13;&#10;MFKkhR59hqoRtZUczUJ9OuMKMHsyjzYgdOZB028OFMmVJmwc2KBN90EzcEN2XseaHGrbhpuAFh1i&#13;&#10;6Z/PpecHjygcZlk+SqFBFFQgz0bjEDohxemysc6/47pFQSixhRyjc7J/cL43PZmEWEqvhZRwTgqp&#13;&#10;UAdOZ+k4jTecloIFbURjt5ultGhPAkHidwx8ZdYKDzSVoi3x9GxEioYTtlIshvFEyF6GrKUKzgEc&#13;&#10;JHeUejq8zNLZarqa5oN8eLsa5GlVDe7Xy3xwu84m42pULZdV9jPkmeVFIxjjKqR6omaW/13rj0PS&#13;&#10;k+pMzitI7hL5On6vkSfXacSOAKrTP6KLNAid76my0ewZWGB1P2vwNoDQaPsDow7mrMTu+45YjpF8&#13;&#10;r4DIsyzPw2DGTT6eDGFjLzWbSw1RFFyV2GPUi0vfD/POWLFtIFIWe6z0PbCvFpEZgZl9VkfOwixF&#13;&#10;BMe5D8N6uY9Wv1+nxS8AAAD//wMAUEsDBBQABgAIAAAAIQAXD7DN4AAAAA0BAAAPAAAAZHJzL2Rv&#13;&#10;d25yZXYueG1sTI/NTsMwEITvSLyDtUjcqENBkKRxKtQKwTXhRxzdeIkj4nUUO014e7Ynelnp02hm&#13;&#10;Z4rt4npxxDF0nhTcrhIQSI03HbUK3t+eb1IQIWoyuveECn4xwLa8vCh0bvxMFR7r2AoOoZBrBTbG&#13;&#10;IZcyNBadDis/ILH27UenI+PYSjPqmcNdL9dJ8iCd7og/WD3gzmLzU09OwTzFT7P/avulenndVXbq&#13;&#10;PuasVur6atlv+DxtQERc4r8DThu4P5Rc7OAnMkH0zGnCg6KC7A7ESc9S5oOC9eM9yLKQ5yvKPwAA&#13;&#10;AP//AwBQSwECLQAUAAYACAAAACEAtoM4kv4AAADhAQAAEwAAAAAAAAAAAAAAAAAAAAAAW0NvbnRl&#13;&#10;bnRfVHlwZXNdLnhtbFBLAQItABQABgAIAAAAIQA4/SH/1gAAAJQBAAALAAAAAAAAAAAAAAAAAC8B&#13;&#10;AABfcmVscy8ucmVsc1BLAQItABQABgAIAAAAIQCF3svVaAIAAOUEAAAOAAAAAAAAAAAAAAAAAC4C&#13;&#10;AABkcnMvZTJvRG9jLnhtbFBLAQItABQABgAIAAAAIQAXD7DN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72416" behindDoc="0" locked="0" layoutInCell="1" allowOverlap="1" wp14:anchorId="16380614" wp14:editId="7E4DF4BE">
                <wp:simplePos x="0" y="0"/>
                <wp:positionH relativeFrom="column">
                  <wp:posOffset>2057400</wp:posOffset>
                </wp:positionH>
                <wp:positionV relativeFrom="paragraph">
                  <wp:posOffset>58420</wp:posOffset>
                </wp:positionV>
                <wp:extent cx="114300" cy="114935"/>
                <wp:effectExtent l="12700" t="12700" r="0" b="0"/>
                <wp:wrapNone/>
                <wp:docPr id="7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3B3FF" id="Rectangle 10" o:spid="_x0000_s1026" style="position:absolute;margin-left:162pt;margin-top:4.6pt;width:9pt;height:9.05pt;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ZDCvZwIAAOYEAAAOAAAAZHJzL2Uyb0RvYy54bWysVMGO2jAQvVfqP1i+QxI2sBBtWK0IVJW2&#13;&#10;7arbfoCxHWLVsV3bEGjVf+/YARa6l6pqDs44M36eN/Mmd/f7VqIdt05oVeJsmGLEFdVMqE2Jv35Z&#13;&#10;DaYYOU8UI1IrXuIDd/h+/vbNXWcKPtKNloxbBCDKFZ0pceO9KZLE0Ya3xA214QqctbYt8bC1m4RZ&#13;&#10;0gF6K5NRmk6STltmrKbcOfha9U48j/h1zan/VNeOeyRLDLn5uNq4rsOazO9IsbHENIIe0yD/kEVL&#13;&#10;hIJLz1AV8QRtrXgF1QpqtdO1H1LdJrquBeWRA7DJ0j/YPDfE8MgFiuPMuUzu/8HSj7sniwQr8e0E&#13;&#10;I0Va6NFnqBpRG8lRFgvUGVdA3LN5soGiM4+afnNQueTKEzYOYtC6+6AZ4JCt17Eo+9q24STQRftY&#13;&#10;+8O59nzvEYWPWZbfpNAhCi6wZzfj0JuEFKfDxjr/jusWBaPEFpKM4GT36HwfegoJdym9ElLG9kqF&#13;&#10;OgCdpeM0nnBaCha8kY3drBfSoh0JConP8eKrsFZ40KkUbYmn5yBSNJywpWLxGk+E7G3IWqoADuQg&#13;&#10;uaPV6+HnLJ0tp8tpPshHk+UgT6tq8LBa5IPJKrsdVzfVYlFlv0KeWV40gjGuQqonbWb53/X+OCW9&#13;&#10;qs7qvKLkLpmv4vOaeXKdRuwIsDq9I7sog9D5MHWuWGt2ABVY3Q8b/BzAaLT9gVEHg1Zi931LLMdI&#13;&#10;vleg5FmW52Ey4yYf345gYy8960sPURSgSuwx6s2F76d5a6zYNHBTFnus9AOorxZRGS9ZHTULwxQZ&#13;&#10;HAc/TOvlPka9/J7mvwEAAP//AwBQSwMEFAAGAAgAAAAhAIwrxinhAAAADQEAAA8AAABkcnMvZG93&#13;&#10;bnJldi54bWxMj0tPwzAQhO9I/AdrkbhRB6cCmsapUCsE14SHOLrxEkf4EcVOE/49y4leVhqNZna+&#13;&#10;crc4y044xj54CberDBj6NujedxLeXp9uHoDFpLxWNniU8IMRdtXlRakKHWZf46lJHaMSHwslwaQ0&#13;&#10;FJzH1qBTcRUG9OR9hdGpRHLsuB7VTOXOcpFld9yp3tMHowbcG2y/m8lJmKf0oQ+fnV3q55d9bab+&#13;&#10;fd40Ul5fLYctncctsIRL+k/AHwPth4qGHcPkdWRWQi7WBJQkbAQw8vO1IH2UIO5z4FXJzymqXwAA&#13;&#10;AP//AwBQSwECLQAUAAYACAAAACEAtoM4kv4AAADhAQAAEwAAAAAAAAAAAAAAAAAAAAAAW0NvbnRl&#13;&#10;bnRfVHlwZXNdLnhtbFBLAQItABQABgAIAAAAIQA4/SH/1gAAAJQBAAALAAAAAAAAAAAAAAAAAC8B&#13;&#10;AABfcmVscy8ucmVsc1BLAQItABQABgAIAAAAIQBXZDCvZwIAAOYEAAAOAAAAAAAAAAAAAAAAAC4C&#13;&#10;AABkcnMvZTJvRG9jLnhtbFBLAQItABQABgAIAAAAIQCMK8Yp4QAAAA0BAAAPAAAAAAAAAAAAAAAA&#13;&#10;AME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70368" behindDoc="0" locked="0" layoutInCell="1" allowOverlap="1" wp14:anchorId="0FB3282B" wp14:editId="6718B8EF">
                <wp:simplePos x="0" y="0"/>
                <wp:positionH relativeFrom="column">
                  <wp:posOffset>228600</wp:posOffset>
                </wp:positionH>
                <wp:positionV relativeFrom="paragraph">
                  <wp:posOffset>59055</wp:posOffset>
                </wp:positionV>
                <wp:extent cx="114300" cy="114935"/>
                <wp:effectExtent l="12700" t="12700" r="0" b="0"/>
                <wp:wrapNone/>
                <wp:docPr id="7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F0C31" id="Rectangle 8" o:spid="_x0000_s1026" style="position:absolute;margin-left:18pt;margin-top:4.65pt;width:9pt;height:9.05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Hv5UaAIAAOU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LcT&#13;&#10;jBRpoUefoWpEbSVH01CfzrgCzJ7Mow0InXnQ9JsDRXKlCRsHNmjTfdAM3JCd17Emh9q24SagRYdY&#13;&#10;+udz6fnBIwqHWZaPU2gQBRXIs/EkhE5IcbpsrPPvuG5REEpsIcfonOwfnO9NTyYhltJrISWck0Iq&#13;&#10;1IHTWTpJ4w2npWBBG9HY7WYpLdqTQJD4HQNfmbXCA02laEs8PRuRouGErRSLYTwRspcha6mCcwAH&#13;&#10;yR2lng4vs3S2mq6m+SAf3awGeVpVg/v1Mh/crLPbSTWulssq+xnyzPKiEYxxFVI9UTPL/671xyHp&#13;&#10;SXUm5xUkd4l8Hb/XyJPrNGJHANXpH9FFGoTO91TZaPYMLLC6nzV4G0BotP2BUQdzVmL3fUcsx0i+&#13;&#10;V0DkWZbnYTDjJp/cjmBjLzWbSw1RFFyV2GPUi0vfD/POWLFtIFIWe6z0PbCvFpEZgZl9VkfOwixF&#13;&#10;BMe5D8N6uY9Wv1+nxS8AAAD//wMAUEsDBBQABgAIAAAAIQD2qlDD4AAAAAsBAAAPAAAAZHJzL2Rv&#13;&#10;d25yZXYueG1sTI/BTsMwEETvSPyDtUjcqENbCk3jVKgVgmsCrTi68ZJE2Osodprw9yyncllpNJrZ&#13;&#10;edl2clacsQ+tJwX3swQEUuVNS7WCj/eXuycQIWoy2npCBT8YYJtfX2U6NX6kAs9lrAWXUEi1gibG&#13;&#10;LpUyVA06HWa+Q2Lvy/dOR5Z9LU2vRy53Vs6TZCWdbok/NLrDXYPVdzk4BeMQj2b/WdupeH3bFc3Q&#13;&#10;HsZ1qdTtzbTf8HnegIg4xUsC/hh4P+Q87OQHMkFYBYsV80QF6wUIth+WLE8K5o9LkHkm/zPkvwAA&#13;&#10;AP//AwBQSwECLQAUAAYACAAAACEAtoM4kv4AAADhAQAAEwAAAAAAAAAAAAAAAAAAAAAAW0NvbnRl&#13;&#10;bnRfVHlwZXNdLnhtbFBLAQItABQABgAIAAAAIQA4/SH/1gAAAJQBAAALAAAAAAAAAAAAAAAAAC8B&#13;&#10;AABfcmVscy8ucmVsc1BLAQItABQABgAIAAAAIQCvHv5UaAIAAOUEAAAOAAAAAAAAAAAAAAAAAC4C&#13;&#10;AABkcnMvZTJvRG9jLnhtbFBLAQItABQABgAIAAAAIQD2qlDD4AAAAAsBAAAPAAAAAAAAAAAAAAAA&#13;&#10;AMIEAABkcnMvZG93bnJldi54bWxQSwUGAAAAAAQABADzAAAAzwU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6FBF600F" w14:textId="77777777" w:rsidR="000C3B04" w:rsidRDefault="000C3B04" w:rsidP="000C3B04">
      <w:pPr>
        <w:autoSpaceDE w:val="0"/>
        <w:autoSpaceDN w:val="0"/>
        <w:adjustRightInd w:val="0"/>
        <w:ind w:firstLine="720"/>
        <w:rPr>
          <w:rFonts w:ascii="Garamond" w:hAnsi="Garamond" w:cs="Calibri"/>
          <w:color w:val="000000"/>
          <w:sz w:val="28"/>
          <w:szCs w:val="28"/>
        </w:rPr>
      </w:pPr>
    </w:p>
    <w:p w14:paraId="1BD517C9"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58FE4911"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07232" behindDoc="0" locked="0" layoutInCell="1" allowOverlap="1" wp14:anchorId="3A7B9552" wp14:editId="321C453B">
                <wp:simplePos x="0" y="0"/>
                <wp:positionH relativeFrom="column">
                  <wp:posOffset>4343400</wp:posOffset>
                </wp:positionH>
                <wp:positionV relativeFrom="paragraph">
                  <wp:posOffset>30480</wp:posOffset>
                </wp:positionV>
                <wp:extent cx="114300" cy="114935"/>
                <wp:effectExtent l="12700" t="12700" r="0" b="0"/>
                <wp:wrapNone/>
                <wp:docPr id="7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13F54" id="Rectangle 44" o:spid="_x0000_s1026" style="position:absolute;margin-left:342pt;margin-top:2.4pt;width:9pt;height:9.05pt;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OEiSaAIAAOYEAAAOAAAAZHJzL2Uyb0RvYy54bWysVF9v2yAQf5+074B4T22npE2sOlUVJ9Ok&#13;&#10;/anW7QMQwDEaBgYkTjftu+/ASZasL9M0P+CDO+7ud/c77u73nUI74bw0usLFVY6R0MxwqTcV/vJ5&#13;&#10;NZpi5APVnCqjRYWfhcf389ev7npbirFpjeLCIXCifdnbCrch2DLLPGtFR/2VsUKDsjGuowG2bpNx&#13;&#10;R3vw3qlsnOc3WW8ct84w4T2c1oMSz5P/phEsfGwaLwJSFYbcQlpdWtdxzeZ3tNw4alvJDmnQf8ii&#13;&#10;o1JD0JOrmgaKtk6+cNVJ5ow3TbhipstM00gmEgZAU+R/oHlqqRUJCxTH21OZ/P9zyz7sHh2SvMK3&#13;&#10;BCNNO+jRJ6ga1RslECGxQL31Jdg92UcXIXr7zrCvHhTZhSZuPNigdf/ecPBDt8Gkouwb18WbABft&#13;&#10;U+2fT7UX+4AYHBYFuc6hQwxUIM+uJzF0RsvjZet8eCNMh6JQYQdJJud0986HwfRoEmNps5JKwTkt&#13;&#10;lUY9OJ3lkzzd8EZJHrUJjdusF8qhHY0MSd8h8IVZJwPwVMmuwtOTES1bQflS8xQmUKkGGbJWOjoH&#13;&#10;cJDcQRr48GOWz5bT5ZSMyPhmOSJ5XY8eVgsyulkVt5P6ul4s6uJnzLMgZSs5FzqmeuRmQf6u94cp&#13;&#10;GVh1YucFJH+OfJW+l8izyzRSRwDV8Z/QJRrEzg9UWRv+DCxwZhg2eBxAaI37jlEPg1Zh/21LncBI&#13;&#10;vdXA5FlBSJzMtCGT2zFs3Llmfa6hmoGrCgeMBnERhmneWic3LUQqUo+1eQD2NTIxIzJzyOrAWRim&#13;&#10;hOAw+HFaz/fJ6vfzNP8FAAD//wMAUEsDBBQABgAIAAAAIQBtCKSx4AAAAA0BAAAPAAAAZHJzL2Rv&#13;&#10;d25yZXYueG1sTI/BTsMwEETvSPyDtUjcqENUlTbNpkKtEFyTAuLoxts4amxHsdOEv2c5wWWl0Whm&#13;&#10;5+W72XbiSkNovUN4XCQgyNVet65BeD++PKxBhKicVp13hPBNAXbF7U2uMu0nV9K1io3gEhcyhWBi&#13;&#10;7DMpQ23IqrDwPTn2zn6wKrIcGqkHNXG57WSaJCtpVev4g1E97Q3Vl2q0CNMYP/Xhq+nm8vVtX5qx&#13;&#10;/Zg2FeL93XzY8nnegog0x78E/DLwfih42MmPTgfRIazWSwaKCEvGYP8pSVmfENJ0A7LI5X+K4gcA&#13;&#10;AP//AwBQSwECLQAUAAYACAAAACEAtoM4kv4AAADhAQAAEwAAAAAAAAAAAAAAAAAAAAAAW0NvbnRl&#13;&#10;bnRfVHlwZXNdLnhtbFBLAQItABQABgAIAAAAIQA4/SH/1gAAAJQBAAALAAAAAAAAAAAAAAAAAC8B&#13;&#10;AABfcmVscy8ucmVsc1BLAQItABQABgAIAAAAIQAtOEiSaAIAAOYEAAAOAAAAAAAAAAAAAAAAAC4C&#13;&#10;AABkcnMvZTJvRG9jLnhtbFBLAQItABQABgAIAAAAIQBtCKSx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04160" behindDoc="0" locked="0" layoutInCell="1" allowOverlap="1" wp14:anchorId="0198A521" wp14:editId="58039B68">
                <wp:simplePos x="0" y="0"/>
                <wp:positionH relativeFrom="column">
                  <wp:posOffset>228600</wp:posOffset>
                </wp:positionH>
                <wp:positionV relativeFrom="paragraph">
                  <wp:posOffset>1905</wp:posOffset>
                </wp:positionV>
                <wp:extent cx="114300" cy="114935"/>
                <wp:effectExtent l="12700" t="12700" r="0" b="0"/>
                <wp:wrapNone/>
                <wp:docPr id="7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5FD4E" id="Rectangle 41" o:spid="_x0000_s1026" style="position:absolute;margin-left:18pt;margin-top:.15pt;width:9pt;height:9.05pt;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30J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Ldj&#13;&#10;jBRpoUefoWpEbSVHeRYK1BlXgN2TebQBojMPmn5zoEiuNGHjwAZtug+agR+y8zoW5VDbNtwEuOgQ&#13;&#10;a/98rj0/eEThMMvycQodoqACeTaehNAJKU6XjXX+HdctCkKJLSQZnZP9g/O96ckkxFJ6LaSEc1JI&#13;&#10;hTpwOksnabzhtBQsaCMau90spUV7EhgSv2PgK7NWeOCpFG2Jp2cjUjScsJViMYwnQvYyZC1VcA7g&#13;&#10;ILmj1PPhZZbOVtPVNB/ko5vVIE+ranC/XuaDm3V2O6nG1XJZZT9DnlleNIIxrkKqJ25m+d/1/jgl&#13;&#10;PavO7LyC5C6Rr+P3GnlynUbsCKA6/SO6SIPQ+Z4qG82egQVW98MGjwMIjbY/MOpg0Ersvu+I5RjJ&#13;&#10;9wqYPMvyPExm3OST2xFs7KVmc6khioKrEnuMenHp+2neGSu2DUTKYo+Vvgf21SIyIzCzz+rIWRim&#13;&#10;iOA4+GFaL/fR6vfztPgFAAD//wMAUEsDBBQABgAIAAAAIQDokZ6n3AAAAAoBAAAPAAAAZHJzL2Rv&#13;&#10;d25yZXYueG1sTE9NT8MwDL0j8R8iI3FjKTCm0TWd0CYE1xaYdswa01QkTtWka/n3mBNcbD09+30U&#13;&#10;29k7ccYhdoEU3C4yEEhNMB21Ct7fnm/WIGLSZLQLhAq+McK2vLwodG7CRBWe69QKFqGYawU2pT6X&#13;&#10;MjYWvY6L0CMx9xkGrxPDoZVm0BOLeyfvsmwlve6IHazucWex+apHr2Aa08Hsj62bq5fXXWXH7mN6&#13;&#10;rJW6vpr3Gx5PGxAJ5/T3Ab8dOD+UHOwURjJROAX3K+6TeINg9mHJ6MRX6yXIspD/K5Q/AAAA//8D&#13;&#10;AFBLAQItABQABgAIAAAAIQC2gziS/gAAAOEBAAATAAAAAAAAAAAAAAAAAAAAAABbQ29udGVudF9U&#13;&#10;eXBlc10ueG1sUEsBAi0AFAAGAAgAAAAhADj9If/WAAAAlAEAAAsAAAAAAAAAAAAAAAAALwEAAF9y&#13;&#10;ZWxzLy5yZWxzUEsBAi0AFAAGAAgAAAAhABv/fQloAgAA5gQAAA4AAAAAAAAAAAAAAAAALgIAAGRy&#13;&#10;cy9lMm9Eb2MueG1sUEsBAi0AFAAGAAgAAAAhAOiRnqfcAAAACgEAAA8AAAAAAAAAAAAAAAAAwgQA&#13;&#10;AGRycy9kb3ducmV2LnhtbFBLBQYAAAAABAAEAPMAAADL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06208" behindDoc="0" locked="0" layoutInCell="1" allowOverlap="1" wp14:anchorId="1D6DDC5F" wp14:editId="1AABE38F">
                <wp:simplePos x="0" y="0"/>
                <wp:positionH relativeFrom="column">
                  <wp:posOffset>2971800</wp:posOffset>
                </wp:positionH>
                <wp:positionV relativeFrom="paragraph">
                  <wp:posOffset>1270</wp:posOffset>
                </wp:positionV>
                <wp:extent cx="114300" cy="114935"/>
                <wp:effectExtent l="12700" t="12700" r="0" b="0"/>
                <wp:wrapNone/>
                <wp:docPr id="7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BE3BB0" id="Rectangle 43" o:spid="_x0000_s1026" style="position:absolute;margin-left:234pt;margin-top:.1pt;width:9pt;height:9.0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4jbY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Lcj&#13;&#10;jBRpoUefoWpEbSVH+TgUqDOuALsn82gDRGceNP3mQJFcacLGgQ3adB80Az9k53UsyqG2bbgJcNEh&#13;&#10;1v75XHt+8IjCYZbl4xQ6REEF8mw8CaETUpwuG+v8O65bFIQSW0gyOif7B+d705NJiKX0WkgJ56SQ&#13;&#10;CnXgdJZO0njDaSlY0EY0drtZSov2JDAkfsfAV2at8MBTKdoST89GpGg4YSvFYhhPhOxlyFqq4BzA&#13;&#10;QXJHqefDyyydraaraT7IRzerQZ5W1eB+vcwHN+vsdlKNq+Wyyn6GPLO8aARjXIVUT9zM8r/r/XFK&#13;&#10;elad2XkFyV0iX8fvNfLkOo3YEUB1+kd0kQah8z1VNpo9Awus7ocNHgcQGm1/YNTBoJXYfd8RyzGS&#13;&#10;7xUweZbleZjMuMkntyPY2EvN5lJDFAVXJfYY9eLS99O8M1ZsG4iUxR4rfQ/sq0VkRmBmn9WRszBM&#13;&#10;EcFx8MO0Xu6j1e/nafELAAD//wMAUEsDBBQABgAIAAAAIQAll81m4AAAAAwBAAAPAAAAZHJzL2Rv&#13;&#10;d25yZXYueG1sTI/NTsMwEITvSLyDtUjcqEOpojSNU6FWCK4JP+rRjZc4Il5HsdOEt2c5wWWl0ezO&#13;&#10;zlfsF9eLC46h86TgfpWAQGq86ahV8Pb6dJeBCFGT0b0nVPCNAfbl9VWhc+NnqvBSx1ZwCIVcK7Ax&#13;&#10;DrmUobHodFj5AYm9Tz86HVmOrTSjnjnc9XKdJKl0uiP+YPWAB4vNVz05BfMUP8zx1PZL9fxyqOzU&#13;&#10;vc/bWqnbm+W44/G4AxFxiX8X8MvA/aHkYmc/kQmiV7BJMwaKCtYg2N5kKcsz72UPIMtC/ocofwAA&#13;&#10;AP//AwBQSwECLQAUAAYACAAAACEAtoM4kv4AAADhAQAAEwAAAAAAAAAAAAAAAAAAAAAAW0NvbnRl&#13;&#10;bnRfVHlwZXNdLnhtbFBLAQItABQABgAIAAAAIQA4/SH/1gAAAJQBAAALAAAAAAAAAAAAAAAAAC8B&#13;&#10;AABfcmVscy8ucmVsc1BLAQItABQABgAIAAAAIQAL4jbYaAIAAOYEAAAOAAAAAAAAAAAAAAAAAC4C&#13;&#10;AABkcnMvZTJvRG9jLnhtbFBLAQItABQABgAIAAAAIQAll81m4AAAAAw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05184" behindDoc="0" locked="0" layoutInCell="1" allowOverlap="1" wp14:anchorId="4F459D85" wp14:editId="3CB8D67A">
                <wp:simplePos x="0" y="0"/>
                <wp:positionH relativeFrom="column">
                  <wp:posOffset>1143000</wp:posOffset>
                </wp:positionH>
                <wp:positionV relativeFrom="paragraph">
                  <wp:posOffset>1270</wp:posOffset>
                </wp:positionV>
                <wp:extent cx="114300" cy="114935"/>
                <wp:effectExtent l="12700" t="12700" r="0" b="0"/>
                <wp:wrapNone/>
                <wp:docPr id="7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F10D9F" id="Rectangle 42" o:spid="_x0000_s1026" style="position:absolute;margin-left:90pt;margin-top:.1pt;width:9pt;height:9.0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O6+w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LcZ&#13;&#10;Roq00KPPUDWitpKjfBQK1BlXgN2TebQBojMPmn5zoEiuNGHjwAZtug+agR+y8zoW5VDbNtwEuOgQ&#13;&#10;a/98rj0/eEThMMvycQodoqACeTaehNAJKU6XjXX+HdctCkKJLSQZnZP9g/O96ckkxFJ6LaSEc1JI&#13;&#10;hTpwOksnabzhtBQsaCMau90spUV7EhgSv2PgK7NWeOCpFG2Jp2cjUjScsJViMYwnQvYyZC1VcA7g&#13;&#10;ILmj1PPhZZbOVtPVNB/ko5vVIE+ranC/XuaDm3V2O6nG1XJZZT9DnlleNIIxrkKqJ25m+d/1/jgl&#13;&#10;PavO7LyC5C6Rr+P3GnlynUbsCKA6/SO6SIPQ+Z4qG82egQVW98MGjwMIjbY/MOpg0Ersvu+I5RjJ&#13;&#10;9wqYPMvyPExm3OST2xFs7KVmc6khioKrEnuMenHp+2neGSu2DUTKYo+Vvgf21SIyIzCzz+rIWRim&#13;&#10;iOA4+GFaL/fR6vfztPgFAAD//wMAUEsDBBQABgAIAAAAIQA2rauj3QAAAAwBAAAPAAAAZHJzL2Rv&#13;&#10;d25yZXYueG1sTI9BT8MwDIXvSPyHyEjcWMqQUNc1naZNCK4tA3HMGtNUa5yqSdfy73FPcLH0/OTn&#13;&#10;9+W72XXiikNoPSl4XCUgkGpvWmoUnN5fHlIQIWoyuvOECn4wwK64vcl1ZvxEJV6r2AgOoZBpBTbG&#13;&#10;PpMy1BadDivfI7H37QenI8uhkWbQE4e7Tq6T5Fk63RJ/sLrHg8X6Uo1OwTTGT3P8arq5fH07lHZs&#13;&#10;P6ZNpdT93Xzc8thvQUSc498FLAzcHwoudvYjmSA61mnCQFHBGsRib1KW52X/BLLI5X+I4hcAAP//&#13;&#10;AwBQSwECLQAUAAYACAAAACEAtoM4kv4AAADhAQAAEwAAAAAAAAAAAAAAAAAAAAAAW0NvbnRlbnRf&#13;&#10;VHlwZXNdLnhtbFBLAQItABQABgAIAAAAIQA4/SH/1gAAAJQBAAALAAAAAAAAAAAAAAAAAC8BAABf&#13;&#10;cmVscy8ucmVsc1BLAQItABQABgAIAAAAIQAuO6+waAIAAOYEAAAOAAAAAAAAAAAAAAAAAC4CAABk&#13;&#10;cnMvZTJvRG9jLnhtbFBLAQItABQABgAIAAAAIQA2rauj3QAAAAwBAAAPAAAAAAAAAAAAAAAAAMIE&#13;&#10;AABkcnMvZG93bnJldi54bWxQSwUGAAAAAAQABADzAAAAzAU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2E460338" w14:textId="77777777" w:rsidR="000C3B04" w:rsidRPr="00364431" w:rsidRDefault="000C3B04" w:rsidP="000C3B04">
      <w:pPr>
        <w:autoSpaceDE w:val="0"/>
        <w:autoSpaceDN w:val="0"/>
        <w:adjustRightInd w:val="0"/>
        <w:ind w:left="2160"/>
        <w:rPr>
          <w:rFonts w:ascii="Garamond" w:hAnsi="Garamond" w:cs="Calibri"/>
          <w:color w:val="000000"/>
          <w:sz w:val="28"/>
          <w:szCs w:val="28"/>
        </w:rPr>
      </w:pPr>
    </w:p>
    <w:p w14:paraId="4EF6405A" w14:textId="77777777" w:rsidR="000C3B04" w:rsidRDefault="000C3B04" w:rsidP="000C3B04">
      <w:pPr>
        <w:autoSpaceDE w:val="0"/>
        <w:autoSpaceDN w:val="0"/>
        <w:adjustRightInd w:val="0"/>
        <w:rPr>
          <w:rFonts w:ascii="Garamond" w:hAnsi="Garamond" w:cs="Calibri"/>
          <w:color w:val="000000"/>
          <w:sz w:val="28"/>
          <w:szCs w:val="28"/>
        </w:rPr>
      </w:pPr>
    </w:p>
    <w:p w14:paraId="580FA1B3" w14:textId="77777777" w:rsidR="000C3B04" w:rsidRPr="00364431" w:rsidRDefault="000C3B04" w:rsidP="000C3B04">
      <w:pPr>
        <w:autoSpaceDE w:val="0"/>
        <w:autoSpaceDN w:val="0"/>
        <w:adjustRightInd w:val="0"/>
        <w:rPr>
          <w:rFonts w:ascii="Garamond" w:hAnsi="Garamond" w:cs="Calibri"/>
          <w:color w:val="000000"/>
          <w:sz w:val="28"/>
          <w:szCs w:val="28"/>
        </w:rPr>
      </w:pPr>
      <w:r w:rsidRPr="00364431">
        <w:rPr>
          <w:rFonts w:ascii="Garamond" w:hAnsi="Garamond" w:cs="Arial"/>
          <w:color w:val="000000"/>
          <w:sz w:val="28"/>
          <w:szCs w:val="28"/>
        </w:rPr>
        <w:t xml:space="preserve">2. </w:t>
      </w:r>
      <w:r w:rsidRPr="00364431">
        <w:rPr>
          <w:rFonts w:ascii="Garamond" w:hAnsi="Garamond" w:cs="Calibri"/>
          <w:color w:val="000000"/>
          <w:sz w:val="28"/>
          <w:szCs w:val="28"/>
        </w:rPr>
        <w:t xml:space="preserve">Do you have any difficulty, even with glasses, </w:t>
      </w:r>
      <w:r w:rsidRPr="00BD72ED">
        <w:rPr>
          <w:rFonts w:ascii="Garamond" w:hAnsi="Garamond" w:cs="Calibri"/>
          <w:b/>
          <w:bCs/>
          <w:color w:val="000000"/>
          <w:sz w:val="28"/>
          <w:szCs w:val="28"/>
          <w:u w:val="single"/>
        </w:rPr>
        <w:t>reading larger print</w:t>
      </w:r>
      <w:r>
        <w:rPr>
          <w:rFonts w:ascii="Garamond" w:hAnsi="Garamond" w:cs="Calibri"/>
          <w:color w:val="000000"/>
          <w:sz w:val="28"/>
          <w:szCs w:val="28"/>
        </w:rPr>
        <w:t xml:space="preserve">, like numbers on a telephone? </w:t>
      </w:r>
    </w:p>
    <w:p w14:paraId="6ABB242B"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774464" behindDoc="0" locked="0" layoutInCell="1" allowOverlap="1" wp14:anchorId="1A08D406" wp14:editId="5FBAAB84">
                <wp:simplePos x="0" y="0"/>
                <wp:positionH relativeFrom="column">
                  <wp:posOffset>1143000</wp:posOffset>
                </wp:positionH>
                <wp:positionV relativeFrom="paragraph">
                  <wp:posOffset>59055</wp:posOffset>
                </wp:positionV>
                <wp:extent cx="114300" cy="114935"/>
                <wp:effectExtent l="12700" t="12700" r="0" b="0"/>
                <wp:wrapNone/>
                <wp:docPr id="7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8FEA8" id="Rectangle 12" o:spid="_x0000_s1026" style="position:absolute;margin-left:90pt;margin-top:4.65pt;width:9pt;height:9.0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1gN+aAIAAOYEAAAOAAAAZHJzL2Uyb0RvYy54bWysVMGO2jAQvVfqP1i+QxIIuxARVisCVaVt&#13;&#10;u+q2H2Bsh1h1bNc2hO2q/96xAxS6l6pqDs44M555b/wm87tDK9GeWye0KnE2TDHiimom1LbEX7+s&#13;&#10;B1OMnCeKEakVL/Ezd/hu8fbNvDMFH+lGS8YtgiTKFZ0pceO9KZLE0Ya3xA214QqctbYt8bC124RZ&#13;&#10;0kH2ViajNL1JOm2ZsZpy5+Br1TvxIuava079p7p23CNZYsDm42rjuglrspiTYmuJaQQ9wiD/gKIl&#13;&#10;QkHRc6qKeIJ2VrxK1QpqtdO1H1LdJrquBeWRA7DJ0j/YPDXE8MgFmuPMuU3u/6WlH/ePFglW4lto&#13;&#10;jyIt3NFn6BpRW8lRNgoN6owrIO7JPNpA0ZkHTb85cCRXnrBxEIM23QfNIA/ZeR2bcqhtG04CXXSI&#13;&#10;vX8+954fPKLwMcvycQoQKLjAno0noXRCitNhY51/x3WLglFiCyBjcrJ/cL4PPYWEWkqvhZTwnRRS&#13;&#10;oQ6SztJJGk84LQUL3sjGbjdLadGeBIXE51j4KqwVHnQqRVvi6TmIFA0nbKVYLOOJkL0NqKUKyYEc&#13;&#10;gDtavR5eZulsNV1N80E+ulkN8rSqBvfrZT64WWe3k2pcLZdV9jPgzPKiEYxxFaCetJnlf3f3xynp&#13;&#10;VXVW5xUld8l8HZ/XzJNrGPFGgNXpHdlFGYSb76Wy0ewZVGB1P2zwcwCj0fYHRh0MWond9x2xHCP5&#13;&#10;XoGSZ1meh8mMm3xyO4KNvfRsLj1EUUhVYo9Rby59P807Y8W2gUpZvGOl70F9tYjKCMrsUR01C8MU&#13;&#10;GRwHP0zr5T5G/f49LX4BAAD//wMAUEsDBBQABgAIAAAAIQAXD7DN4AAAAA0BAAAPAAAAZHJzL2Rv&#13;&#10;d25yZXYueG1sTI/NTsMwEITvSLyDtUjcqENBkKRxKtQKwTXhRxzdeIkj4nUUO014e7Ynelnp02hm&#13;&#10;Z4rt4npxxDF0nhTcrhIQSI03HbUK3t+eb1IQIWoyuveECn4xwLa8vCh0bvxMFR7r2AoOoZBrBTbG&#13;&#10;IZcyNBadDis/ILH27UenI+PYSjPqmcNdL9dJ8iCd7og/WD3gzmLzU09OwTzFT7P/avulenndVXbq&#13;&#10;PuasVur6atlv+DxtQERc4r8DThu4P5Rc7OAnMkH0zGnCg6KC7A7ESc9S5oOC9eM9yLKQ5yvKPwAA&#13;&#10;AP//AwBQSwECLQAUAAYACAAAACEAtoM4kv4AAADhAQAAEwAAAAAAAAAAAAAAAAAAAAAAW0NvbnRl&#13;&#10;bnRfVHlwZXNdLnhtbFBLAQItABQABgAIAAAAIQA4/SH/1gAAAJQBAAALAAAAAAAAAAAAAAAAAC8B&#13;&#10;AABfcmVscy8ucmVsc1BLAQItABQABgAIAAAAIQAd1gN+aAIAAOYEAAAOAAAAAAAAAAAAAAAAAC4C&#13;&#10;AABkcnMvZTJvRG9jLnhtbFBLAQItABQABgAIAAAAIQAXD7DN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75488" behindDoc="0" locked="0" layoutInCell="1" allowOverlap="1" wp14:anchorId="1752CFC8" wp14:editId="5EF9E38D">
                <wp:simplePos x="0" y="0"/>
                <wp:positionH relativeFrom="column">
                  <wp:posOffset>2057400</wp:posOffset>
                </wp:positionH>
                <wp:positionV relativeFrom="paragraph">
                  <wp:posOffset>58420</wp:posOffset>
                </wp:positionV>
                <wp:extent cx="114300" cy="114935"/>
                <wp:effectExtent l="12700" t="12700" r="0" b="0"/>
                <wp:wrapNone/>
                <wp:docPr id="6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22AB7" id="Rectangle 13" o:spid="_x0000_s1026" style="position:absolute;margin-left:162pt;margin-top:4.6pt;width:9pt;height:9.05pt;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9AlmaAIAAOYEAAAOAAAAZHJzL2Uyb0RvYy54bWysVFFv2jAQfp+0/2D5nSaBQCEiVBWBaVK3&#13;&#10;Vev2A4ztEGuO7dmG0FX77zs7wGB9mablwTn7znf33X3n+d2hlWjPrRNalTi7STHiimom1LbEX7+s&#13;&#10;B1OMnCeKEakVL/Ezd/hu8fbNvDMFH+pGS8YtAifKFZ0pceO9KZLE0Ya3xN1owxUoa21b4mFrtwmz&#13;&#10;pAPvrUyGaTpJOm2ZsZpy5+C06pV4Ef3XNaf+U1077pEsMeTm42rjuglrspiTYmuJaQQ9pkH+IYuW&#13;&#10;CAVBz64q4gnaWfHKVSuo1U7X/obqNtF1LSiPGABNlv6B5qkhhkcsUBxnzmVy/88t/bh/tEiwEk9m&#13;&#10;GCnSQo8+Q9WI2kqOslEoUGdcAXZP5tEGiM48aPrNgSK50oSNAxu06T5oBn7IzutYlENt23AT4KJD&#13;&#10;rP3zufb84BGFwyzLRyl0iIIK5NloHEInpDhdNtb5d1y3KAgltpBkdE72D873pieTEEvptZASzkkh&#13;&#10;FerA6Swdp/GG01KwoI1o7HazlBbtSWBI/I6Br8xa4YGnUrQlnp6NSNFwwlaKxTCeCNnLkLVUwTmA&#13;&#10;g+SOUs+Hl1k6W01X03yQDyerQZ5W1eB+vcwHk3V2O65G1XJZZT9DnlleNIIxrkKqJ25m+d/1/jgl&#13;&#10;PavO7LyC5C6Rr+P3GnlynUbsCKA6/SO6SIPQ+Z4qG82egQVW98MGjwMIjbY/MOpg0Ersvu+I5RjJ&#13;&#10;9wqYPMvyPExm3OTj2yFs7KVmc6khioKrEnuMenHp+2neGSu2DUTKYo+Vvgf21SIyIzCzz+rIWRim&#13;&#10;iOA4+GFaL/fR6vfztPgFAAD//wMAUEsDBBQABgAIAAAAIQCMK8Yp4QAAAA0BAAAPAAAAZHJzL2Rv&#13;&#10;d25yZXYueG1sTI9LT8MwEITvSPwHa5G4UQenAprGqVArBNeEhzi68RJH+BHFThP+PcuJXlYajWZ2&#13;&#10;vnK3OMtOOMY+eAm3qwwY+jbo3ncS3l6fbh6AxaS8VjZ4lPCDEXbV5UWpCh1mX+OpSR2jEh8LJcGk&#13;&#10;NBScx9agU3EVBvTkfYXRqURy7Lge1UzlznKRZXfcqd7TB6MG3Btsv5vJSZin9KEPn51d6ueXfW2m&#13;&#10;/n3eNFJeXy2HLZ3HLbCES/pPwB8D7YeKhh3D5HVkVkIu1gSUJGwEMPLztSB9lCDuc+BVyc8pql8A&#13;&#10;AAD//wMAUEsBAi0AFAAGAAgAAAAhALaDOJL+AAAA4QEAABMAAAAAAAAAAAAAAAAAAAAAAFtDb250&#13;&#10;ZW50X1R5cGVzXS54bWxQSwECLQAUAAYACAAAACEAOP0h/9YAAACUAQAACwAAAAAAAAAAAAAAAAAv&#13;&#10;AQAAX3JlbHMvLnJlbHNQSwECLQAUAAYACAAAACEAmPQJZmgCAADmBAAADgAAAAAAAAAAAAAAAAAu&#13;&#10;AgAAZHJzL2Uyb0RvYy54bWxQSwECLQAUAAYACAAAACEAjCvGKeEAAAANAQAADwAAAAAAAAAAAAAA&#13;&#10;AADC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73440" behindDoc="0" locked="0" layoutInCell="1" allowOverlap="1" wp14:anchorId="339B8565" wp14:editId="7059401E">
                <wp:simplePos x="0" y="0"/>
                <wp:positionH relativeFrom="column">
                  <wp:posOffset>228600</wp:posOffset>
                </wp:positionH>
                <wp:positionV relativeFrom="paragraph">
                  <wp:posOffset>59055</wp:posOffset>
                </wp:positionV>
                <wp:extent cx="114300" cy="114935"/>
                <wp:effectExtent l="12700" t="12700" r="0" b="0"/>
                <wp:wrapNone/>
                <wp:docPr id="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0E07D" id="Rectangle 11" o:spid="_x0000_s1026" style="position:absolute;margin-left:18pt;margin-top:4.65pt;width:9pt;height:9.0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UK3aAIAAOYEAAAOAAAAZHJzL2Uyb0RvYy54bWysVFFv2jAQfp+0/2D5HZLQQCFqqCoC06Ru&#13;&#10;q9btBxjbIdYc27MNgVX77zs7wGB9mablwTn7znf33X3nu/t9K9GOWye0KnE2TDHiimom1KbEX7+s&#13;&#10;BlOMnCeKEakVL/GBO3w/f/vmrjMFH+lGS8YtAifKFZ0pceO9KZLE0Ya3xA214QqUtbYt8bC1m4RZ&#13;&#10;0oH3ViajNJ0knbbMWE25c3Ba9Uo8j/7rmlP/qa4d90iWGHLzcbVxXYc1md+RYmOJaQQ9pkH+IYuW&#13;&#10;CAVBz64q4gnaWvHKVSuo1U7Xfkh1m+i6FpRHDIAmS/9A89wQwyMWKI4z5zK5/+eWftw9WSRYiSfQ&#13;&#10;KUVa6NFnqBpRG8lRloUCdcYVYPdsnmyA6Myjpt8cKJIrTdg4sEHr7oNm4IdsvY5F2de2DTcBLtrH&#13;&#10;2h/Oted7jygcZll+k0KHKKhAnt2MQ+iEFKfLxjr/jusWBaHEFpKMzsnu0fne9GQSYim9ElLCOSmk&#13;&#10;Qh04naXjNN5wWgoWtBGN3awX0qIdCQyJ3zHwlVkrPPBUirbE07MRKRpO2FKxGMYTIXsZspYqOAdw&#13;&#10;kNxR6vnwMktny+lymg/y0WQ5yNOqGjysFvlgsspux9VNtVhU2c+QZ5YXjWCMq5DqiZtZ/ne9P05J&#13;&#10;z6ozO68guUvkq/i9Rp5cpxE7AqhO/4gu0iB0vqfKWrMDsMDqftjgcQCh0fYHRh0MWond9y2xHCP5&#13;&#10;XgGTZ1meh8mMm3x8O4KNvdSsLzVEUXBVYo9RLy58P81bY8WmgUhZ7LHSD8C+WkRmBGb2WR05C8MU&#13;&#10;ERwHP0zr5T5a/X6e5r8AAAD//wMAUEsDBBQABgAIAAAAIQD2qlDD4AAAAAsBAAAPAAAAZHJzL2Rv&#13;&#10;d25yZXYueG1sTI/BTsMwEETvSPyDtUjcqENbCk3jVKgVgmsCrTi68ZJE2Osodprw9yyncllpNJrZ&#13;&#10;edl2clacsQ+tJwX3swQEUuVNS7WCj/eXuycQIWoy2npCBT8YYJtfX2U6NX6kAs9lrAWXUEi1gibG&#13;&#10;LpUyVA06HWa+Q2Lvy/dOR5Z9LU2vRy53Vs6TZCWdbok/NLrDXYPVdzk4BeMQj2b/WdupeH3bFc3Q&#13;&#10;HsZ1qdTtzbTf8HnegIg4xUsC/hh4P+Q87OQHMkFYBYsV80QF6wUIth+WLE8K5o9LkHkm/zPkvwAA&#13;&#10;AP//AwBQSwECLQAUAAYACAAAACEAtoM4kv4AAADhAQAAEwAAAAAAAAAAAAAAAAAAAAAAW0NvbnRl&#13;&#10;bnRfVHlwZXNdLnhtbFBLAQItABQABgAIAAAAIQA4/SH/1gAAAJQBAAALAAAAAAAAAAAAAAAAAC8B&#13;&#10;AABfcmVscy8ucmVsc1BLAQItABQABgAIAAAAIQCI6UK3aAIAAOYEAAAOAAAAAAAAAAAAAAAAAC4C&#13;&#10;AABkcnMvZTJvRG9jLnhtbFBLAQItABQABgAIAAAAIQD2qlDD4AAAAAsBAAAPAAAAAAAAAAAAAAAA&#13;&#10;AMIEAABkcnMvZG93bnJldi54bWxQSwUGAAAAAAQABADzAAAAzwU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28678527" w14:textId="77777777" w:rsidR="000C3B04" w:rsidRDefault="000C3B04" w:rsidP="000C3B04">
      <w:pPr>
        <w:autoSpaceDE w:val="0"/>
        <w:autoSpaceDN w:val="0"/>
        <w:adjustRightInd w:val="0"/>
        <w:ind w:firstLine="720"/>
        <w:rPr>
          <w:rFonts w:ascii="Garamond" w:hAnsi="Garamond" w:cs="Calibri"/>
          <w:color w:val="000000"/>
          <w:sz w:val="28"/>
          <w:szCs w:val="28"/>
        </w:rPr>
      </w:pPr>
    </w:p>
    <w:p w14:paraId="266BE27D"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13DCAD87"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11328" behindDoc="0" locked="0" layoutInCell="1" allowOverlap="1" wp14:anchorId="2AFDA33B" wp14:editId="5F6BCA4D">
                <wp:simplePos x="0" y="0"/>
                <wp:positionH relativeFrom="column">
                  <wp:posOffset>4343400</wp:posOffset>
                </wp:positionH>
                <wp:positionV relativeFrom="paragraph">
                  <wp:posOffset>30480</wp:posOffset>
                </wp:positionV>
                <wp:extent cx="114300" cy="114935"/>
                <wp:effectExtent l="12700" t="12700" r="0" b="0"/>
                <wp:wrapNone/>
                <wp:docPr id="67"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1787B" id="Rectangle 88" o:spid="_x0000_s1026" style="position:absolute;margin-left:342pt;margin-top:2.4pt;width:9pt;height:9.0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1OQTaQIAAOYEAAAOAAAAZHJzL2Uyb0RvYy54bWysVFFv2jAQfp+0/2D5nSaBQCEiVBWBaVK3&#13;&#10;Vev2A4ztEGuO7dmG0FX77zs7wGB9mablwTn7znf33X3n+d2hlWjPrRNalTi7STHiimom1LbEX7+s&#13;&#10;B1OMnCeKEakVL/Ezd/hu8fbNvDMFH+pGS8YtAifKFZ0pceO9KZLE0Ya3xN1owxUoa21b4mFrtwmz&#13;&#10;pAPvrUyGaTpJOm2ZsZpy5+C06pV4Ef3XNaf+U1077pEsMeTm42rjuglrspiTYmuJaQQ9pkH+IYuW&#13;&#10;CAVBz64q4gnaWfHKVSuo1U7X/obqNtF1LSiPGABNlv6B5qkhhkcsUBxnzmVy/88t/bh/tEiwEk9u&#13;&#10;MVKkhR59hqoRtZUcTaehQJ1xBdg9mUcbIDrzoOk3B4rkShM2DmzQpvugGfghO69jUQ61bcNNgIsO&#13;&#10;sfbP59rzg0cUDrMsH6XQIQoqkGejcQidkOJ02Vjn33HdoiCU2EKS0TnZPzjfm55MQiyl10JKOCeF&#13;&#10;VKgDp7N0nMYbTkvBgjaisdvNUlq0J4Eh8TsGvjJrhQeeStGWeHo2IkXDCVspFsN4ImQvQ9ZSBecA&#13;&#10;DpI7Sj0fXmbpbDVdTfNBPpysBnlaVYP79TIfTNbZ7bgaVctllf0MeWZ50QjGuAqpnriZ5X/X++OU&#13;&#10;9Kw6s/MKkrtEvo7fa+TJdRqxI4Dq9I/oIg1C53uqbDR7BhZY3Q8bPA4gNNr+wKiDQSux+74jlmMk&#13;&#10;3ytg8izL8zCZcZOPb4ewsZeazaWGKAquSuwx6sWl76d5Z6zYNhApiz1W+h7YV4vIjMDMPqsjZ2GY&#13;&#10;IoLj4IdpvdxHq9/P0+IXAAAA//8DAFBLAwQUAAYACAAAACEAbQikseAAAAANAQAADwAAAGRycy9k&#13;&#10;b3ducmV2LnhtbEyPwU7DMBBE70j8g7VI3KhDVJU2zaZCrRBckwLi6MbbOGpsR7HThL9nOcFlpdFo&#13;&#10;Zuflu9l24kpDaL1DeFwkIMjVXreuQXg/vjysQYSonFadd4TwTQF2xe1NrjLtJ1fStYqN4BIXMoVg&#13;&#10;YuwzKUNtyKqw8D059s5+sCqyHBqpBzVxue1kmiQraVXr+INRPe0N1ZdqtAjTGD/14avp5vL1bV+a&#13;&#10;sf2YNhXi/d182PJ53oKINMe/BPwy8H4oeNjJj04H0SGs1ksGighLxmD/KUlZnxDSdAOyyOV/iuIH&#13;&#10;AAD//wMAUEsBAi0AFAAGAAgAAAAhALaDOJL+AAAA4QEAABMAAAAAAAAAAAAAAAAAAAAAAFtDb250&#13;&#10;ZW50X1R5cGVzXS54bWxQSwECLQAUAAYACAAAACEAOP0h/9YAAACUAQAACwAAAAAAAAAAAAAAAAAv&#13;&#10;AQAAX3JlbHMvLnJlbHNQSwECLQAUAAYACAAAACEAltTkE2kCAADmBAAADgAAAAAAAAAAAAAAAAAu&#13;&#10;AgAAZHJzL2Uyb0RvYy54bWxQSwECLQAUAAYACAAAACEAbQikseAAAAANAQAADwAAAAAAAAAAAAAA&#13;&#10;AADD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08256" behindDoc="0" locked="0" layoutInCell="1" allowOverlap="1" wp14:anchorId="453CCAD5" wp14:editId="483E2592">
                <wp:simplePos x="0" y="0"/>
                <wp:positionH relativeFrom="column">
                  <wp:posOffset>228600</wp:posOffset>
                </wp:positionH>
                <wp:positionV relativeFrom="paragraph">
                  <wp:posOffset>1905</wp:posOffset>
                </wp:positionV>
                <wp:extent cx="114300" cy="114935"/>
                <wp:effectExtent l="12700" t="12700" r="0" b="0"/>
                <wp:wrapNone/>
                <wp:docPr id="66"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5EDF3D" id="Rectangle 85" o:spid="_x0000_s1026" style="position:absolute;margin-left:18pt;margin-top:.15pt;width:9pt;height:9.0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dwm0agIAAOYEAAAOAAAAZHJzL2Uyb0RvYy54bWysVMGO2jAQvVfqP1i+QxI2sBBtWK0IVJW2&#13;&#10;7arbfoCxHWLVsV3bEOiq/96xAxS6l6pqDs5MZvw8b/wmd/f7VqIdt05oVeJsmGLEFdVMqE2Jv35Z&#13;&#10;DaYYOU8UI1IrXuIDd/h+/vbNXWcKPtKNloxbBCDKFZ0pceO9KZLE0Ya3xA214QqCtbYt8eDaTcIs&#13;&#10;6QC9lckoTSdJpy0zVlPuHHyt+iCeR/y65tR/qmvHPZIlhtp8XG1c12FN5nek2FhiGkGPZZB/qKIl&#13;&#10;QsGhZ6iKeIK2VryCagW12unaD6luE13XgvLIAdhk6R9snhtieOQCzXHm3Cb3/2Dpx92TRYKVeDLB&#13;&#10;SJEW7ugzdI2ojeRoOg4N6owrIO/ZPNlA0ZlHTb85CCRXkeA4yEHr7oNmgEO2Xsem7Gvbhp1AF+1j&#13;&#10;7w/n3vO9RxQ+Zll+k8INUQiBPbuJRyekOG021vl3XLcoGCW2UGQEJ7tH50MxpDilhLOUXgkp4/VK&#13;&#10;hToAnaXjNO5wWgoWopGN3awX0qIdCQqJT+AMaFdprfCgUynaEk/PSaRoOGFLxeIxngjZ27BZqgAO&#13;&#10;5KC4o9Xr4WWWzpbT5TQf5KPJcpCnVTV4WC3ywWSV3Y6rm2qxqLKfoc4sLxrBGFeh1JM2s/zv7v44&#13;&#10;Jb2qzuq8ouQuma/i85p5cl1GbAywOr0juyiDcPO9VNaaHUAFVvfDBj8HMBptf2DUwaCV2H3fEssx&#13;&#10;ku8VKHmW5XmYzOjk49sROPYysr6MEEUBqsQeo95c+H6at8aKTQMnZfGOlX4A9dUiKiMos68K6g4O&#13;&#10;DFNkcBz8MK2Xfsz6/Xua/wIAAP//AwBQSwMEFAAGAAgAAAAhAOiRnqfcAAAACgEAAA8AAABkcnMv&#13;&#10;ZG93bnJldi54bWxMT01PwzAMvSPxHyIjcWMpMKbRNZ3QJgTXFph2zBrTVCRO1aRr+feYE1xsPT37&#13;&#10;fRTb2TtxxiF2gRTcLjIQSE0wHbUK3t+eb9YgYtJktAuECr4xwra8vCh0bsJEFZ7r1AoWoZhrBTal&#13;&#10;PpcyNha9jovQIzH3GQavE8OhlWbQE4t7J++ybCW97ogdrO5xZ7H5qkevYBrTweyPrZurl9ddZcfu&#13;&#10;Y3qslbq+mvcbHk8bEAnn9PcBvx04P5Qc7BRGMlE4Bfcr7pN4g2D2YcnoxFfrJciykP8rlD8AAAD/&#13;&#10;/wMAUEsBAi0AFAAGAAgAAAAhALaDOJL+AAAA4QEAABMAAAAAAAAAAAAAAAAAAAAAAFtDb250ZW50&#13;&#10;X1R5cGVzXS54bWxQSwECLQAUAAYACAAAACEAOP0h/9YAAACUAQAACwAAAAAAAAAAAAAAAAAvAQAA&#13;&#10;X3JlbHMvLnJlbHNQSwECLQAUAAYACAAAACEAc3cJtGoCAADmBAAADgAAAAAAAAAAAAAAAAAuAgAA&#13;&#10;ZHJzL2Uyb0RvYy54bWxQSwECLQAUAAYACAAAACEA6JGep9wAAAAKAQAADwAAAAAAAAAAAAAAAADE&#13;&#10;BAAAZHJzL2Rvd25yZXYueG1sUEsFBgAAAAAEAAQA8wAAAM0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10304" behindDoc="0" locked="0" layoutInCell="1" allowOverlap="1" wp14:anchorId="133423DD" wp14:editId="5250963F">
                <wp:simplePos x="0" y="0"/>
                <wp:positionH relativeFrom="column">
                  <wp:posOffset>2971800</wp:posOffset>
                </wp:positionH>
                <wp:positionV relativeFrom="paragraph">
                  <wp:posOffset>1270</wp:posOffset>
                </wp:positionV>
                <wp:extent cx="114300" cy="114935"/>
                <wp:effectExtent l="12700" t="12700" r="0" b="0"/>
                <wp:wrapNone/>
                <wp:docPr id="6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10052" id="Rectangle 87" o:spid="_x0000_s1026" style="position:absolute;margin-left:234pt;margin-top:.1pt;width:9pt;height:9.0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dlSqaQIAAOYEAAAOAAAAZHJzL2Uyb0RvYy54bWysVFFv2jAQfp+0/2D5nSaBQCEiVBWBaVK3&#13;&#10;Vev2A4ztEGuO7dmG0FX77zs7wGB9mablwTn7znf33X3n+d2hlWjPrRNalTi7STHiimom1LbEX7+s&#13;&#10;B1OMnCeKEakVL/Ezd/hu8fbNvDMFH+pGS8YtAifKFZ0pceO9KZLE0Ya3xN1owxUoa21b4mFrtwmz&#13;&#10;pAPvrUyGaTpJOm2ZsZpy5+C06pV4Ef3XNaf+U1077pEsMeTm42rjuglrspiTYmuJaQQ9pkH+IYuW&#13;&#10;CAVBz64q4gnaWfHKVSuo1U7X/obqNtF1LSiPGABNlv6B5qkhhkcsUBxnzmVy/88t/bh/tEiwEk/G&#13;&#10;GCnSQo8+Q9WI2kqOprehQJ1xBdg9mUcbIDrzoOk3B4rkShM2DmzQpvugGfghO69jUQ61bcNNgIsO&#13;&#10;sfbP59rzg0cUDrMsH6XQIQoqkGejcQidkOJ02Vjn33HdoiCU2EKS0TnZPzjfm55MQiyl10JKOCeF&#13;&#10;VKgDp7N0nMYbTkvBgjaisdvNUlq0J4Eh8TsGvjJrhQeeStGWeHo2IkXDCVspFsN4ImQvQ9ZSBecA&#13;&#10;DpI7Sj0fXmbpbDVdTfNBPpysBnlaVYP79TIfTNbZ7bgaVctllf0MeWZ50QjGuAqpnriZ5X/X++OU&#13;&#10;9Kw6s/MKkrtEvo7fa+TJdRqxI4Dq9I/oIg1C53uqbDR7BhZY3Q8bPA4gNNr+wKiDQSux+74jlmMk&#13;&#10;3ytg8izL8zCZcZOPb4ewsZeazaWGKAquSuwx6sWl76d5Z6zYNhApiz1W+h7YV4vIjMDMPqsjZ2GY&#13;&#10;IoLj4IdpvdxHq9/P0+IXAAAA//8DAFBLAwQUAAYACAAAACEAJZfNZuAAAAAMAQAADwAAAGRycy9k&#13;&#10;b3ducmV2LnhtbEyPzU7DMBCE70i8g7VI3KhDqaI0jVOhVgiuCT/q0Y2XOCJeR7HThLdnOcFlpdHs&#13;&#10;zs5X7BfXiwuOofOk4H6VgEBqvOmoVfD2+nSXgQhRk9G9J1TwjQH25fVVoXPjZ6rwUsdWcAiFXCuw&#13;&#10;MQ65lKGx6HRY+QGJvU8/Oh1Zjq00o5453PVynSSpdLoj/mD1gAeLzVc9OQXzFD/M8dT2S/X8cqjs&#13;&#10;1L3P21qp25vluOPxuAMRcYl/F/DLwP2h5GJnP5EJolewSTMGigrWINjeZCnLM+9lDyDLQv6HKH8A&#13;&#10;AAD//wMAUEsBAi0AFAAGAAgAAAAhALaDOJL+AAAA4QEAABMAAAAAAAAAAAAAAAAAAAAAAFtDb250&#13;&#10;ZW50X1R5cGVzXS54bWxQSwECLQAUAAYACAAAACEAOP0h/9YAAACUAQAACwAAAAAAAAAAAAAAAAAv&#13;&#10;AQAAX3JlbHMvLnJlbHNQSwECLQAUAAYACAAAACEAcnZUqmkCAADmBAAADgAAAAAAAAAAAAAAAAAu&#13;&#10;AgAAZHJzL2Uyb0RvYy54bWxQSwECLQAUAAYACAAAACEAJZfNZuAAAAAMAQAADwAAAAAAAAAAAAAA&#13;&#10;AADD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09280" behindDoc="0" locked="0" layoutInCell="1" allowOverlap="1" wp14:anchorId="78A0DB3B" wp14:editId="4E07594C">
                <wp:simplePos x="0" y="0"/>
                <wp:positionH relativeFrom="column">
                  <wp:posOffset>1143000</wp:posOffset>
                </wp:positionH>
                <wp:positionV relativeFrom="paragraph">
                  <wp:posOffset>1270</wp:posOffset>
                </wp:positionV>
                <wp:extent cx="114300" cy="114935"/>
                <wp:effectExtent l="12700" t="12700" r="0" b="0"/>
                <wp:wrapNone/>
                <wp:docPr id="64"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D18B1" id="Rectangle 86" o:spid="_x0000_s1026" style="position:absolute;margin-left:90pt;margin-top:.1pt;width:9pt;height:9.0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s9sNaAIAAOYEAAAOAAAAZHJzL2Uyb0RvYy54bWysVFFv2jAQfp+0/2D5HZLQQCFqqCoC06Ru&#13;&#10;q9btBxjbIdYc27MNgVX77zs7wGB9mablwTn7znf33X3nu/t9K9GOWye0KnE2TDHiimom1KbEX7+s&#13;&#10;BlOMnCeKEakVL/GBO3w/f/vmrjMFH+lGS8YtAifKFZ0pceO9KZLE0Ya3xA214QqUtbYt8bC1m4RZ&#13;&#10;0oH3ViajNJ0knbbMWE25c3Ba9Uo8j/7rmlP/qa4d90iWGHLzcbVxXYc1md+RYmOJaQQ9pkH+IYuW&#13;&#10;CAVBz64q4gnaWvHKVSuo1U7Xfkh1m+i6FpRHDIAmS/9A89wQwyMWKI4z5zK5/+eWftw9WSRYiSc5&#13;&#10;Roq00KPPUDWiNpKj6SQUqDOuALtn82QDRGceNf3mQJFcacLGgQ1adx80Az9k63Usyr62bbgJcNE+&#13;&#10;1v5wrj3fe0ThMMvymxQ6REEF8uxmHEInpDhdNtb5d1y3KAgltpBkdE52j873pieTEEvplZASzkkh&#13;&#10;FerA6Swdp/GG01KwoI1o7Ga9kBbtSGBI/I6Br8xa4YGnUrQlnp6NSNFwwpaKxTCeCNnLkLVUwTmA&#13;&#10;g+SOUs+Hl1k6W06X03yQjybLQZ5W1eBhtcgHk1V2O65uqsWiyn6GPLO8aARjXIVUT9zM8r/r/XFK&#13;&#10;elad2XkFyV0iX8XvNfLkOo3YEUB1+kd0kQah8z1V1podgAVW98MGjwMIjbY/MOpg0Ersvm+J5RjJ&#13;&#10;9wqYPMvyPExm3OTj2xFs7KVmfakhioKrEnuMenHh+2neGis2DUTKYo+VfgD21SIyIzCzz+rIWRim&#13;&#10;iOA4+GFaL/fR6vfzNP8FAAD//wMAUEsDBBQABgAIAAAAIQA2rauj3QAAAAwBAAAPAAAAZHJzL2Rv&#13;&#10;d25yZXYueG1sTI9BT8MwDIXvSPyHyEjcWMqQUNc1naZNCK4tA3HMGtNUa5yqSdfy73FPcLH0/OTn&#13;&#10;9+W72XXiikNoPSl4XCUgkGpvWmoUnN5fHlIQIWoyuvOECn4wwK64vcl1ZvxEJV6r2AgOoZBpBTbG&#13;&#10;PpMy1BadDivfI7H37QenI8uhkWbQE4e7Tq6T5Fk63RJ/sLrHg8X6Uo1OwTTGT3P8arq5fH07lHZs&#13;&#10;P6ZNpdT93Xzc8thvQUSc498FLAzcHwoudvYjmSA61mnCQFHBGsRib1KW52X/BLLI5X+I4hcAAP//&#13;&#10;AwBQSwECLQAUAAYACAAAACEAtoM4kv4AAADhAQAAEwAAAAAAAAAAAAAAAAAAAAAAW0NvbnRlbnRf&#13;&#10;VHlwZXNdLnhtbFBLAQItABQABgAIAAAAIQA4/SH/1gAAAJQBAAALAAAAAAAAAAAAAAAAAC8BAABf&#13;&#10;cmVscy8ucmVsc1BLAQItABQABgAIAAAAIQBGs9sNaAIAAOYEAAAOAAAAAAAAAAAAAAAAAC4CAABk&#13;&#10;cnMvZTJvRG9jLnhtbFBLAQItABQABgAIAAAAIQA2rauj3QAAAAwBAAAPAAAAAAAAAAAAAAAAAMIE&#13;&#10;AABkcnMvZG93bnJldi54bWxQSwUGAAAAAAQABADzAAAAzAU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13F9DEE6" w14:textId="77777777" w:rsidR="000C3B04" w:rsidRDefault="000C3B04" w:rsidP="000C3B04">
      <w:pPr>
        <w:autoSpaceDE w:val="0"/>
        <w:autoSpaceDN w:val="0"/>
        <w:adjustRightInd w:val="0"/>
        <w:rPr>
          <w:rFonts w:ascii="Garamond" w:hAnsi="Garamond" w:cs="Calibri"/>
          <w:color w:val="000000"/>
          <w:sz w:val="28"/>
          <w:szCs w:val="28"/>
        </w:rPr>
      </w:pPr>
    </w:p>
    <w:p w14:paraId="73E8E2A3" w14:textId="77777777" w:rsidR="000C3B04" w:rsidRPr="00364431" w:rsidRDefault="000C3B04" w:rsidP="000C3B04">
      <w:pPr>
        <w:autoSpaceDE w:val="0"/>
        <w:autoSpaceDN w:val="0"/>
        <w:adjustRightInd w:val="0"/>
        <w:rPr>
          <w:rFonts w:ascii="Garamond" w:hAnsi="Garamond" w:cs="Calibri"/>
          <w:color w:val="000000"/>
          <w:sz w:val="28"/>
          <w:szCs w:val="28"/>
        </w:rPr>
      </w:pPr>
    </w:p>
    <w:p w14:paraId="484B7330" w14:textId="77777777" w:rsidR="000C3B04" w:rsidRPr="00364431" w:rsidRDefault="000C3B04" w:rsidP="000C3B04">
      <w:pPr>
        <w:autoSpaceDE w:val="0"/>
        <w:autoSpaceDN w:val="0"/>
        <w:adjustRightInd w:val="0"/>
        <w:rPr>
          <w:rFonts w:ascii="Garamond" w:hAnsi="Garamond" w:cs="Calibri"/>
          <w:color w:val="000000"/>
          <w:sz w:val="28"/>
          <w:szCs w:val="28"/>
        </w:rPr>
      </w:pPr>
      <w:r w:rsidRPr="00364431">
        <w:rPr>
          <w:rFonts w:ascii="Garamond" w:hAnsi="Garamond" w:cs="Arial"/>
          <w:color w:val="000000"/>
          <w:sz w:val="28"/>
          <w:szCs w:val="28"/>
        </w:rPr>
        <w:t xml:space="preserve">3. </w:t>
      </w:r>
      <w:r w:rsidRPr="00364431">
        <w:rPr>
          <w:rFonts w:ascii="Garamond" w:hAnsi="Garamond" w:cs="Calibri"/>
          <w:color w:val="000000"/>
          <w:sz w:val="28"/>
          <w:szCs w:val="28"/>
        </w:rPr>
        <w:t xml:space="preserve">Do you have any difficulty, even with glasses, </w:t>
      </w:r>
      <w:r w:rsidRPr="001C4D48">
        <w:rPr>
          <w:rFonts w:ascii="Garamond" w:hAnsi="Garamond" w:cs="Calibri"/>
          <w:b/>
          <w:bCs/>
          <w:color w:val="000000"/>
          <w:sz w:val="28"/>
          <w:szCs w:val="28"/>
          <w:u w:val="single"/>
        </w:rPr>
        <w:t>seeing steps, stairs or curbs</w:t>
      </w:r>
      <w:r>
        <w:rPr>
          <w:rFonts w:ascii="Garamond" w:hAnsi="Garamond" w:cs="Calibri"/>
          <w:b/>
          <w:bCs/>
          <w:color w:val="000000"/>
          <w:sz w:val="28"/>
          <w:szCs w:val="28"/>
          <w:u w:val="single"/>
        </w:rPr>
        <w:t xml:space="preserve"> in dim light</w:t>
      </w:r>
      <w:r w:rsidRPr="00364431">
        <w:rPr>
          <w:rFonts w:ascii="Garamond" w:hAnsi="Garamond" w:cs="Calibri"/>
          <w:color w:val="000000"/>
          <w:sz w:val="28"/>
          <w:szCs w:val="28"/>
        </w:rPr>
        <w:t>?</w:t>
      </w:r>
    </w:p>
    <w:p w14:paraId="118EC88A"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777536" behindDoc="0" locked="0" layoutInCell="1" allowOverlap="1" wp14:anchorId="0AF9A3FC" wp14:editId="2614B930">
                <wp:simplePos x="0" y="0"/>
                <wp:positionH relativeFrom="column">
                  <wp:posOffset>1143000</wp:posOffset>
                </wp:positionH>
                <wp:positionV relativeFrom="paragraph">
                  <wp:posOffset>59055</wp:posOffset>
                </wp:positionV>
                <wp:extent cx="114300" cy="114935"/>
                <wp:effectExtent l="12700" t="12700" r="0" b="0"/>
                <wp:wrapNone/>
                <wp:docPr id="6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2EC0A" id="Rectangle 15" o:spid="_x0000_s1026" style="position:absolute;margin-left:90pt;margin-top:4.65pt;width:9pt;height:9.05pt;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JCzOagIAAOYEAAAOAAAAZHJzL2Uyb0RvYy54bWysVMGO2jAQvVfqP1i+s0kgsBARVisCVaVt&#13;&#10;u+q2H2Bsh1h1bNc2hO2q/96xAxS6l6pqDs5MZvw8b/wm87tDK9GeWye0KnF2k2LEFdVMqG2Jv35Z&#13;&#10;D6YYOU8UI1IrXuJn7vDd4u2beWcKPtSNloxbBCDKFZ0pceO9KZLE0Ya3xN1owxUEa21b4sG124RZ&#13;&#10;0gF6K5Nhmk6STltmrKbcOfha9UG8iPh1zan/VNeOeyRLDLX5uNq4bsKaLOak2FpiGkGPZZB/qKIl&#13;&#10;QsGhZ6iKeIJ2VryCagW12una31DdJrquBeWRA7DJ0j/YPDXE8MgFmuPMuU3u/8HSj/tHiwQr8WSE&#13;&#10;kSIt3NFn6BpRW8lRNg4N6owrIO/JPNpA0ZkHTb85CCRXkeA4yEGb7oNmgEN2XsemHGrbhp1AFx1i&#13;&#10;75/PvecHjyh8zLJ8lMINUQiBPRvFoxNSnDYb6/w7rlsUjBJbKDKCk/2D86EYUpxSwllKr4WU8Xql&#13;&#10;Qh2AztJxGnc4LQUL0cjGbjdLadGeBIXEJ3AGtKu0VnjQqRRtiafnJFI0nLCVYvEYT4TsbdgsVQAH&#13;&#10;clDc0er18DJLZ6vpapoP8uFkNcjTqhrcr5f5YLLObsfVqFouq+xnqDPLi0YwxlUo9aTNLP+7uz9O&#13;&#10;Sa+qszqvKLlL5uv4vGaeXJcRGwOsTu/ILsog3HwvlY1mz6ACq/thg58DGI22PzDqYNBK7L7viOUY&#13;&#10;yfcKlDzL8jxMZnTy8e0QHHsZ2VxGiKIAVWKPUW8ufT/NO2PFtoGTsnjHSt+D+moRlRGU2VcFdQcH&#13;&#10;hikyOA5+mNZLP2b9/j0tfgEAAP//AwBQSwMEFAAGAAgAAAAhABcPsM3gAAAADQEAAA8AAABkcnMv&#13;&#10;ZG93bnJldi54bWxMj81OwzAQhO9IvIO1SNyoQ0GQpHEq1ArBNeFHHN14iSPidRQ7TXh7tid6WenT&#13;&#10;aGZniu3ienHEMXSeFNyuEhBIjTcdtQre355vUhAhajK694QKfjHAtry8KHRu/EwVHuvYCg6hkGsF&#13;&#10;NsYhlzI0Fp0OKz8gsfbtR6cj49hKM+qZw10v10nyIJ3uiD9YPeDOYvNTT07BPMVPs/9q+6V6ed1V&#13;&#10;duo+5qxW6vpq2W/4PG1ARFzivwNOG7g/lFzs4CcyQfTMacKDooLsDsRJz1Lmg4L14z3IspDnK8o/&#13;&#10;AAAA//8DAFBLAQItABQABgAIAAAAIQC2gziS/gAAAOEBAAATAAAAAAAAAAAAAAAAAAAAAABbQ29u&#13;&#10;dGVudF9UeXBlc10ueG1sUEsBAi0AFAAGAAgAAAAhADj9If/WAAAAlAEAAAsAAAAAAAAAAAAAAAAA&#13;&#10;LwEAAF9yZWxzLy5yZWxzUEsBAi0AFAAGAAgAAAAhAAckLM5qAgAA5gQAAA4AAAAAAAAAAAAAAAAA&#13;&#10;LgIAAGRycy9lMm9Eb2MueG1sUEsBAi0AFAAGAAgAAAAhABcPsM3gAAAADQEAAA8AAAAAAAAAAAAA&#13;&#10;AAAAxAQAAGRycy9kb3ducmV2LnhtbFBLBQYAAAAABAAEAPMAAADR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78560" behindDoc="0" locked="0" layoutInCell="1" allowOverlap="1" wp14:anchorId="04113A96" wp14:editId="24013F4C">
                <wp:simplePos x="0" y="0"/>
                <wp:positionH relativeFrom="column">
                  <wp:posOffset>2057400</wp:posOffset>
                </wp:positionH>
                <wp:positionV relativeFrom="paragraph">
                  <wp:posOffset>58420</wp:posOffset>
                </wp:positionV>
                <wp:extent cx="114300" cy="114935"/>
                <wp:effectExtent l="12700" t="12700" r="0" b="0"/>
                <wp:wrapNone/>
                <wp:docPr id="6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FFAA9" id="Rectangle 16" o:spid="_x0000_s1026" style="position:absolute;margin-left:162pt;margin-top:4.6pt;width:9pt;height:9.05pt;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cdsyaAIAAOYEAAAOAAAAZHJzL2Uyb0RvYy54bWysVFFv2jAQfp+0/2D5HZLQQCFqqCoC06Ru&#13;&#10;q9btBxjbIdYc27MNgVX77zs7wGB9mablwTn7znf33X3nu/t9K9GOWye0KnE2TDHiimom1KbEX7+s&#13;&#10;BlOMnCeKEakVL/GBO3w/f/vmrjMFH+lGS8YtAifKFZ0pceO9KZLE0Ya3xA214QqUtbYt8bC1m4RZ&#13;&#10;0oH3ViajNJ0knbbMWE25c3Ba9Uo8j/7rmlP/qa4d90iWGHLzcbVxXYc1md+RYmOJaQQ9pkH+IYuW&#13;&#10;CAVBz64q4gnaWvHKVSuo1U7Xfkh1m+i6FpRHDIAmS/9A89wQwyMWKI4z5zK5/+eWftw9WSRYiScj&#13;&#10;jBRpoUefoWpEbSRH2SQUqDOuALtn82QDRGceNf3mQJFcacLGgQ1adx80Az9k63Usyr62bbgJcNE+&#13;&#10;1v5wrj3fe0ThMMvymxQ6REEF8uxmHEInpDhdNtb5d1y3KAgltpBkdE52j873pieTEEvplZASzkkh&#13;&#10;FerA6Swdp/GG01KwoI1o7Ga9kBbtSGBI/I6Br8xa4YGnUrQlnp6NSNFwwpaKxTCeCNnLkLVUwTmA&#13;&#10;g+SOUs+Hl1k6W06X03yQjybLQZ5W1eBhtcgHk1V2O65uqsWiyn6GPLO8aARjXIVUT9zM8r/r/XFK&#13;&#10;elad2XkFyV0iX8XvNfLkOo3YEUB1+kd0kQah8z1V1podgAVW98MGjwMIjbY/MOpg0Ersvm+J5RjJ&#13;&#10;9wqYPMvyPExm3OTj2xFs7KVmfakhioKrEnuMenHh+2neGis2DUTKYo+VfgD21SIyIzCzz+rIWRim&#13;&#10;iOA4+GFaL/fR6vfzNP8FAAD//wMAUEsDBBQABgAIAAAAIQCMK8Yp4QAAAA0BAAAPAAAAZHJzL2Rv&#13;&#10;d25yZXYueG1sTI9LT8MwEITvSPwHa5G4UQenAprGqVArBNeEhzi68RJH+BHFThP+PcuJXlYajWZ2&#13;&#10;vnK3OMtOOMY+eAm3qwwY+jbo3ncS3l6fbh6AxaS8VjZ4lPCDEXbV5UWpCh1mX+OpSR2jEh8LJcGk&#13;&#10;NBScx9agU3EVBvTkfYXRqURy7Lge1UzlznKRZXfcqd7TB6MG3Btsv5vJSZin9KEPn51d6ueXfW2m&#13;&#10;/n3eNFJeXy2HLZ3HLbCES/pPwB8D7YeKhh3D5HVkVkIu1gSUJGwEMPLztSB9lCDuc+BVyc8pql8A&#13;&#10;AAD//wMAUEsBAi0AFAAGAAgAAAAhALaDOJL+AAAA4QEAABMAAAAAAAAAAAAAAAAAAAAAAFtDb250&#13;&#10;ZW50X1R5cGVzXS54bWxQSwECLQAUAAYACAAAACEAOP0h/9YAAACUAQAACwAAAAAAAAAAAAAAAAAv&#13;&#10;AQAAX3JlbHMvLnJlbHNQSwECLQAUAAYACAAAACEAC3HbMmgCAADmBAAADgAAAAAAAAAAAAAAAAAu&#13;&#10;AgAAZHJzL2Uyb0RvYy54bWxQSwECLQAUAAYACAAAACEAjCvGKeEAAAANAQAADwAAAAAAAAAAAAAA&#13;&#10;AADC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76512" behindDoc="0" locked="0" layoutInCell="1" allowOverlap="1" wp14:anchorId="5EE5FFEE" wp14:editId="38982594">
                <wp:simplePos x="0" y="0"/>
                <wp:positionH relativeFrom="column">
                  <wp:posOffset>228600</wp:posOffset>
                </wp:positionH>
                <wp:positionV relativeFrom="paragraph">
                  <wp:posOffset>59055</wp:posOffset>
                </wp:positionV>
                <wp:extent cx="114300" cy="114935"/>
                <wp:effectExtent l="12700" t="12700" r="0" b="0"/>
                <wp:wrapNone/>
                <wp:docPr id="6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41EB7" id="Rectangle 14" o:spid="_x0000_s1026" style="position:absolute;margin-left:18pt;margin-top:4.65pt;width:9pt;height:9.05pt;z-index:25177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IYsaAIAAOYEAAAOAAAAZHJzL2Uyb0RvYy54bWysVFFv2jAQfp+0/2D5HZLQQCFqqCoC06Ru&#13;&#10;q9btBxjbIdYc27MNgVX77zs7wGB9mablwTn7znf33X3nu/t9K9GOWye0KnE2TDHiimom1KbEX7+s&#13;&#10;BlOMnCeKEakVL/GBO3w/f/vmrjMFH+lGS8YtAifKFZ0pceO9KZLE0Ya3xA214QqUtbYt8bC1m4RZ&#13;&#10;0oH3ViajNJ0knbbMWE25c3Ba9Uo8j/7rmlP/qa4d90iWGHLzcbVxXYc1md+RYmOJaQQ9pkH+IYuW&#13;&#10;CAVBz64q4gnaWvHKVSuo1U7Xfkh1m+i6FpRHDIAmS/9A89wQwyMWKI4z5zK5/+eWftw9WSRYiScZ&#13;&#10;Roq00KPPUDWiNpKjLA8F6owrwO7ZPNkA0ZlHTb85UCRXmrBxYIPW3QfNwA/Zeh2Lsq9tG24CXLSP&#13;&#10;tT+ca8/3HlE4zLL8JoUOUVCBPLsZh9AJKU6XjXX+HdctCkKJLSQZnZPdo/O96ckkxFJ6JaSEc1JI&#13;&#10;hTpwOkvHabzhtBQsaCMau1kvpEU7EhgSv2PgK7NWeOCpFG2Jp2cjUjScsKViMYwnQvYyZC1VcA7g&#13;&#10;ILmj1PPhZZbOltPlNB/ko8lykKdVNXhYLfLBZJXdjqubarGosp8hzywvGsEYVyHVEzez/O96f5yS&#13;&#10;nlVndl5BcpfIV/F7jTy5TiN2BFCd/hFdpEHofE+VtWYHYIHV/bDB4wBCo+0PjDoYtBK771tiOUby&#13;&#10;vQImz7I8D5MZN/n4dgQbe6lZX2qIouCqxB6jXlz4fpq3xopNA5Gy2GOlH4B9tYjMCMzsszpyFoYp&#13;&#10;IjgOfpjWy320+v08zX8BAAD//wMAUEsDBBQABgAIAAAAIQD2qlDD4AAAAAsBAAAPAAAAZHJzL2Rv&#13;&#10;d25yZXYueG1sTI/BTsMwEETvSPyDtUjcqENbCk3jVKgVgmsCrTi68ZJE2Osodprw9yyncllpNJrZ&#13;&#10;edl2clacsQ+tJwX3swQEUuVNS7WCj/eXuycQIWoy2npCBT8YYJtfX2U6NX6kAs9lrAWXUEi1gibG&#13;&#10;LpUyVA06HWa+Q2Lvy/dOR5Z9LU2vRy53Vs6TZCWdbok/NLrDXYPVdzk4BeMQj2b/WdupeH3bFc3Q&#13;&#10;HsZ1qdTtzbTf8HnegIg4xUsC/hh4P+Q87OQHMkFYBYsV80QF6wUIth+WLE8K5o9LkHkm/zPkvwAA&#13;&#10;AP//AwBQSwECLQAUAAYACAAAACEAtoM4kv4AAADhAQAAEwAAAAAAAAAAAAAAAAAAAAAAW0NvbnRl&#13;&#10;bnRfVHlwZXNdLnhtbFBLAQItABQABgAIAAAAIQA4/SH/1gAAAJQBAAALAAAAAAAAAAAAAAAAAC8B&#13;&#10;AABfcmVscy8ucmVsc1BLAQItABQABgAIAAAAIQAKcIYsaAIAAOYEAAAOAAAAAAAAAAAAAAAAAC4C&#13;&#10;AABkcnMvZTJvRG9jLnhtbFBLAQItABQABgAIAAAAIQD2qlDD4AAAAAsBAAAPAAAAAAAAAAAAAAAA&#13;&#10;AMIEAABkcnMvZG93bnJldi54bWxQSwUGAAAAAAQABADzAAAAzwU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2DB01047" w14:textId="77777777" w:rsidR="000C3B04" w:rsidRDefault="000C3B04" w:rsidP="000C3B04">
      <w:pPr>
        <w:autoSpaceDE w:val="0"/>
        <w:autoSpaceDN w:val="0"/>
        <w:adjustRightInd w:val="0"/>
        <w:ind w:firstLine="720"/>
        <w:rPr>
          <w:rFonts w:ascii="Garamond" w:hAnsi="Garamond" w:cs="Calibri"/>
          <w:color w:val="000000"/>
          <w:sz w:val="28"/>
          <w:szCs w:val="28"/>
        </w:rPr>
      </w:pPr>
    </w:p>
    <w:p w14:paraId="566D4BD5"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3A0314A1"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15424" behindDoc="0" locked="0" layoutInCell="1" allowOverlap="1" wp14:anchorId="3FE6699F" wp14:editId="056EBDD9">
                <wp:simplePos x="0" y="0"/>
                <wp:positionH relativeFrom="column">
                  <wp:posOffset>4343400</wp:posOffset>
                </wp:positionH>
                <wp:positionV relativeFrom="paragraph">
                  <wp:posOffset>30480</wp:posOffset>
                </wp:positionV>
                <wp:extent cx="114300" cy="114935"/>
                <wp:effectExtent l="12700" t="12700" r="0" b="0"/>
                <wp:wrapNone/>
                <wp:docPr id="60"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29967" id="Rectangle 92" o:spid="_x0000_s1026" style="position:absolute;margin-left:342pt;margin-top:2.4pt;width:9pt;height:9.05pt;z-index:25181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VvqaAIAAOYEAAAOAAAAZHJzL2Uyb0RvYy54bWysVMGO2jAQvVfqP1i+QxI2sBBtWK0IVJW2&#13;&#10;7arbfoCxHWLVsV3bEOiq/96xAxS6l6pqDs44M555b/wmd/f7VqIdt05oVeJsmGLEFdVMqE2Jv35Z&#13;&#10;DaYYOU8UI1IrXuIDd/h+/vbNXWcKPtKNloxbBEmUKzpT4sZ7UySJow1viRtqwxU4a21b4mFrNwmz&#13;&#10;pIPsrUxGaTpJOm2ZsZpy5+Br1TvxPOava079p7p23CNZYsDm42rjug5rMr8jxcYS0wh6hEH+AUVL&#13;&#10;hIKi51QV8QRtrXiVqhXUaqdrP6S6TXRdC8ojB2CTpX+weW6I4ZELNMeZc5vc/0tLP+6eLBKsxBNo&#13;&#10;jyIt3NFn6BpRG8nRbBQa1BlXQNyzebKBojOPmn5z4EiuPGHjIAatuw+aQR6y9To2ZV/bNpwEumgf&#13;&#10;e384957vPaLwMcvymxQgUHCBPbsZh9IJKU6HjXX+HdctCkaJLYCMycnu0fk+9BQSaim9ElLCd1JI&#13;&#10;hTpIOkvHaTzhtBQseCMbu1kvpEU7EhQSn2Phq7BWeNCpFG2Jp+cgUjScsKVisYwnQvY2oJYqJAdy&#13;&#10;AO5o9Xp4maWz5XQ5zQf5aLIc5GlVDR5Wi3wwWWW34+qmWiyq7GfAmeVFIxjjKkA9aTPL/+7uj1PS&#13;&#10;q+qszitK7pL5Kj6vmSfXMOKNAKvTO7KLMgg330tlrdkBVGB1P2zwcwCj0fYHRh0MWond9y2xHCP5&#13;&#10;XoGSZ1meh8mMm3x8O4KNvfSsLz1EUUhVYo9Rby58P81bY8WmgUpZvGOlH0B9tYjKCMrsUR01C8MU&#13;&#10;GRwHP0zr5T5G/f49zX8BAAD//wMAUEsDBBQABgAIAAAAIQBtCKSx4AAAAA0BAAAPAAAAZHJzL2Rv&#13;&#10;d25yZXYueG1sTI/BTsMwEETvSPyDtUjcqENUlTbNpkKtEFyTAuLoxts4amxHsdOEv2c5wWWl0Whm&#13;&#10;5+W72XbiSkNovUN4XCQgyNVet65BeD++PKxBhKicVp13hPBNAXbF7U2uMu0nV9K1io3gEhcyhWBi&#13;&#10;7DMpQ23IqrDwPTn2zn6wKrIcGqkHNXG57WSaJCtpVev4g1E97Q3Vl2q0CNMYP/Xhq+nm8vVtX5qx&#13;&#10;/Zg2FeL93XzY8nnegog0x78E/DLwfih42MmPTgfRIazWSwaKCEvGYP8pSVmfENJ0A7LI5X+K4gcA&#13;&#10;AP//AwBQSwECLQAUAAYACAAAACEAtoM4kv4AAADhAQAAEwAAAAAAAAAAAAAAAAAAAAAAW0NvbnRl&#13;&#10;bnRfVHlwZXNdLnhtbFBLAQItABQABgAIAAAAIQA4/SH/1gAAAJQBAAALAAAAAAAAAAAAAAAAAC8B&#13;&#10;AABfcmVscy8ucmVsc1BLAQItABQABgAIAAAAIQBSTVvqaAIAAOYEAAAOAAAAAAAAAAAAAAAAAC4C&#13;&#10;AABkcnMvZTJvRG9jLnhtbFBLAQItABQABgAIAAAAIQBtCKSx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12352" behindDoc="0" locked="0" layoutInCell="1" allowOverlap="1" wp14:anchorId="0475F372" wp14:editId="3C090613">
                <wp:simplePos x="0" y="0"/>
                <wp:positionH relativeFrom="column">
                  <wp:posOffset>228600</wp:posOffset>
                </wp:positionH>
                <wp:positionV relativeFrom="paragraph">
                  <wp:posOffset>1905</wp:posOffset>
                </wp:positionV>
                <wp:extent cx="114300" cy="114935"/>
                <wp:effectExtent l="12700" t="12700" r="0" b="0"/>
                <wp:wrapNone/>
                <wp:docPr id="59"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216F6" id="Rectangle 89" o:spid="_x0000_s1026" style="position:absolute;margin-left:18pt;margin-top:.15pt;width:9pt;height:9.05pt;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b+lhaAIAAOYEAAAOAAAAZHJzL2Uyb0RvYy54bWysVFFv2yAQfp+0/4B4T22nThtbcaoqTqZJ&#13;&#10;3Vat2w8ggGM0DAxInK7af9+BkyxZX6ZpfsAHd9zdd/cds7t9J9GOWye0qnB2lWLEFdVMqE2Fv35Z&#13;&#10;jaYYOU8UI1IrXuFn7vDd/O2bWW9KPtatloxbBE6UK3tT4dZ7UyaJoy3viLvShitQNtp2xMPWbhJm&#13;&#10;SQ/eO5mM0/Qm6bVlxmrKnYPTelDiefTfNJz6T03juEeywpCbj6uN6zqsyXxGyo0lphX0kAb5hyw6&#13;&#10;IhQEPbmqiSdoa8UrV52gVjvd+Cuqu0Q3jaA8YgA0WfoHmqeWGB6xQHGcOZXJ/T+39OPu0SLBKjwp&#13;&#10;MFKkgx59hqoRtZEcTYtQoN64EuyezKMNEJ150PSbA0VyoQkbBzZo3X/QDPyQrdexKPvGduEmwEX7&#13;&#10;WPvnU+353iMKh1mWX6fQIQoqkIvrSQidkPJ42Vjn33HdoSBU2EKS0TnZPTg/mB5NQiylV0JKOCel&#13;&#10;VKgHp0U6SeMNp6VgQRvR2M16IS3akcCQ+B0CX5h1wgNPpegqPD0ZkbLlhC0Vi2E8EXKQIWupgnMA&#13;&#10;B8kdpIEPL0VaLKfLaT7KxzfLUZ7W9eh+tchHN6vsdlJf14tFnf0MeWZ52QrGuAqpHrmZ5X/X+8OU&#13;&#10;DKw6sfMCkjtHvorfa+TJZRqxI4Dq+I/oIg1C5weqrDV7BhZYPQwbPA4gtNr+wKiHQauw+74llmMk&#13;&#10;3ytgcpHleZjMuMknt2PY2HPN+lxDFAVXFfYYDeLCD9O8NVZsWoiUxR4rfQ/sa0RkRmDmkNWBszBM&#13;&#10;EcFh8MO0nu+j1e/naf4LAAD//wMAUEsDBBQABgAIAAAAIQDokZ6n3AAAAAoBAAAPAAAAZHJzL2Rv&#13;&#10;d25yZXYueG1sTE9NT8MwDL0j8R8iI3FjKTCm0TWd0CYE1xaYdswa01QkTtWka/n3mBNcbD09+30U&#13;&#10;29k7ccYhdoEU3C4yEEhNMB21Ct7fnm/WIGLSZLQLhAq+McK2vLwodG7CRBWe69QKFqGYawU2pT6X&#13;&#10;MjYWvY6L0CMx9xkGrxPDoZVm0BOLeyfvsmwlve6IHazucWex+apHr2Aa08Hsj62bq5fXXWXH7mN6&#13;&#10;rJW6vpr3Gx5PGxAJ5/T3Ab8dOD+UHOwURjJROAX3K+6TeINg9mHJ6MRX6yXIspD/K5Q/AAAA//8D&#13;&#10;AFBLAQItABQABgAIAAAAIQC2gziS/gAAAOEBAAATAAAAAAAAAAAAAAAAAAAAAABbQ29udGVudF9U&#13;&#10;eXBlc10ueG1sUEsBAi0AFAAGAAgAAAAhADj9If/WAAAAlAEAAAsAAAAAAAAAAAAAAAAALwEAAF9y&#13;&#10;ZWxzLy5yZWxzUEsBAi0AFAAGAAgAAAAhAKdv6WFoAgAA5gQAAA4AAAAAAAAAAAAAAAAALgIAAGRy&#13;&#10;cy9lMm9Eb2MueG1sUEsBAi0AFAAGAAgAAAAhAOiRnqfcAAAACgEAAA8AAAAAAAAAAAAAAAAAwgQA&#13;&#10;AGRycy9kb3ducmV2LnhtbFBLBQYAAAAABAAEAPMAAADL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14400" behindDoc="0" locked="0" layoutInCell="1" allowOverlap="1" wp14:anchorId="413AE071" wp14:editId="0AC12B37">
                <wp:simplePos x="0" y="0"/>
                <wp:positionH relativeFrom="column">
                  <wp:posOffset>2971800</wp:posOffset>
                </wp:positionH>
                <wp:positionV relativeFrom="paragraph">
                  <wp:posOffset>1270</wp:posOffset>
                </wp:positionV>
                <wp:extent cx="114300" cy="114935"/>
                <wp:effectExtent l="12700" t="12700" r="0" b="0"/>
                <wp:wrapNone/>
                <wp:docPr id="58"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7F7B8" id="Rectangle 91" o:spid="_x0000_s1026" style="position:absolute;margin-left:234pt;margin-top:.1pt;width:9pt;height:9.0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RGVJ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BPo&#13;&#10;lCIt9OgzVI2oreRoloUCdcYVYPdkHm2A6MyDpt8cKJIrTdg4sEGb7oNm4IfsvI5FOdS2DTcBLjrE&#13;&#10;2j+fa88PHlE4zLJ8nEKHKKhAno0nIXRCitNlY51/x3WLglBiC0lG52T/4HxvejIJsZReCynhnBRS&#13;&#10;oQ6cztJJGm84LQUL2ojGbjdLadGeBIbE7xj4yqwVHngqRVvi6dmIFA0nbKVYDOOJkL0MWUsVnAM4&#13;&#10;SO4o9Xx4maWz1XQ1zQf56GY1yNOqGtyvl/ngZp3dTqpxtVxW2c+QZ5YXjWCMq5DqiZtZ/ne9P05J&#13;&#10;z6ozO68guUvk6/i9Rp5cpxE7AqhO/4gu0iB0vqfKRrNnYIHV/bDB4wBCo+0PjDoYtBK77ztiOUby&#13;&#10;vQImz7I8D5MZN/nkdgQbe6nZXGqIouCqxB6jXlz6fpp3xoptA5Gy2GOl74F9tYjMCMzsszpyFoYp&#13;&#10;IjgOfpjWy320+v08LX4BAAD//wMAUEsDBBQABgAIAAAAIQAll81m4AAAAAwBAAAPAAAAZHJzL2Rv&#13;&#10;d25yZXYueG1sTI/NTsMwEITvSLyDtUjcqEOpojSNU6FWCK4JP+rRjZc4Il5HsdOEt2c5wWWl0ezO&#13;&#10;zlfsF9eLC46h86TgfpWAQGq86ahV8Pb6dJeBCFGT0b0nVPCNAfbl9VWhc+NnqvBSx1ZwCIVcK7Ax&#13;&#10;DrmUobHodFj5AYm9Tz86HVmOrTSjnjnc9XKdJKl0uiP+YPWAB4vNVz05BfMUP8zx1PZL9fxyqOzU&#13;&#10;vc/bWqnbm+W44/G4AxFxiX8X8MvA/aHkYmc/kQmiV7BJMwaKCtYg2N5kKcsz72UPIMtC/ocofwAA&#13;&#10;AP//AwBQSwECLQAUAAYACAAAACEAtoM4kv4AAADhAQAAEwAAAAAAAAAAAAAAAAAAAAAAW0NvbnRl&#13;&#10;bnRfVHlwZXNdLnhtbFBLAQItABQABgAIAAAAIQA4/SH/1gAAAJQBAAALAAAAAAAAAAAAAAAAAC8B&#13;&#10;AABfcmVscy8ucmVsc1BLAQItABQABgAIAAAAIQApRGVJaAIAAOYEAAAOAAAAAAAAAAAAAAAAAC4C&#13;&#10;AABkcnMvZTJvRG9jLnhtbFBLAQItABQABgAIAAAAIQAll81m4AAAAAw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13376" behindDoc="0" locked="0" layoutInCell="1" allowOverlap="1" wp14:anchorId="2FA3A07E" wp14:editId="3350CE80">
                <wp:simplePos x="0" y="0"/>
                <wp:positionH relativeFrom="column">
                  <wp:posOffset>1143000</wp:posOffset>
                </wp:positionH>
                <wp:positionV relativeFrom="paragraph">
                  <wp:posOffset>1270</wp:posOffset>
                </wp:positionV>
                <wp:extent cx="114300" cy="114935"/>
                <wp:effectExtent l="12700" t="12700" r="0" b="0"/>
                <wp:wrapNone/>
                <wp:docPr id="57"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B9DAF" id="Rectangle 90" o:spid="_x0000_s1026" style="position:absolute;margin-left:90pt;margin-top:.1pt;width:9pt;height:9.05pt;z-index:25181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3xvuZwIAAOYEAAAOAAAAZHJzL2Uyb0RvYy54bWysVMGO2jAQvVfqP1i+QxIIuxARVisCVaVt&#13;&#10;u+q2H2Bsh1h1bNc2hG3Vf+/YARa6l6pqDs44M36eN/Mm87tDK9GeWye0KnE2TDHiimom1LbEX7+s&#13;&#10;B1OMnCeKEakVL/Ezd/hu8fbNvDMFH+lGS8YtAhDlis6UuPHeFEniaMNb4obacAXOWtuWeNjabcIs&#13;&#10;6QC9lckoTW+STltmrKbcOfha9U68iPh1zan/VNeOeyRLDLn5uNq4bsKaLOak2FpiGkGPaZB/yKIl&#13;&#10;QsGlZ6iKeIJ2VryCagW12unaD6luE13XgvLIAdhk6R9snhpieOQCxXHmXCb3/2Dpx/2jRYKVeHKL&#13;&#10;kSIt9OgzVI2oreRoFgvUGVdA3JN5tIGiMw+afnNQueTKEzYOYtCm+6AZ4JCd17Eoh9q24STQRYdY&#13;&#10;++dz7fnBIwofsywfp9AhCi6wZ+NJ6E1CitNhY51/x3WLglFiC0lGcLJ/cL4PPYWEu5ReCylje6VC&#13;&#10;HYDO0kkaTzgtBQveyMZuN0tp0Z4EhcTnePFVWCs86FSKtsTTcxApGk7YSrF4jSdC9jZkLVUAB3KQ&#13;&#10;3NHq9fBzls5W09U0H+Sjm9UgT6tqcL9e5oObdXY7qcbVclllv0KeWV40gjGuQqonbWb53/X+OCW9&#13;&#10;qs7qvKLkLpmv4/OaeXKdRuwIsDq9I7sog9D5MHWu2Gj2DCqwuh82+DmA0Wj7A6MOBq3E7vuOWI6R&#13;&#10;fK9AybMsz8Nkxk0+uR3Bxl56NpceoihAldhj1JtL30/zzlixbeCmLPZY6XtQXy2iMl6yOmoWhiky&#13;&#10;OA5+mNbLfYx6+T0tfgMAAP//AwBQSwMEFAAGAAgAAAAhADatq6PdAAAADAEAAA8AAABkcnMvZG93&#13;&#10;bnJldi54bWxMj0FPwzAMhe9I/IfISNxYypBQ1zWdpk0Iri0Dccwa01RrnKpJ1/LvcU9wsfT85Of3&#13;&#10;5bvZdeKKQ2g9KXhcJSCQam9aahSc3l8eUhAhajK684QKfjDArri9yXVm/EQlXqvYCA6hkGkFNsY+&#13;&#10;kzLUFp0OK98jsfftB6cjy6GRZtATh7tOrpPkWTrdEn+wuseDxfpSjU7BNMZPc/xqurl8fTuUdmw/&#13;&#10;pk2l1P3dfNzy2G9BRJzj3wUsDNwfCi529iOZIDrWacJAUcEaxGJvUpbnZf8Essjlf4jiFwAA//8D&#13;&#10;AFBLAQItABQABgAIAAAAIQC2gziS/gAAAOEBAAATAAAAAAAAAAAAAAAAAAAAAABbQ29udGVudF9U&#13;&#10;eXBlc10ueG1sUEsBAi0AFAAGAAgAAAAhADj9If/WAAAAlAEAAAsAAAAAAAAAAAAAAAAALwEAAF9y&#13;&#10;ZWxzLy5yZWxzUEsBAi0AFAAGAAgAAAAhAKnfG+5nAgAA5gQAAA4AAAAAAAAAAAAAAAAALgIAAGRy&#13;&#10;cy9lMm9Eb2MueG1sUEsBAi0AFAAGAAgAAAAhADatq6PdAAAADAEAAA8AAAAAAAAAAAAAAAAAwQQA&#13;&#10;AGRycy9kb3ducmV2LnhtbFBLBQYAAAAABAAEAPMAAADLBQ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233B2DB2" w14:textId="77777777" w:rsidR="000C3B04" w:rsidRDefault="000C3B04" w:rsidP="000C3B04">
      <w:pPr>
        <w:autoSpaceDE w:val="0"/>
        <w:autoSpaceDN w:val="0"/>
        <w:adjustRightInd w:val="0"/>
        <w:rPr>
          <w:rFonts w:ascii="Garamond" w:hAnsi="Garamond" w:cs="Calibri"/>
          <w:color w:val="000000"/>
          <w:sz w:val="28"/>
          <w:szCs w:val="28"/>
        </w:rPr>
      </w:pPr>
    </w:p>
    <w:p w14:paraId="3054CAE6" w14:textId="77777777" w:rsidR="000C3B04" w:rsidRPr="00364431" w:rsidRDefault="000C3B04" w:rsidP="000C3B04">
      <w:pPr>
        <w:autoSpaceDE w:val="0"/>
        <w:autoSpaceDN w:val="0"/>
        <w:adjustRightInd w:val="0"/>
        <w:rPr>
          <w:rFonts w:ascii="Garamond" w:hAnsi="Garamond" w:cs="Calibri"/>
          <w:color w:val="000000"/>
          <w:sz w:val="28"/>
          <w:szCs w:val="28"/>
        </w:rPr>
      </w:pPr>
    </w:p>
    <w:p w14:paraId="3FF8AD1A" w14:textId="77777777" w:rsidR="000C3B04" w:rsidRPr="00364431" w:rsidRDefault="000C3B04" w:rsidP="000C3B04">
      <w:pPr>
        <w:autoSpaceDE w:val="0"/>
        <w:autoSpaceDN w:val="0"/>
        <w:adjustRightInd w:val="0"/>
        <w:rPr>
          <w:rFonts w:ascii="Garamond" w:hAnsi="Garamond" w:cs="Calibri"/>
          <w:color w:val="000000"/>
          <w:sz w:val="28"/>
          <w:szCs w:val="28"/>
        </w:rPr>
      </w:pPr>
      <w:r w:rsidRPr="00364431">
        <w:rPr>
          <w:rFonts w:ascii="Garamond" w:hAnsi="Garamond" w:cs="Arial"/>
          <w:color w:val="000000"/>
          <w:sz w:val="28"/>
          <w:szCs w:val="28"/>
        </w:rPr>
        <w:t xml:space="preserve">4. </w:t>
      </w:r>
      <w:r w:rsidRPr="00364431">
        <w:rPr>
          <w:rFonts w:ascii="Garamond" w:hAnsi="Garamond" w:cs="Calibri"/>
          <w:color w:val="000000"/>
          <w:sz w:val="28"/>
          <w:szCs w:val="28"/>
        </w:rPr>
        <w:t xml:space="preserve">Do you have any difficulty, even with glasses, </w:t>
      </w:r>
      <w:r>
        <w:rPr>
          <w:rFonts w:ascii="Garamond" w:hAnsi="Garamond" w:cs="Calibri"/>
          <w:color w:val="000000"/>
          <w:sz w:val="28"/>
          <w:szCs w:val="28"/>
        </w:rPr>
        <w:t>reading</w:t>
      </w:r>
      <w:r w:rsidRPr="00364431">
        <w:rPr>
          <w:rFonts w:ascii="Garamond" w:hAnsi="Garamond" w:cs="Calibri"/>
          <w:color w:val="000000"/>
          <w:sz w:val="28"/>
          <w:szCs w:val="28"/>
        </w:rPr>
        <w:t xml:space="preserve"> </w:t>
      </w:r>
      <w:r w:rsidRPr="001C4D48">
        <w:rPr>
          <w:rFonts w:ascii="Garamond" w:hAnsi="Garamond" w:cs="Calibri"/>
          <w:b/>
          <w:bCs/>
          <w:color w:val="000000"/>
          <w:sz w:val="28"/>
          <w:szCs w:val="28"/>
          <w:u w:val="single"/>
        </w:rPr>
        <w:t>traffic signs, street signs or store signs</w:t>
      </w:r>
      <w:r w:rsidRPr="00364431">
        <w:rPr>
          <w:rFonts w:ascii="Garamond" w:hAnsi="Garamond" w:cs="Calibri"/>
          <w:color w:val="000000"/>
          <w:sz w:val="28"/>
          <w:szCs w:val="28"/>
        </w:rPr>
        <w:t>?</w:t>
      </w:r>
    </w:p>
    <w:p w14:paraId="4215863A"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780608" behindDoc="0" locked="0" layoutInCell="1" allowOverlap="1" wp14:anchorId="3E0EDE57" wp14:editId="5B748147">
                <wp:simplePos x="0" y="0"/>
                <wp:positionH relativeFrom="column">
                  <wp:posOffset>1143000</wp:posOffset>
                </wp:positionH>
                <wp:positionV relativeFrom="paragraph">
                  <wp:posOffset>59055</wp:posOffset>
                </wp:positionV>
                <wp:extent cx="114300" cy="114935"/>
                <wp:effectExtent l="12700" t="12700" r="0" b="0"/>
                <wp:wrapNone/>
                <wp:docPr id="5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FA08C" id="Rectangle 18" o:spid="_x0000_s1026" style="position:absolute;margin-left:90pt;margin-top:4.65pt;width:9pt;height:9.0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FNxzaAIAAOYEAAAOAAAAZHJzL2Uyb0RvYy54bWysVFFv2jAQfp+0/2D5HZLQQCFqqCoC06Ru&#13;&#10;q9btBxjbIdYc27MNgVX77zs7wGB9mablwTn7znf33X3nu/t9K9GOWye0KnE2TDHiimom1KbEX7+s&#13;&#10;BlOMnCeKEakVL/GBO3w/f/vmrjMFH+lGS8YtAifKFZ0pceO9KZLE0Ya3xA214QqUtbYt8bC1m4RZ&#13;&#10;0oH3ViajNJ0knbbMWE25c3Ba9Uo8j/7rmlP/qa4d90iWGHLzcbVxXYc1md+RYmOJaQQ9pkH+IYuW&#13;&#10;CAVBz64q4gnaWvHKVSuo1U7Xfkh1m+i6FpRHDIAmS/9A89wQwyMWKI4z5zK5/+eWftw9WSRYiccT&#13;&#10;jBRpoUefoWpEbSRH2TQUqDOuALtn82QDRGceNf3mQJFcacLGgQ1adx80Az9k63Usyr62bbgJcNE+&#13;&#10;1v5wrj3fe0ThMMvymxQ6REEF8uxmHEInpDhdNtb5d1y3KAgltpBkdE52j873pieTEEvplZASzkkh&#13;&#10;FerA6Swdp/GG01KwoI1o7Ga9kBbtSGBI/I6Br8xa4YGnUrQlnp6NSNFwwpaKxTCeCNnLkLVUwTmA&#13;&#10;g+SOUs+Hl1k6W06X03yQjybLQZ5W1eBhtcgHk1V2O65uqsWiyn6GPLO8aARjXIVUT9zM8r/r/XFK&#13;&#10;elad2XkFyV0iX8XvNfLkOo3YEUB1+kd0kQah8z1V1podgAVW98MGjwMIjbY/MOpg0Ersvm+J5RjJ&#13;&#10;9wqYPMvyPExm3OTj2xFs7KVmfakhioKrEnuMenHh+2neGis2DUTKYo+VfgD21SIyIzCzz+rIWRim&#13;&#10;iOA4+GFaL/fR6vfzNP8FAAD//wMAUEsDBBQABgAIAAAAIQAXD7DN4AAAAA0BAAAPAAAAZHJzL2Rv&#13;&#10;d25yZXYueG1sTI/NTsMwEITvSLyDtUjcqENBkKRxKtQKwTXhRxzdeIkj4nUUO014e7Ynelnp02hm&#13;&#10;Z4rt4npxxDF0nhTcrhIQSI03HbUK3t+eb1IQIWoyuveECn4xwLa8vCh0bvxMFR7r2AoOoZBrBTbG&#13;&#10;IZcyNBadDis/ILH27UenI+PYSjPqmcNdL9dJ8iCd7og/WD3gzmLzU09OwTzFT7P/avulenndVXbq&#13;&#10;PuasVur6atlv+DxtQERc4r8DThu4P5Rc7OAnMkH0zGnCg6KC7A7ESc9S5oOC9eM9yLKQ5yvKPwAA&#13;&#10;AP//AwBQSwECLQAUAAYACAAAACEAtoM4kv4AAADhAQAAEwAAAAAAAAAAAAAAAAAAAAAAW0NvbnRl&#13;&#10;bnRfVHlwZXNdLnhtbFBLAQItABQABgAIAAAAIQA4/SH/1gAAAJQBAAALAAAAAAAAAAAAAAAAAC8B&#13;&#10;AABfcmVscy8ucmVsc1BLAQItABQABgAIAAAAIQAYFNxzaAIAAOYEAAAOAAAAAAAAAAAAAAAAAC4C&#13;&#10;AABkcnMvZTJvRG9jLnhtbFBLAQItABQABgAIAAAAIQAXD7DN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81632" behindDoc="0" locked="0" layoutInCell="1" allowOverlap="1" wp14:anchorId="1F905A2F" wp14:editId="7FE08B4C">
                <wp:simplePos x="0" y="0"/>
                <wp:positionH relativeFrom="column">
                  <wp:posOffset>2057400</wp:posOffset>
                </wp:positionH>
                <wp:positionV relativeFrom="paragraph">
                  <wp:posOffset>58420</wp:posOffset>
                </wp:positionV>
                <wp:extent cx="114300" cy="114935"/>
                <wp:effectExtent l="12700" t="12700" r="0" b="0"/>
                <wp:wrapNone/>
                <wp:docPr id="5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69980C" id="Rectangle 19" o:spid="_x0000_s1026" style="position:absolute;margin-left:162pt;margin-top:4.6pt;width:9pt;height:9.0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zUUb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JMJ&#13;&#10;Roq00KPPUDWitpKjbBYK1BlXgN2TebQBojMPmn5zoEiuNGHjwAZtug+agR+y8zoW5VDbNtwEuOgQ&#13;&#10;a/98rj0/eEThMMvycQodoqACeTaehNAJKU6XjXX+HdctCkKJLSQZnZP9g/O96ckkxFJ6LaSEc1JI&#13;&#10;hTpwOksnabzhtBQsaCMau90spUV7EhgSv2PgK7NWeOCpFG2Jp2cjUjScsJViMYwnQvYyZC1VcA7g&#13;&#10;ILmj1PPhZZbOVtPVNB/ko5vVIE+ranC/XuaDm3V2O6nG1XJZZT9DnlleNIIxrkKqJ25m+d/1/jgl&#13;&#10;PavO7LyC5C6Rr+P3GnlynUbsCKA6/SO6SIPQ+Z4qG82egQVW98MGjwMIjbY/MOpg0Ersvu+I5RjJ&#13;&#10;9wqYPMvyPExm3OST2xFs7KVmc6khioKrEnuMenHp+2neGSu2DUTKYo+Vvgf21SIyIzCzz+rIWRim&#13;&#10;iOA4+GFaL/fR6vfztPgFAAD//wMAUEsDBBQABgAIAAAAIQCMK8Yp4QAAAA0BAAAPAAAAZHJzL2Rv&#13;&#10;d25yZXYueG1sTI9LT8MwEITvSPwHa5G4UQenAprGqVArBNeEhzi68RJH+BHFThP+PcuJXlYajWZ2&#13;&#10;vnK3OMtOOMY+eAm3qwwY+jbo3ncS3l6fbh6AxaS8VjZ4lPCDEXbV5UWpCh1mX+OpSR2jEh8LJcGk&#13;&#10;NBScx9agU3EVBvTkfYXRqURy7Lge1UzlznKRZXfcqd7TB6MG3Btsv5vJSZin9KEPn51d6ueXfW2m&#13;&#10;/n3eNFJeXy2HLZ3HLbCES/pPwB8D7YeKhh3D5HVkVkIu1gSUJGwEMPLztSB9lCDuc+BVyc8pql8A&#13;&#10;AAD//wMAUEsBAi0AFAAGAAgAAAAhALaDOJL+AAAA4QEAABMAAAAAAAAAAAAAAAAAAAAAAFtDb250&#13;&#10;ZW50X1R5cGVzXS54bWxQSwECLQAUAAYACAAAACEAOP0h/9YAAACUAQAACwAAAAAAAAAAAAAAAAAv&#13;&#10;AQAAX3JlbHMvLnJlbHNQSwECLQAUAAYACAAAACEAPc1FG2gCAADmBAAADgAAAAAAAAAAAAAAAAAu&#13;&#10;AgAAZHJzL2Uyb0RvYy54bWxQSwECLQAUAAYACAAAACEAjCvGKeEAAAANAQAADwAAAAAAAAAAAAAA&#13;&#10;AADC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79584" behindDoc="0" locked="0" layoutInCell="1" allowOverlap="1" wp14:anchorId="644CD4B9" wp14:editId="7289AF9F">
                <wp:simplePos x="0" y="0"/>
                <wp:positionH relativeFrom="column">
                  <wp:posOffset>228600</wp:posOffset>
                </wp:positionH>
                <wp:positionV relativeFrom="paragraph">
                  <wp:posOffset>59055</wp:posOffset>
                </wp:positionV>
                <wp:extent cx="114300" cy="114935"/>
                <wp:effectExtent l="12700" t="12700" r="0" b="0"/>
                <wp:wrapNone/>
                <wp:docPr id="5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A692E" id="Rectangle 17" o:spid="_x0000_s1026" style="position:absolute;margin-left:18pt;margin-top:4.65pt;width:9pt;height:9.05pt;z-index:25177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mzK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JMc&#13;&#10;I0Va6NFnqBpRW8lRdhsK1BlXgN2TebQBojMPmn5zoEiuNGHjwAZtug+agR+y8zoW5VDbNtwEuOgQ&#13;&#10;a/98rj0/eEThMMvycQodoqACeTaehNAJKU6XjXX+HdctCkKJLSQZnZP9g/O96ckkxFJ6LaSEc1JI&#13;&#10;hTpwOksnabzhtBQsaCMau90spUV7EhgSv2PgK7NWeOCpFG2Jp2cjUjScsJViMYwnQvYyZC1VcA7g&#13;&#10;ILmj1PPhZZbOVtPVNB/ko5vVIE+ranC/XuaDm3V2O6nG1XJZZT9DnlleNIIxrkKqJ25m+d/1/jgl&#13;&#10;PavO7LyC5C6Rr+P3GnlynUbsCKA6/SO6SIPQ+Z4qG82egQVW98MGjwMIjbY/MOpg0Ersvu+I5RjJ&#13;&#10;9wqYPMvyPExm3OST2xFs7KVmc6khioKrEnuMenHp+2neGSu2DUTKYo+Vvgf21SIyIzCzz+rIWRim&#13;&#10;iOA4+GFaL/fR6vfztPgFAAD//wMAUEsDBBQABgAIAAAAIQD2qlDD4AAAAAsBAAAPAAAAZHJzL2Rv&#13;&#10;d25yZXYueG1sTI/BTsMwEETvSPyDtUjcqENbCk3jVKgVgmsCrTi68ZJE2Osodprw9yyncllpNJrZ&#13;&#10;edl2clacsQ+tJwX3swQEUuVNS7WCj/eXuycQIWoy2npCBT8YYJtfX2U6NX6kAs9lrAWXUEi1gibG&#13;&#10;LpUyVA06HWa+Q2Lvy/dOR5Z9LU2vRy53Vs6TZCWdbok/NLrDXYPVdzk4BeMQj2b/WdupeH3bFc3Q&#13;&#10;HsZ1qdTtzbTf8HnegIg4xUsC/hh4P+Q87OQHMkFYBYsV80QF6wUIth+WLE8K5o9LkHkm/zPkvwAA&#13;&#10;AP//AwBQSwECLQAUAAYACAAAACEAtoM4kv4AAADhAQAAEwAAAAAAAAAAAAAAAAAAAAAAW0NvbnRl&#13;&#10;bnRfVHlwZXNdLnhtbFBLAQItABQABgAIAAAAIQA4/SH/1gAAAJQBAAALAAAAAAAAAAAAAAAAAC8B&#13;&#10;AABfcmVscy8ucmVsc1BLAQItABQABgAIAAAAIQD8tmzKaAIAAOYEAAAOAAAAAAAAAAAAAAAAAC4C&#13;&#10;AABkcnMvZTJvRG9jLnhtbFBLAQItABQABgAIAAAAIQD2qlDD4AAAAAsBAAAPAAAAAAAAAAAAAAAA&#13;&#10;AMIEAABkcnMvZG93bnJldi54bWxQSwUGAAAAAAQABADzAAAAzwU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4ECB395C" w14:textId="77777777" w:rsidR="000C3B04" w:rsidRDefault="000C3B04" w:rsidP="000C3B04">
      <w:pPr>
        <w:autoSpaceDE w:val="0"/>
        <w:autoSpaceDN w:val="0"/>
        <w:adjustRightInd w:val="0"/>
        <w:ind w:firstLine="720"/>
        <w:rPr>
          <w:rFonts w:ascii="Garamond" w:hAnsi="Garamond" w:cs="Calibri"/>
          <w:color w:val="000000"/>
          <w:sz w:val="28"/>
          <w:szCs w:val="28"/>
        </w:rPr>
      </w:pPr>
    </w:p>
    <w:p w14:paraId="6564538A"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54E5BC29"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19520" behindDoc="0" locked="0" layoutInCell="1" allowOverlap="1" wp14:anchorId="27234E9D" wp14:editId="108BAD96">
                <wp:simplePos x="0" y="0"/>
                <wp:positionH relativeFrom="column">
                  <wp:posOffset>4343400</wp:posOffset>
                </wp:positionH>
                <wp:positionV relativeFrom="paragraph">
                  <wp:posOffset>30480</wp:posOffset>
                </wp:positionV>
                <wp:extent cx="114300" cy="114935"/>
                <wp:effectExtent l="12700" t="12700" r="0" b="0"/>
                <wp:wrapNone/>
                <wp:docPr id="53"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49E0D" id="Rectangle 96" o:spid="_x0000_s1026" style="position:absolute;margin-left:342pt;margin-top:2.4pt;width:9pt;height:9.05pt;z-index:25181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Uc9GaAIAAOYEAAAOAAAAZHJzL2Uyb0RvYy54bWysVFFv2jAQfp+0/2D5nSaBQCEiVBWBaVK3&#13;&#10;Vev2A4ztEGuO7dmG0FX77zs7wGB9mablwTn7znf33X3n+d2hlWjPrRNalTi7STHiimom1LbEX7+s&#13;&#10;B1OMnCeKEakVL/Ezd/hu8fbNvDMFH+pGS8YtAifKFZ0pceO9KZLE0Ya3xN1owxUoa21b4mFrtwmz&#13;&#10;pAPvrUyGaTpJOm2ZsZpy5+C06pV4Ef3XNaf+U1077pEsMeTm42rjuglrspiTYmuJaQQ9pkH+IYuW&#13;&#10;CAVBz64q4gnaWfHKVSuo1U7X/obqNtF1LSiPGABNlv6B5qkhhkcsUBxnzmVy/88t/bh/tEiwEo9H&#13;&#10;GCnSQo8+Q9WI2kqOZpNQoM64AuyezKMNEJ150PSbA0VypQkbBzZo033QDPyQndexKIfatuEmwEWH&#13;&#10;WPvnc+35wSMKh1mWj1LoEAUVyLPROIROSHG6bKzz77huURBKbCHJ6JzsH5zvTU8mIZbSayElnJNC&#13;&#10;KtSB01k6TuMNp6VgQRvR2O1mKS3ak8CQ+B0DX5m1wgNPpWhLPD0bkaLhhK0Ui2E8EbKXIWupgnMA&#13;&#10;B8kdpZ4PL7N0tpqupvkgH05WgzytqsH9epkPJuvsdlyNquWyyn6GPLO8aARjXIVUT9zM8r/r/XFK&#13;&#10;elad2XkFyV0iX8fvNfLkOo3YEUB1+kd0kQah8z1VNpo9Awus7ocNHgcQGm1/YNTBoJXYfd8RyzGS&#13;&#10;7xUweZbleZjMuMnHt0PY2EvN5lJDFAVXJfYY9eLS99O8M1ZsG4iUxR4rfQ/sq0VkRmBmn9WRszBM&#13;&#10;EcFx8MO0Xu6j1e/nafELAAD//wMAUEsDBBQABgAIAAAAIQBtCKSx4AAAAA0BAAAPAAAAZHJzL2Rv&#13;&#10;d25yZXYueG1sTI/BTsMwEETvSPyDtUjcqENUlTbNpkKtEFyTAuLoxts4amxHsdOEv2c5wWWl0Whm&#13;&#10;5+W72XbiSkNovUN4XCQgyNVet65BeD++PKxBhKicVp13hPBNAXbF7U2uMu0nV9K1io3gEhcyhWBi&#13;&#10;7DMpQ23IqrDwPTn2zn6wKrIcGqkHNXG57WSaJCtpVev4g1E97Q3Vl2q0CNMYP/Xhq+nm8vVtX5qx&#13;&#10;/Zg2FeL93XzY8nnegog0x78E/DLwfih42MmPTgfRIazWSwaKCEvGYP8pSVmfENJ0A7LI5X+K4gcA&#13;&#10;AP//AwBQSwECLQAUAAYACAAAACEAtoM4kv4AAADhAQAAEwAAAAAAAAAAAAAAAAAAAAAAW0NvbnRl&#13;&#10;bnRfVHlwZXNdLnhtbFBLAQItABQABgAIAAAAIQA4/SH/1gAAAJQBAAALAAAAAAAAAAAAAAAAAC8B&#13;&#10;AABfcmVscy8ucmVsc1BLAQItABQABgAIAAAAIQCCUc9GaAIAAOYEAAAOAAAAAAAAAAAAAAAAAC4C&#13;&#10;AABkcnMvZTJvRG9jLnhtbFBLAQItABQABgAIAAAAIQBtCKSx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16448" behindDoc="0" locked="0" layoutInCell="1" allowOverlap="1" wp14:anchorId="598F1115" wp14:editId="608F384E">
                <wp:simplePos x="0" y="0"/>
                <wp:positionH relativeFrom="column">
                  <wp:posOffset>228600</wp:posOffset>
                </wp:positionH>
                <wp:positionV relativeFrom="paragraph">
                  <wp:posOffset>1905</wp:posOffset>
                </wp:positionV>
                <wp:extent cx="114300" cy="114935"/>
                <wp:effectExtent l="12700" t="12700" r="0" b="0"/>
                <wp:wrapNone/>
                <wp:docPr id="52"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7FA4A" id="Rectangle 93" o:spid="_x0000_s1026" style="position:absolute;margin-left:18pt;margin-top:.15pt;width:9pt;height:9.05pt;z-index:25181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tLFX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JMR&#13;&#10;Roq00KPPUDWitpKj2TgUqDOuALsn82gDRGceNP3mQJFcacLGgQ3adB80Az9k53UsyqG2bbgJcNEh&#13;&#10;1v75XHt+8IjCYZbl4xQ6REEF8mw8CaETUpwuG+v8O65bFIQSW0gyOif7B+d705NJiKX0WkgJ56SQ&#13;&#10;CnXgdJZO0njDaSlY0EY0drtZSov2JDAkfsfAV2at8MBTKdoST89GpGg4YSvFYhhPhOxlyFqq4BzA&#13;&#10;QXJHqefDyyydraaraT7IRzerQZ5W1eB+vcwHN+vsdlKNq+Wyyn6GPLO8aARjXIVUT9zM8r/r/XFK&#13;&#10;elad2XkFyV0iX8fvNfLkOo3YEUB1+kd0kQah8z1VNpo9Awus7ocNHgcQGm1/YNTBoJXYfd8RyzGS&#13;&#10;7xUweZbleZjMuMkntyPY2EvN5lJDFAVXJfYY9eLS99O8M1ZsG4iUxR4rfQ/sq0VkRmBmn9WRszBM&#13;&#10;EcFx8MO0Xu6j1e/nafELAAD//wMAUEsDBBQABgAIAAAAIQDokZ6n3AAAAAoBAAAPAAAAZHJzL2Rv&#13;&#10;d25yZXYueG1sTE9NT8MwDL0j8R8iI3FjKTCm0TWd0CYE1xaYdswa01QkTtWka/n3mBNcbD09+30U&#13;&#10;29k7ccYhdoEU3C4yEEhNMB21Ct7fnm/WIGLSZLQLhAq+McK2vLwodG7CRBWe69QKFqGYawU2pT6X&#13;&#10;MjYWvY6L0CMx9xkGrxPDoZVm0BOLeyfvsmwlve6IHazucWex+apHr2Aa08Hsj62bq5fXXWXH7mN6&#13;&#10;rJW6vpr3Gx5PGxAJ5/T3Ab8dOD+UHOwURjJROAX3K+6TeINg9mHJ6MRX6yXIspD/K5Q/AAAA//8D&#13;&#10;AFBLAQItABQABgAIAAAAIQC2gziS/gAAAOEBAAATAAAAAAAAAAAAAAAAAAAAAABbQ29udGVudF9U&#13;&#10;eXBlc10ueG1sUEsBAi0AFAAGAAgAAAAhADj9If/WAAAAlAEAAAsAAAAAAAAAAAAAAAAALwEAAF9y&#13;&#10;ZWxzLy5yZWxzUEsBAi0AFAAGAAgAAAAhAMa0sVdoAgAA5gQAAA4AAAAAAAAAAAAAAAAALgIAAGRy&#13;&#10;cy9lMm9Eb2MueG1sUEsBAi0AFAAGAAgAAAAhAOiRnqfcAAAACgEAAA8AAAAAAAAAAAAAAAAAwgQA&#13;&#10;AGRycy9kb3ducmV2LnhtbFBLBQYAAAAABAAEAPMAAADL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18496" behindDoc="0" locked="0" layoutInCell="1" allowOverlap="1" wp14:anchorId="716FF4D4" wp14:editId="6F1069D1">
                <wp:simplePos x="0" y="0"/>
                <wp:positionH relativeFrom="column">
                  <wp:posOffset>2971800</wp:posOffset>
                </wp:positionH>
                <wp:positionV relativeFrom="paragraph">
                  <wp:posOffset>1270</wp:posOffset>
                </wp:positionV>
                <wp:extent cx="114300" cy="114935"/>
                <wp:effectExtent l="12700" t="12700" r="0" b="0"/>
                <wp:wrapNone/>
                <wp:docPr id="5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8610A" id="Rectangle 95" o:spid="_x0000_s1026" style="position:absolute;margin-left:234pt;margin-top:.1pt;width:9pt;height:9.0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lR3/agIAAOYEAAAOAAAAZHJzL2Uyb0RvYy54bWysVMGO2jAQvVfqP1i+QxIIuxARVisCVaVt&#13;&#10;u+q2H2Bsh1h1bNc2hO2q/96xAxS6l6pqDs5MZvw8b/wm87tDK9GeWye0KnE2TDHiimom1LbEX7+s&#13;&#10;B1OMnCeKEakVL/Ezd/hu8fbNvDMFH+lGS8YtAhDlis6UuPHeFEniaMNb4obacAXBWtuWeHDtNmGW&#13;&#10;dIDeymSUpjdJpy0zVlPuHHyt+iBeRPy65tR/qmvHPZIlhtp8XG1cN2FNFnNSbC0xjaDHMsg/VNES&#13;&#10;oeDQM1RFPEE7K15BtYJa7XTth1S3ia5rQXnkAGyy9A82Tw0xPHKB5jhzbpP7f7D04/7RIsFKPMkw&#13;&#10;UqSFO/oMXSNqKzmaTUKDOuMKyHsyjzZQdOZB028OAslVJDgOctCm+6AZ4JCd17Eph9q2YSfQRYfY&#13;&#10;++dz7/nBIwofsywfp3BDFEJgz8bx6IQUp83GOv+O6xYFo8QWiozgZP/gfCiGFKeUcJbSayFlvF6p&#13;&#10;UAegs3SSxh1OS8FCNLKx281SWrQnQSHxCZwB7SqtFR50KkVb4uk5iRQNJ2ylWDzGEyF7GzZLFcCB&#13;&#10;HBR3tHo9vMzS2Wq6muaDfHSzGuRpVQ3u18t8cLPObifVuFouq+xnqDPLi0YwxlUo9aTNLP+7uz9O&#13;&#10;Sa+qszqvKLlL5uv4vGaeXJcRGwOsTu/ILsog3HwvlY1mz6ACq/thg58DGI22PzDqYNBK7L7viOUY&#13;&#10;yfcKlDzL8jxMZnTyye0IHHsZ2VxGiKIAVWKPUW8ufT/NO2PFtoGTsnjHSt+D+moRlRGU2VcFdQcH&#13;&#10;hikyOA5+mNZLP2b9/j0tfgEAAP//AwBQSwMEFAAGAAgAAAAhACWXzWbgAAAADAEAAA8AAABkcnMv&#13;&#10;ZG93bnJldi54bWxMj81OwzAQhO9IvIO1SNyoQ6miNI1ToVYIrgk/6tGNlzgiXkex04S3ZznBZaXR&#13;&#10;7M7OV+wX14sLjqHzpOB+lYBAarzpqFXw9vp0l4EIUZPRvSdU8I0B9uX1VaFz42eq8FLHVnAIhVwr&#13;&#10;sDEOuZShseh0WPkBib1PPzodWY6tNKOeOdz1cp0kqXS6I/5g9YAHi81XPTkF8xQ/zPHU9kv1/HKo&#13;&#10;7NS9z9taqdub5bjj8bgDEXGJfxfwy8D9oeRiZz+RCaJXsEkzBooK1iDY3mQpyzPvZQ8gy0L+hyh/&#13;&#10;AAAA//8DAFBLAQItABQABgAIAAAAIQC2gziS/gAAAOEBAAATAAAAAAAAAAAAAAAAAAAAAABbQ29u&#13;&#10;dGVudF9UeXBlc10ueG1sUEsBAi0AFAAGAAgAAAAhADj9If/WAAAAlAEAAAsAAAAAAAAAAAAAAAAA&#13;&#10;LwEAAF9yZWxzLy5yZWxzUEsBAi0AFAAGAAgAAAAhALeVHf9qAgAA5gQAAA4AAAAAAAAAAAAAAAAA&#13;&#10;LgIAAGRycy9lMm9Eb2MueG1sUEsBAi0AFAAGAAgAAAAhACWXzWbgAAAADAEAAA8AAAAAAAAAAAAA&#13;&#10;AAAAxAQAAGRycy9kb3ducmV2LnhtbFBLBQYAAAAABAAEAPMAAADR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17472" behindDoc="0" locked="0" layoutInCell="1" allowOverlap="1" wp14:anchorId="63B85A0E" wp14:editId="3263B0EA">
                <wp:simplePos x="0" y="0"/>
                <wp:positionH relativeFrom="column">
                  <wp:posOffset>1143000</wp:posOffset>
                </wp:positionH>
                <wp:positionV relativeFrom="paragraph">
                  <wp:posOffset>1270</wp:posOffset>
                </wp:positionV>
                <wp:extent cx="114300" cy="114935"/>
                <wp:effectExtent l="12700" t="12700" r="0" b="0"/>
                <wp:wrapNone/>
                <wp:docPr id="5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87B5B" id="Rectangle 94" o:spid="_x0000_s1026" style="position:absolute;margin-left:90pt;margin-top:.1pt;width:9pt;height:9.05pt;z-index:25181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JJYaAIAAOYEAAAOAAAAZHJzL2Uyb0RvYy54bWysVMFu2zAMvQ/YPwi6p7ZTJ42NOkURJ8OA&#13;&#10;bivW7QMUSY6FyZImKXGyYv8+Sk6ydL0Mw3yQSZEm+chH397tO4l23DqhVYWzqxQjrqhmQm0q/PXL&#13;&#10;ajTDyHmiGJFa8QofuMN387dvbntT8rFutWTcIgiiXNmbCrfemzJJHG15R9yVNlyBsdG2Ix5Uu0mY&#13;&#10;JT1E72QyTtNp0mvLjNWUOwe39WDE8xi/aTj1n5rGcY9khaE2H08bz3U4k/ktKTeWmFbQYxnkH6ro&#13;&#10;iFCQ9ByqJp6grRWvQnWCWu1046+o7hLdNILyiAHQZOkfaJ5aYnjEAs1x5twm9//C0o+7R4sEq/AE&#13;&#10;2qNIBzP6DF0jaiM5KvLQoN64EvyezKMNEJ150PSbA0PywhIUBz5o3X/QDOKQrdexKfvGduFLgIv2&#13;&#10;sfeHc+/53iMKl1mWX6dQAgUTyMX1JKROSHn62Fjn33HdoSBU2EKRMTjZPTg/uJ5cQi6lV0JKuCel&#13;&#10;VKiHoEUKECMALQUL1qjYzXohLdqRwJD4HBO7S7dOeOCpFF2FZ2cnUracsKViMY0nQg4yVC1VCA7g&#13;&#10;oLijNPDhuUiL5Ww5y0f5eLoc5Wldj+5Xi3w0XWU3k/q6Xizq7GeoM8vLVjDGVSj1xM0s/7vZH7dk&#13;&#10;YNWZnS8guUvkq/i8Rp68LCNOBFCd3hFdpEGY/ECVtWYHYIHVw7LBzwGEVtsfGPWwaBV237fEcozk&#13;&#10;ewVMLrI8D5sZlXxyMwbFXlrWlxaiKISqsMdoEBd+2OatsWLTQqYszljpe2BfIyIzAjOHqo6chWWK&#13;&#10;CI6LH7b1Uo9ev39P818AAAD//wMAUEsDBBQABgAIAAAAIQA2rauj3QAAAAwBAAAPAAAAZHJzL2Rv&#13;&#10;d25yZXYueG1sTI9BT8MwDIXvSPyHyEjcWMqQUNc1naZNCK4tA3HMGtNUa5yqSdfy73FPcLH0/OTn&#13;&#10;9+W72XXiikNoPSl4XCUgkGpvWmoUnN5fHlIQIWoyuvOECn4wwK64vcl1ZvxEJV6r2AgOoZBpBTbG&#13;&#10;PpMy1BadDivfI7H37QenI8uhkWbQE4e7Tq6T5Fk63RJ/sLrHg8X6Uo1OwTTGT3P8arq5fH07lHZs&#13;&#10;P6ZNpdT93Xzc8thvQUSc498FLAzcHwoudvYjmSA61mnCQFHBGsRib1KW52X/BLLI5X+I4hcAAP//&#13;&#10;AwBQSwECLQAUAAYACAAAACEAtoM4kv4AAADhAQAAEwAAAAAAAAAAAAAAAAAAAAAAW0NvbnRlbnRf&#13;&#10;VHlwZXNdLnhtbFBLAQItABQABgAIAAAAIQA4/SH/1gAAAJQBAAALAAAAAAAAAAAAAAAAAC8BAABf&#13;&#10;cmVscy8ucmVsc1BLAQItABQABgAIAAAAIQCDUJJYaAIAAOYEAAAOAAAAAAAAAAAAAAAAAC4CAABk&#13;&#10;cnMvZTJvRG9jLnhtbFBLAQItABQABgAIAAAAIQA2rauj3QAAAAwBAAAPAAAAAAAAAAAAAAAAAMIE&#13;&#10;AABkcnMvZG93bnJldi54bWxQSwUGAAAAAAQABADzAAAAzAU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0C70415F" w14:textId="77777777" w:rsidR="000C3B04" w:rsidRPr="00364431" w:rsidRDefault="000C3B04" w:rsidP="000C3B04">
      <w:pPr>
        <w:autoSpaceDE w:val="0"/>
        <w:autoSpaceDN w:val="0"/>
        <w:adjustRightInd w:val="0"/>
        <w:rPr>
          <w:rFonts w:ascii="Garamond" w:hAnsi="Garamond" w:cs="Calibri"/>
          <w:color w:val="000000"/>
          <w:sz w:val="28"/>
          <w:szCs w:val="28"/>
        </w:rPr>
      </w:pPr>
    </w:p>
    <w:p w14:paraId="49889022" w14:textId="77777777" w:rsidR="000C3B04" w:rsidRDefault="000C3B04" w:rsidP="000C3B04">
      <w:pPr>
        <w:autoSpaceDE w:val="0"/>
        <w:autoSpaceDN w:val="0"/>
        <w:adjustRightInd w:val="0"/>
        <w:rPr>
          <w:rFonts w:ascii="Garamond" w:hAnsi="Garamond" w:cs="Arial"/>
          <w:color w:val="000000"/>
          <w:sz w:val="28"/>
          <w:szCs w:val="28"/>
        </w:rPr>
      </w:pPr>
    </w:p>
    <w:p w14:paraId="170E5227" w14:textId="77777777" w:rsidR="000C3B04" w:rsidRPr="00364431" w:rsidRDefault="000C3B04" w:rsidP="000C3B04">
      <w:pPr>
        <w:autoSpaceDE w:val="0"/>
        <w:autoSpaceDN w:val="0"/>
        <w:adjustRightInd w:val="0"/>
        <w:rPr>
          <w:rFonts w:ascii="Garamond" w:hAnsi="Garamond" w:cs="Calibri"/>
          <w:color w:val="000000"/>
          <w:sz w:val="28"/>
          <w:szCs w:val="28"/>
        </w:rPr>
      </w:pPr>
      <w:r w:rsidRPr="00364431">
        <w:rPr>
          <w:rFonts w:ascii="Garamond" w:hAnsi="Garamond" w:cs="Arial"/>
          <w:color w:val="000000"/>
          <w:sz w:val="28"/>
          <w:szCs w:val="28"/>
        </w:rPr>
        <w:t xml:space="preserve">5. </w:t>
      </w:r>
      <w:r w:rsidRPr="00364431">
        <w:rPr>
          <w:rFonts w:ascii="Garamond" w:hAnsi="Garamond" w:cs="Calibri"/>
          <w:color w:val="000000"/>
          <w:sz w:val="28"/>
          <w:szCs w:val="28"/>
        </w:rPr>
        <w:t xml:space="preserve">Do you have any difficulty, even with glasses, doing </w:t>
      </w:r>
      <w:r w:rsidRPr="001C4D48">
        <w:rPr>
          <w:rFonts w:ascii="Garamond" w:hAnsi="Garamond" w:cs="Calibri"/>
          <w:b/>
          <w:bCs/>
          <w:color w:val="000000"/>
          <w:sz w:val="28"/>
          <w:szCs w:val="28"/>
          <w:u w:val="single"/>
        </w:rPr>
        <w:t xml:space="preserve">fine handwork like sewing, knitting, </w:t>
      </w:r>
      <w:r>
        <w:rPr>
          <w:rFonts w:ascii="Garamond" w:hAnsi="Garamond" w:cs="Calibri"/>
          <w:b/>
          <w:bCs/>
          <w:color w:val="000000"/>
          <w:sz w:val="28"/>
          <w:szCs w:val="28"/>
          <w:u w:val="single"/>
        </w:rPr>
        <w:t>using hand tools</w:t>
      </w:r>
      <w:r w:rsidRPr="001C4D48">
        <w:rPr>
          <w:rFonts w:ascii="Garamond" w:hAnsi="Garamond" w:cs="Calibri"/>
          <w:b/>
          <w:bCs/>
          <w:color w:val="000000"/>
          <w:sz w:val="28"/>
          <w:szCs w:val="28"/>
          <w:u w:val="single"/>
        </w:rPr>
        <w:t xml:space="preserve"> or carpentry</w:t>
      </w:r>
      <w:r w:rsidRPr="00364431">
        <w:rPr>
          <w:rFonts w:ascii="Garamond" w:hAnsi="Garamond" w:cs="Calibri"/>
          <w:color w:val="000000"/>
          <w:sz w:val="28"/>
          <w:szCs w:val="28"/>
        </w:rPr>
        <w:t>?</w:t>
      </w:r>
    </w:p>
    <w:p w14:paraId="1B7267EE"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783680" behindDoc="0" locked="0" layoutInCell="1" allowOverlap="1" wp14:anchorId="3586D514" wp14:editId="10A93277">
                <wp:simplePos x="0" y="0"/>
                <wp:positionH relativeFrom="column">
                  <wp:posOffset>1143000</wp:posOffset>
                </wp:positionH>
                <wp:positionV relativeFrom="paragraph">
                  <wp:posOffset>59055</wp:posOffset>
                </wp:positionV>
                <wp:extent cx="114300" cy="114935"/>
                <wp:effectExtent l="12700" t="12700" r="0" b="0"/>
                <wp:wrapNone/>
                <wp:docPr id="4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1F91A" id="Rectangle 21" o:spid="_x0000_s1026" style="position:absolute;margin-left:90pt;margin-top:4.65pt;width:9pt;height:9.0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ntr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PkM&#13;&#10;I0Va6NFnqBpRW8nRKAsF6owrwO7JPNoA0ZkHTb85UCRXmrBxYIM23QfNwA/ZeR2LcqhtG24CXHSI&#13;&#10;tX8+154fPKJwmGX5OIUOUVCBPBtPQuiEFKfLxjr/jusWBaHEFpKMzsn+wfne9GQSYim9FlLCOSmk&#13;&#10;Qh04naWTNN5wWgoWtBGN3W6W0qI9CQyJ3zHwlVkrPPBUirbE07MRKRpO2EqxGMYTIXsZspYqOAdw&#13;&#10;kNxR6vnwMktnq+lqmg/y0c1qkKdVNbhfL/PBzTq7nVTjarmssp8hzywvGsEYVyHVEzez/O96f5yS&#13;&#10;nlVndl5BcpfI1/F7jTy5TiN2BFCd/hFdpEHofE+VjWbPwAKr+2GDxwGERtsfGHUwaCV233fEcozk&#13;&#10;ewVMnmV5HiYzbvLJ7Qg29lKzudQQRcFViT1Gvbj0/TTvjBXbBiJlscdK3wP7ahGZEZjZZ3XkLAxT&#13;&#10;RHAc/DCtl/to9ft5WvwCAAD//wMAUEsDBBQABgAIAAAAIQAXD7DN4AAAAA0BAAAPAAAAZHJzL2Rv&#13;&#10;d25yZXYueG1sTI/NTsMwEITvSLyDtUjcqENBkKRxKtQKwTXhRxzdeIkj4nUUO014e7Ynelnp02hm&#13;&#10;Z4rt4npxxDF0nhTcrhIQSI03HbUK3t+eb1IQIWoyuveECn4xwLa8vCh0bvxMFR7r2AoOoZBrBTbG&#13;&#10;IZcyNBadDis/ILH27UenI+PYSjPqmcNdL9dJ8iCd7og/WD3gzmLzU09OwTzFT7P/avulenndVXbq&#13;&#10;PuasVur6atlv+DxtQERc4r8DThu4P5Rc7OAnMkH0zGnCg6KC7A7ESc9S5oOC9eM9yLKQ5yvKPwAA&#13;&#10;AP//AwBQSwECLQAUAAYACAAAACEAtoM4kv4AAADhAQAAEwAAAAAAAAAAAAAAAAAAAAAAW0NvbnRl&#13;&#10;bnRfVHlwZXNdLnhtbFBLAQItABQABgAIAAAAIQA4/SH/1gAAAJQBAAALAAAAAAAAAAAAAAAAAC8B&#13;&#10;AABfcmVscy8ucmVsc1BLAQItABQABgAIAAAAIQBHcntraAIAAOYEAAAOAAAAAAAAAAAAAAAAAC4C&#13;&#10;AABkcnMvZTJvRG9jLnhtbFBLAQItABQABgAIAAAAIQAXD7DN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84704" behindDoc="0" locked="0" layoutInCell="1" allowOverlap="1" wp14:anchorId="4601BCAC" wp14:editId="4BAFEA3A">
                <wp:simplePos x="0" y="0"/>
                <wp:positionH relativeFrom="column">
                  <wp:posOffset>2057400</wp:posOffset>
                </wp:positionH>
                <wp:positionV relativeFrom="paragraph">
                  <wp:posOffset>58420</wp:posOffset>
                </wp:positionV>
                <wp:extent cx="114300" cy="114935"/>
                <wp:effectExtent l="12700" t="12700" r="0" b="0"/>
                <wp:wrapNone/>
                <wp:docPr id="4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5DC7A" id="Rectangle 22" o:spid="_x0000_s1026" style="position:absolute;margin-left:162pt;margin-top:4.6pt;width:9pt;height:9.05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J4yX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Dl0&#13;&#10;SpEWevQZqkbUVnI0GoUCdcYVYPdkHm2A6MyDpt8cKJIrTdg4sEGb7oNm4IfsvI5FOdS2DTcBLjrE&#13;&#10;2j+fa88PHlE4zLJ8nEKHKKhAno0nIXRCitNlY51/x3WLglBiC0lG52T/4HxvejIJsZReCynhnBRS&#13;&#10;oQ6cztJJGm84LQUL2ojGbjdLadGeBIbE7xj4yqwVHngqRVvi6dmIFA0nbKVYDOOJkL0MWUsVnAM4&#13;&#10;SO4o9Xx4maWz1XQ1zQf56GY1yNOqGtyvl/ngZp3dTqpxtVxW2c+QZ5YXjWCMq5DqiZtZ/ne9P05J&#13;&#10;z6ozO68guUvk6/i9Rp5cpxE7AqhO/4gu0iB0vqfKRrNnYIHV/bDB4wBCo+0PjDoYtBK77ztiOUby&#13;&#10;vQImz7I8D5MZN/nkdgQbe6nZXGqIouCqxB6jXlz6fpp3xoptA5Gy2GOl74F9tYjMCMzsszpyFoYp&#13;&#10;IjgOfpjWy320+v08LX4BAAD//wMAUEsDBBQABgAIAAAAIQCMK8Yp4QAAAA0BAAAPAAAAZHJzL2Rv&#13;&#10;d25yZXYueG1sTI9LT8MwEITvSPwHa5G4UQenAprGqVArBNeEhzi68RJH+BHFThP+PcuJXlYajWZ2&#13;&#10;vnK3OMtOOMY+eAm3qwwY+jbo3ncS3l6fbh6AxaS8VjZ4lPCDEXbV5UWpCh1mX+OpSR2jEh8LJcGk&#13;&#10;NBScx9agU3EVBvTkfYXRqURy7Lge1UzlznKRZXfcqd7TB6MG3Btsv5vJSZin9KEPn51d6ueXfW2m&#13;&#10;/n3eNFJeXy2HLZ3HLbCES/pPwB8D7YeKhh3D5HVkVkIu1gSUJGwEMPLztSB9lCDuc+BVyc8pql8A&#13;&#10;AAD//wMAUEsBAi0AFAAGAAgAAAAhALaDOJL+AAAA4QEAABMAAAAAAAAAAAAAAAAAAAAAAFtDb250&#13;&#10;ZW50X1R5cGVzXS54bWxQSwECLQAUAAYACAAAACEAOP0h/9YAAACUAQAACwAAAAAAAAAAAAAAAAAv&#13;&#10;AQAAX3JlbHMvLnJlbHNQSwECLQAUAAYACAAAACEASyeMl2gCAADmBAAADgAAAAAAAAAAAAAAAAAu&#13;&#10;AgAAZHJzL2Uyb0RvYy54bWxQSwECLQAUAAYACAAAACEAjCvGKeEAAAANAQAADwAAAAAAAAAAAAAA&#13;&#10;AADC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82656" behindDoc="0" locked="0" layoutInCell="1" allowOverlap="1" wp14:anchorId="36B98172" wp14:editId="05A7CC1B">
                <wp:simplePos x="0" y="0"/>
                <wp:positionH relativeFrom="column">
                  <wp:posOffset>228600</wp:posOffset>
                </wp:positionH>
                <wp:positionV relativeFrom="paragraph">
                  <wp:posOffset>59055</wp:posOffset>
                </wp:positionV>
                <wp:extent cx="114300" cy="114935"/>
                <wp:effectExtent l="12700" t="12700" r="0" b="0"/>
                <wp:wrapNone/>
                <wp:docPr id="4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39D90" id="Rectangle 20" o:spid="_x0000_s1026" style="position:absolute;margin-left:18pt;margin-top:4.65pt;width:9pt;height:9.0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ZDZGZwIAAOYEAAAOAAAAZHJzL2Uyb0RvYy54bWysVMGO2jAQvVfqP1i+QxIIuxARVisCVaVt&#13;&#10;u+q2H2Bsh1h1bNc2hG3Vf+/YARa6l6pqDs44M36eN/Mm87tDK9GeWye0KnE2TDHiimom1LbEX7+s&#13;&#10;B1OMnCeKEakVL/Ezd/hu8fbNvDMFH+lGS8YtAhDlis6UuPHeFEniaMNb4obacAXOWtuWeNjabcIs&#13;&#10;6QC9lckoTW+STltmrKbcOfha9U68iPh1zan/VNeOeyRLDLn5uNq4bsKaLOak2FpiGkGPaZB/yKIl&#13;&#10;QsGlZ6iKeIJ2VryCagW12unaD6luE13XgvLIAdhk6R9snhpieOQCxXHmXCb3/2Dpx/2jRYKVOL/F&#13;&#10;SJEWevQZqkbUVnI0igXqjCsg7sk82kDRmQdNvzmoXHLlCRsHMWjTfdAMcMjO61iUQ23bcBLookOs&#13;&#10;/fO59vzgEYWPWZaPU+gQBRfYs/Ek9CYhxemwsc6/47pFwSixhSQjONk/ON+HnkLCXUqvhZSxvVKh&#13;&#10;DkBn6SSNJ5yWggVvZGO3m6W0aE+CQuJzvPgqrBUedCpFW+LpOYgUDSdspVi8xhMhexuyliqAAzlI&#13;&#10;7mj1evg5S2er6WqaD/LRzWqQp1U1uF8v88HNOrudVONquayyXyHPLC8awRhXIdWTNrP873p/nJJe&#13;&#10;VWd1XlFyl8zX8XnNPLlOI3YEWJ3ekV2UQeh8mDpXbDR7BhVY3Q8b/BzAaLT9gVEHg1Zi931HLMdI&#13;&#10;vleg5FmW52Ey4yaf3ILmkL30bC49RFGAKrHHqDeXvp/mnbFi28BNWeyx0vegvlpEZbxkddQsDFNk&#13;&#10;cBz8MK2X+xj18nta/AYAAP//AwBQSwMEFAAGAAgAAAAhAPaqUMPgAAAACwEAAA8AAABkcnMvZG93&#13;&#10;bnJldi54bWxMj8FOwzAQRO9I/IO1SNyoQ1sKTeNUqBWCawKtOLrxkkTY6yh2mvD3LKdyWWk0mtl5&#13;&#10;2XZyVpyxD60nBfezBARS5U1LtYKP95e7JxAhajLaekIFPxhgm19fZTo1fqQCz2WsBZdQSLWCJsYu&#13;&#10;lTJUDTodZr5DYu/L905Hln0tTa9HLndWzpNkJZ1uiT80usNdg9V3OTgF4xCPZv9Z26l4fdsVzdAe&#13;&#10;xnWp1O3NtN/wed6AiDjFSwL+GHg/5Dzs5AcyQVgFixXzRAXrBQi2H5YsTwrmj0uQeSb/M+S/AAAA&#13;&#10;//8DAFBLAQItABQABgAIAAAAIQC2gziS/gAAAOEBAAATAAAAAAAAAAAAAAAAAAAAAABbQ29udGVu&#13;&#10;dF9UeXBlc10ueG1sUEsBAi0AFAAGAAgAAAAhADj9If/WAAAAlAEAAAsAAAAAAAAAAAAAAAAALwEA&#13;&#10;AF9yZWxzLy5yZWxzUEsBAi0AFAAGAAgAAAAhAO9kNkZnAgAA5gQAAA4AAAAAAAAAAAAAAAAALgIA&#13;&#10;AGRycy9lMm9Eb2MueG1sUEsBAi0AFAAGAAgAAAAhAPaqUMPgAAAACwEAAA8AAAAAAAAAAAAAAAAA&#13;&#10;wQQAAGRycy9kb3ducmV2LnhtbFBLBQYAAAAABAAEAPMAAADOBQ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0F09CD10" w14:textId="77777777" w:rsidR="000C3B04" w:rsidRDefault="000C3B04" w:rsidP="000C3B04">
      <w:pPr>
        <w:autoSpaceDE w:val="0"/>
        <w:autoSpaceDN w:val="0"/>
        <w:adjustRightInd w:val="0"/>
        <w:ind w:firstLine="720"/>
        <w:rPr>
          <w:rFonts w:ascii="Garamond" w:hAnsi="Garamond" w:cs="Calibri"/>
          <w:color w:val="000000"/>
          <w:sz w:val="28"/>
          <w:szCs w:val="28"/>
        </w:rPr>
      </w:pPr>
    </w:p>
    <w:p w14:paraId="060C89C0"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2A0D414D" w14:textId="728D8598" w:rsidR="000C3B04"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23616" behindDoc="0" locked="0" layoutInCell="1" allowOverlap="1" wp14:anchorId="114DEB8C" wp14:editId="75521520">
                <wp:simplePos x="0" y="0"/>
                <wp:positionH relativeFrom="column">
                  <wp:posOffset>4343400</wp:posOffset>
                </wp:positionH>
                <wp:positionV relativeFrom="paragraph">
                  <wp:posOffset>30480</wp:posOffset>
                </wp:positionV>
                <wp:extent cx="114300" cy="114935"/>
                <wp:effectExtent l="12700" t="12700" r="0" b="0"/>
                <wp:wrapNone/>
                <wp:docPr id="46"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F2A5D" id="Rectangle 100" o:spid="_x0000_s1026" style="position:absolute;margin-left:342pt;margin-top:2.4pt;width:9pt;height:9.05pt;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yk9lZwIAAOcEAAAOAAAAZHJzL2Uyb0RvYy54bWysVFGP2jAMfp+0/xDlHdpyhYPqyulEYZp0&#13;&#10;20677QeEJKXR0iRLAoVN++9zUuBg9zJN60Nq147tz/7cu/t9K9GOWye0KnE2TDHiimom1KbEX7+s&#13;&#10;BlOMnCeKEakVL/GBO3w/f/vmrjMFH+lGS8YtgiDKFZ0pceO9KZLE0Ya3xA214QqMtbYt8aDaTcIs&#13;&#10;6SB6K5NRmk6STltmrKbcOfha9UY8j/HrmlP/qa4d90iWGGrz8bTxXIczmd+RYmOJaQQ9lkH+oYqW&#13;&#10;CAVJz6Eq4gnaWvEqVCuo1U7Xfkh1m+i6FpRHDIAmS/9A89wQwyMWaI4z5za5/xeWftw9WSRYifMJ&#13;&#10;Roq0MKPP0DWiNpKjLI0d6owrwPHZPNmA0ZlHTb85aF1yZQmKAx+07j5oBoHI1uvYlX1t23AT8KJ9&#13;&#10;bP7h3Hy+94jCxyzLbyAdomACeXYzDsNJSHG6bKzz77huURBKbKHKGJzsHp3vXU8uIZfSKyFlnK9U&#13;&#10;qIOgs3ScxhtOS8GCNaKxm/VCWrQjgSLxOSa+cmuFB6JK0ZZ4enYiRcMJWyoW03giZC9D1VKF4AAO&#13;&#10;ijtKPSF+ztLZcrqc5oN8NFkO8rSqBg+rRT6YrLLbcXVTLRZV9ivUmeVFIxjjKpR6ImeW/93wj2vS&#13;&#10;0+pMzytI7hL5Kj6vkSfXZcSJAKrTO6KLNAiTD2vnirVmB2CB1f22wd8BhEbbHxh1sGkldt+3xHKM&#13;&#10;5HsFVJ5leR5WMyr5+HYEir20rC8tRFEIVWKPUS8ufL/OW2PFpoFMWZyx0g/AvlpEZrxUdeQsbFNE&#13;&#10;cNz8sK6XevR6+T/NfwMAAP//AwBQSwMEFAAGAAgAAAAhAG0IpLHgAAAADQEAAA8AAABkcnMvZG93&#13;&#10;bnJldi54bWxMj8FOwzAQRO9I/IO1SNyoQ1SVNs2mQq0QXJMC4ujG2zhqbEex04S/ZznBZaXRaGbn&#13;&#10;5bvZduJKQ2i9Q3hcJCDI1V63rkF4P748rEGEqJxWnXeE8E0BdsXtTa4y7SdX0rWKjeASFzKFYGLs&#13;&#10;MylDbciqsPA9OfbOfrAqshwaqQc1cbntZJokK2lV6/iDUT3tDdWXarQI0xg/9eGr6eby9W1fmrH9&#13;&#10;mDYV4v3dfNjyed6CiDTHvwT8MvB+KHjYyY9OB9EhrNZLBooIS8Zg/ylJWZ8Q0nQDssjlf4riBwAA&#13;&#10;//8DAFBLAQItABQABgAIAAAAIQC2gziS/gAAAOEBAAATAAAAAAAAAAAAAAAAAAAAAABbQ29udGVu&#13;&#10;dF9UeXBlc10ueG1sUEsBAi0AFAAGAAgAAAAhADj9If/WAAAAlAEAAAsAAAAAAAAAAAAAAAAALwEA&#13;&#10;AF9yZWxzLy5yZWxzUEsBAi0AFAAGAAgAAAAhAEjKT2VnAgAA5wQAAA4AAAAAAAAAAAAAAAAALgIA&#13;&#10;AGRycy9lMm9Eb2MueG1sUEsBAi0AFAAGAAgAAAAhAG0IpLHgAAAADQEAAA8AAAAAAAAAAAAAAAAA&#13;&#10;wQQAAGRycy9kb3ducmV2LnhtbFBLBQYAAAAABAAEAPMAAADO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20544" behindDoc="0" locked="0" layoutInCell="1" allowOverlap="1" wp14:anchorId="69016076" wp14:editId="74DE882C">
                <wp:simplePos x="0" y="0"/>
                <wp:positionH relativeFrom="column">
                  <wp:posOffset>228600</wp:posOffset>
                </wp:positionH>
                <wp:positionV relativeFrom="paragraph">
                  <wp:posOffset>1905</wp:posOffset>
                </wp:positionV>
                <wp:extent cx="114300" cy="114935"/>
                <wp:effectExtent l="12700" t="12700" r="0" b="0"/>
                <wp:wrapNone/>
                <wp:docPr id="45"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B2B2B" id="Rectangle 97" o:spid="_x0000_s1026" style="position:absolute;margin-left:18pt;margin-top:.15pt;width:9pt;height:9.05pt;z-index:251820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oAfU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PkE&#13;&#10;I0Va6NFnqBpRW8nR7DYUqDOuALsn82gDRGceNP3mQJFcacLGgQ3adB80Az9k53UsyqG2bbgJcNEh&#13;&#10;1v75XHt+8IjCYZbl4xQ6REEF8mw8CaETUpwuG+v8O65bFIQSW0gyOif7B+d705NJiKX0WkgJ56SQ&#13;&#10;CnXgdJZO0njDaSlY0EY0drtZSov2JDAkfsfAV2at8MBTKdoST89GpGg4YSvFYhhPhOxlyFqq4BzA&#13;&#10;QXJHqefDyyydraaraT7IRzerQZ5W1eB+vcwHN+vsdlKNq+Wyyn6GPLO8aARjXIVUT9zM8r/r/XFK&#13;&#10;elad2XkFyV0iX8fvNfLkOo3YEUB1+kd0kQah8z1VNpo9Awus7ocNHgcQGm1/YNTBoJXYfd8RyzGS&#13;&#10;7xUweZbleZjMuMkntyPY2EvN5lJDFAVXJfYY9eLS99O8M1ZsG4iUxR4rfQ/sq0VkRmBmn9WRszBM&#13;&#10;EcFx8MO0Xu6j1e/nafELAAD//wMAUEsDBBQABgAIAAAAIQDokZ6n3AAAAAoBAAAPAAAAZHJzL2Rv&#13;&#10;d25yZXYueG1sTE9NT8MwDL0j8R8iI3FjKTCm0TWd0CYE1xaYdswa01QkTtWka/n3mBNcbD09+30U&#13;&#10;29k7ccYhdoEU3C4yEEhNMB21Ct7fnm/WIGLSZLQLhAq+McK2vLwodG7CRBWe69QKFqGYawU2pT6X&#13;&#10;MjYWvY6L0CMx9xkGrxPDoZVm0BOLeyfvsmwlve6IHazucWex+apHr2Aa08Hsj62bq5fXXWXH7mN6&#13;&#10;rJW6vpr3Gx5PGxAJ5/T3Ab8dOD+UHOwURjJROAX3K+6TeINg9mHJ6MRX6yXIspD/K5Q/AAAA//8D&#13;&#10;AFBLAQItABQABgAIAAAAIQC2gziS/gAAAOEBAAATAAAAAAAAAAAAAAAAAAAAAABbQ29udGVudF9U&#13;&#10;eXBlc10ueG1sUEsBAi0AFAAGAAgAAAAhADj9If/WAAAAlAEAAAsAAAAAAAAAAAAAAAAALwEAAF9y&#13;&#10;ZWxzLy5yZWxzUEsBAi0AFAAGAAgAAAAhAJugB9RoAgAA5gQAAA4AAAAAAAAAAAAAAAAALgIAAGRy&#13;&#10;cy9lMm9Eb2MueG1sUEsBAi0AFAAGAAgAAAAhAOiRnqfcAAAACgEAAA8AAAAAAAAAAAAAAAAAwgQA&#13;&#10;AGRycy9kb3ducmV2LnhtbFBLBQYAAAAABAAEAPMAAADL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22592" behindDoc="0" locked="0" layoutInCell="1" allowOverlap="1" wp14:anchorId="181B031D" wp14:editId="5F531E37">
                <wp:simplePos x="0" y="0"/>
                <wp:positionH relativeFrom="column">
                  <wp:posOffset>2971800</wp:posOffset>
                </wp:positionH>
                <wp:positionV relativeFrom="paragraph">
                  <wp:posOffset>1270</wp:posOffset>
                </wp:positionV>
                <wp:extent cx="114300" cy="114935"/>
                <wp:effectExtent l="12700" t="12700" r="0" b="0"/>
                <wp:wrapNone/>
                <wp:docPr id="44"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ED0ED" id="Rectangle 99" o:spid="_x0000_s1026" style="position:absolute;margin-left:234pt;margin-top:.1pt;width:9pt;height:9.0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2y4FaAIAAOYEAAAOAAAAZHJzL2Uyb0RvYy54bWysVFFv2yAQfp+0/4B4T22nThtbcaoqTqZJ&#13;&#10;3Vat2w8ggGM0DAxInK7af9+BkyxZX6ZpfsAHd9zdd/cds7t9J9GOWye0qnB2lWLEFdVMqE2Fv35Z&#13;&#10;jaYYOU8UI1IrXuFn7vDd/O2bWW9KPtatloxbBE6UK3tT4dZ7UyaJoy3viLvShitQNtp2xMPWbhJm&#13;&#10;SQ/eO5mM0/Qm6bVlxmrKnYPTelDiefTfNJz6T03juEeywpCbj6uN6zqsyXxGyo0lphX0kAb5hyw6&#13;&#10;IhQEPbmqiSdoa8UrV52gVjvd+Cuqu0Q3jaA8YgA0WfoHmqeWGB6xQHGcOZXJ/T+39OPu0SLBKpzn&#13;&#10;GCnSQY8+Q9WI2kiOiiIUqDeuBLsn82gDRGceNP3mQJFcaMLGgQ1a9x80Az9k63Usyr6xXbgJcNE+&#13;&#10;1v75VHu+94jCYZbl1yl0iIIK5OJ6EkInpDxeNtb5d1x3KAgVtpBkdE52D84PpkeTEEvplZASzkkp&#13;&#10;FerBaZFO0njDaSlY0EY0drNeSIt2JDAkfofAF2ad8MBTKboKT09GpGw5YUvFYhhPhBxkyFqq4BzA&#13;&#10;QXIHaeDDS5EWy+lymo/y8c1ylKd1PbpfLfLRzSq7ndTX9WJRZz9DnlletoIxrkKqR25m+d/1/jAl&#13;&#10;A6tO7LyA5M6Rr+L3GnlymUbsCKA6/iO6SIPQ+YEqa82egQVWD8MGjwMIrbY/MOph0Crsvm+J5RjJ&#13;&#10;9wqYXGR5HiYzbvLJ7Rg29lyzPtcQRcFVhT1Gg7jwwzRvjRWbFiJlscdK3wP7GhGZEZg5ZHXgLAxT&#13;&#10;RHAY/DCt5/to9ft5mv8CAAD//wMAUEsDBBQABgAIAAAAIQAll81m4AAAAAwBAAAPAAAAZHJzL2Rv&#13;&#10;d25yZXYueG1sTI/NTsMwEITvSLyDtUjcqEOpojSNU6FWCK4JP+rRjZc4Il5HsdOEt2c5wWWl0ezO&#13;&#10;zlfsF9eLC46h86TgfpWAQGq86ahV8Pb6dJeBCFGT0b0nVPCNAfbl9VWhc+NnqvBSx1ZwCIVcK7Ax&#13;&#10;DrmUobHodFj5AYm9Tz86HVmOrTSjnjnc9XKdJKl0uiP+YPWAB4vNVz05BfMUP8zx1PZL9fxyqOzU&#13;&#10;vc/bWqnbm+W44/G4AxFxiX8X8MvA/aHkYmc/kQmiV7BJMwaKCtYg2N5kKcsz72UPIMtC/ocofwAA&#13;&#10;AP//AwBQSwECLQAUAAYACAAAACEAtoM4kv4AAADhAQAAEwAAAAAAAAAAAAAAAAAAAAAAW0NvbnRl&#13;&#10;bnRfVHlwZXNdLnhtbFBLAQItABQABgAIAAAAIQA4/SH/1gAAAJQBAAALAAAAAAAAAAAAAAAAAC8B&#13;&#10;AABfcmVscy8ucmVsc1BLAQItABQABgAIAAAAIQBa2y4FaAIAAOYEAAAOAAAAAAAAAAAAAAAAAC4C&#13;&#10;AABkcnMvZTJvRG9jLnhtbFBLAQItABQABgAIAAAAIQAll81m4AAAAAw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21568" behindDoc="0" locked="0" layoutInCell="1" allowOverlap="1" wp14:anchorId="12BB040B" wp14:editId="2B96C83A">
                <wp:simplePos x="0" y="0"/>
                <wp:positionH relativeFrom="column">
                  <wp:posOffset>1143000</wp:posOffset>
                </wp:positionH>
                <wp:positionV relativeFrom="paragraph">
                  <wp:posOffset>1270</wp:posOffset>
                </wp:positionV>
                <wp:extent cx="114300" cy="114935"/>
                <wp:effectExtent l="12700" t="12700" r="0" b="0"/>
                <wp:wrapNone/>
                <wp:docPr id="43"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8C4AA" id="Rectangle 98" o:spid="_x0000_s1026" style="position:absolute;margin-left:90pt;margin-top:.1pt;width:9pt;height:9.05pt;z-index:25182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Ooo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PkY&#13;&#10;I0Va6NFnqBpRW8nRbBoK1BlXgN2TebQBojMPmn5zoEiuNGHjwAZtug+agR+y8zoW5VDbNtwEuOgQ&#13;&#10;a/98rj0/eEThMMvycQodoqACeTaehNAJKU6XjXX+HdctCkKJLSQZnZP9g/O96ckkxFJ6LaSEc1JI&#13;&#10;hTpwOksnabzhtBQsaCMau90spUV7EhgSv2PgK7NWeOCpFG2Jp2cjUjScsJViMYwnQvYyZC1VcA7g&#13;&#10;ILmj1PPhZZbOVtPVNB/ko5vVIE+ranC/XuaDm3V2O6nG1XJZZT9DnlleNIIxrkKqJ25m+d/1/jgl&#13;&#10;PavO7LyC5C6Rr+P3GnlynUbsCKA6/SO6SIPQ+Z4qG82egQVW98MGjwMIjbY/MOpg0Ersvu+I5RjJ&#13;&#10;9wqYPMvyPExm3OST2xFs7KVmc6khioKrEnuMenHp+2neGSu2DUTKYo+Vvgf21SIyIzCzz+rIWRim&#13;&#10;iOA4+GFaL/fR6vfztPgFAAD//wMAUEsDBBQABgAIAAAAIQA2rauj3QAAAAwBAAAPAAAAZHJzL2Rv&#13;&#10;d25yZXYueG1sTI9BT8MwDIXvSPyHyEjcWMqQUNc1naZNCK4tA3HMGtNUa5yqSdfy73FPcLH0/OTn&#13;&#10;9+W72XXiikNoPSl4XCUgkGpvWmoUnN5fHlIQIWoyuvOECn4wwK64vcl1ZvxEJV6r2AgOoZBpBTbG&#13;&#10;PpMy1BadDivfI7H37QenI8uhkWbQE4e7Tq6T5Fk63RJ/sLrHg8X6Uo1OwTTGT3P8arq5fH07lHZs&#13;&#10;P6ZNpdT93Xzc8thvQUSc498FLAzcHwoudvYjmSA61mnCQFHBGsRib1KW52X/BLLI5X+I4hcAAP//&#13;&#10;AwBQSwECLQAUAAYACAAAACEAtoM4kv4AAADhAQAAEwAAAAAAAAAAAAAAAAAAAAAAW0NvbnRlbnRf&#13;&#10;VHlwZXNdLnhtbFBLAQItABQABgAIAAAAIQA4/SH/1gAAAJQBAAALAAAAAAAAAAAAAAAAAC8BAABf&#13;&#10;cmVscy8ucmVsc1BLAQItABQABgAIAAAAIQAcPOooaAIAAOYEAAAOAAAAAAAAAAAAAAAAAC4CAABk&#13;&#10;cnMvZTJvRG9jLnhtbFBLAQItABQABgAIAAAAIQA2rauj3QAAAAwBAAAPAAAAAAAAAAAAAAAAAMIE&#13;&#10;AABkcnMvZG93bnJldi54bWxQSwUGAAAAAAQABADzAAAAzAU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6CCCB1C3" w14:textId="77777777" w:rsidR="009653B3" w:rsidRPr="00364431" w:rsidRDefault="009653B3" w:rsidP="000C3B04">
      <w:pPr>
        <w:autoSpaceDE w:val="0"/>
        <w:autoSpaceDN w:val="0"/>
        <w:adjustRightInd w:val="0"/>
        <w:ind w:firstLine="720"/>
        <w:rPr>
          <w:rFonts w:ascii="Garamond" w:hAnsi="Garamond" w:cs="Calibri"/>
          <w:color w:val="000000"/>
          <w:sz w:val="28"/>
          <w:szCs w:val="28"/>
        </w:rPr>
      </w:pPr>
    </w:p>
    <w:p w14:paraId="598EE370" w14:textId="63D61458" w:rsidR="000C3B04" w:rsidRDefault="009653B3" w:rsidP="000C3B04">
      <w:pPr>
        <w:autoSpaceDE w:val="0"/>
        <w:autoSpaceDN w:val="0"/>
        <w:adjustRightInd w:val="0"/>
        <w:ind w:left="9360"/>
        <w:rPr>
          <w:rFonts w:ascii="Garamond" w:hAnsi="Garamond" w:cs="Calibri"/>
          <w:b/>
          <w:bCs/>
          <w:i/>
          <w:iCs/>
          <w:color w:val="000000"/>
          <w:sz w:val="32"/>
          <w:szCs w:val="32"/>
        </w:rPr>
      </w:pPr>
      <w:r>
        <w:rPr>
          <w:rFonts w:ascii="Garamond" w:hAnsi="Garamond" w:cs="Arial"/>
          <w:noProof/>
          <w:color w:val="000000"/>
          <w:sz w:val="28"/>
          <w:szCs w:val="28"/>
          <w:lang w:eastAsia="ja-JP"/>
        </w:rPr>
        <w:lastRenderedPageBreak/>
        <w:drawing>
          <wp:anchor distT="0" distB="0" distL="114300" distR="114300" simplePos="0" relativeHeight="251849216" behindDoc="0" locked="0" layoutInCell="1" allowOverlap="1" wp14:anchorId="528C35AE" wp14:editId="54AD6878">
            <wp:simplePos x="0" y="0"/>
            <wp:positionH relativeFrom="column">
              <wp:posOffset>4381500</wp:posOffset>
            </wp:positionH>
            <wp:positionV relativeFrom="paragraph">
              <wp:posOffset>-104775</wp:posOffset>
            </wp:positionV>
            <wp:extent cx="2529205" cy="662940"/>
            <wp:effectExtent l="0" t="0" r="0" b="0"/>
            <wp:wrapNone/>
            <wp:docPr id="125" name="Picture 125" descr="CLERVIEW (transparent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CLERVIEW (transparent backgroun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205"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2FF02E" w14:textId="77777777" w:rsidR="000C3B04" w:rsidRDefault="000C3B04" w:rsidP="000C3B04">
      <w:pPr>
        <w:autoSpaceDE w:val="0"/>
        <w:autoSpaceDN w:val="0"/>
        <w:adjustRightInd w:val="0"/>
        <w:rPr>
          <w:rFonts w:ascii="Garamond" w:hAnsi="Garamond" w:cs="Arial"/>
          <w:color w:val="000000"/>
          <w:sz w:val="28"/>
          <w:szCs w:val="28"/>
        </w:rPr>
      </w:pPr>
    </w:p>
    <w:p w14:paraId="231DDFDE" w14:textId="77777777" w:rsidR="000C3B04" w:rsidRDefault="000C3B04" w:rsidP="000C3B04">
      <w:pPr>
        <w:autoSpaceDE w:val="0"/>
        <w:autoSpaceDN w:val="0"/>
        <w:adjustRightInd w:val="0"/>
        <w:rPr>
          <w:rFonts w:ascii="Garamond" w:hAnsi="Garamond" w:cs="Arial"/>
          <w:color w:val="000000"/>
          <w:sz w:val="28"/>
          <w:szCs w:val="28"/>
        </w:rPr>
      </w:pPr>
    </w:p>
    <w:p w14:paraId="4C22023E" w14:textId="77777777" w:rsidR="000C3B04" w:rsidRPr="00364431" w:rsidRDefault="000C3B04" w:rsidP="000C3B04">
      <w:pPr>
        <w:autoSpaceDE w:val="0"/>
        <w:autoSpaceDN w:val="0"/>
        <w:adjustRightInd w:val="0"/>
        <w:rPr>
          <w:rFonts w:ascii="Garamond" w:hAnsi="Garamond" w:cs="Calibri"/>
          <w:color w:val="000000"/>
          <w:sz w:val="28"/>
          <w:szCs w:val="28"/>
        </w:rPr>
      </w:pPr>
      <w:r w:rsidRPr="00364431">
        <w:rPr>
          <w:rFonts w:ascii="Garamond" w:hAnsi="Garamond" w:cs="Arial"/>
          <w:color w:val="000000"/>
          <w:sz w:val="28"/>
          <w:szCs w:val="28"/>
        </w:rPr>
        <w:t>6.</w:t>
      </w:r>
      <w:r>
        <w:rPr>
          <w:rFonts w:ascii="Garamond" w:hAnsi="Garamond" w:cs="Arial"/>
          <w:color w:val="000000"/>
          <w:sz w:val="28"/>
          <w:szCs w:val="28"/>
        </w:rPr>
        <w:t xml:space="preserve"> </w:t>
      </w:r>
      <w:r w:rsidRPr="00364431">
        <w:rPr>
          <w:rFonts w:ascii="Garamond" w:hAnsi="Garamond" w:cs="Calibri"/>
          <w:color w:val="000000"/>
          <w:sz w:val="28"/>
          <w:szCs w:val="28"/>
        </w:rPr>
        <w:t xml:space="preserve">Do you have any difficulty, even with glasses, </w:t>
      </w:r>
      <w:r w:rsidRPr="001C4D48">
        <w:rPr>
          <w:rFonts w:ascii="Garamond" w:hAnsi="Garamond" w:cs="Calibri"/>
          <w:b/>
          <w:bCs/>
          <w:color w:val="000000"/>
          <w:sz w:val="28"/>
          <w:szCs w:val="28"/>
          <w:u w:val="single"/>
        </w:rPr>
        <w:t>writing checks or filling out forms</w:t>
      </w:r>
      <w:r w:rsidRPr="00364431">
        <w:rPr>
          <w:rFonts w:ascii="Garamond" w:hAnsi="Garamond" w:cs="Calibri"/>
          <w:color w:val="000000"/>
          <w:sz w:val="28"/>
          <w:szCs w:val="28"/>
        </w:rPr>
        <w:t>?</w:t>
      </w:r>
    </w:p>
    <w:p w14:paraId="4FBCE003"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786752" behindDoc="0" locked="0" layoutInCell="1" allowOverlap="1" wp14:anchorId="2082D8C6" wp14:editId="56C2D9A7">
                <wp:simplePos x="0" y="0"/>
                <wp:positionH relativeFrom="column">
                  <wp:posOffset>1143000</wp:posOffset>
                </wp:positionH>
                <wp:positionV relativeFrom="paragraph">
                  <wp:posOffset>59055</wp:posOffset>
                </wp:positionV>
                <wp:extent cx="114300" cy="114935"/>
                <wp:effectExtent l="12700" t="12700" r="0" b="0"/>
                <wp:wrapNone/>
                <wp:docPr id="4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04F4D" id="Rectangle 24" o:spid="_x0000_s1026" style="position:absolute;margin-left:90pt;margin-top:4.65pt;width:9pt;height:9.05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96k/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PkI&#13;&#10;I0Va6NFnqBpRW8nRKA8F6owrwO7JPNoA0ZkHTb85UCRXmrBxYIM23QfNwA/ZeR2LcqhtG24CXHSI&#13;&#10;tX8+154fPKJwmGX5OIUOUVCBPBtPQuiEFKfLxjr/jusWBaHEFpKMzsn+wfne9GQSYim9FlLCOSmk&#13;&#10;Qh04naWTNN5wWgoWtBGN3W6W0qI9CQyJ3zHwlVkrPPBUirbE07MRKRpO2EqxGMYTIXsZspYqOAdw&#13;&#10;kNxR6vnwMktnq+lqmg/y0c1qkKdVNbhfL/PBzTq7nVTjarmssp8hzywvGsEYVyHVEzez/O96f5yS&#13;&#10;nlVndl5BcpfI1/F7jTy5TiN2BFCd/hFdpEHofE+VjWbPwAKr+2GDxwGERtsfGHUwaCV233fEcozk&#13;&#10;ewVMnmV5HiYzbvLJ7Qg29lKzudQQRcFViT1Gvbj0/TTvjBXbBiJlscdK3wP7ahGZEZjZZ3XkLAxT&#13;&#10;RHAc/DCtl/to9ft5WvwCAAD//wMAUEsDBBQABgAIAAAAIQAXD7DN4AAAAA0BAAAPAAAAZHJzL2Rv&#13;&#10;d25yZXYueG1sTI/NTsMwEITvSLyDtUjcqENBkKRxKtQKwTXhRxzdeIkj4nUUO014e7Ynelnp02hm&#13;&#10;Z4rt4npxxDF0nhTcrhIQSI03HbUK3t+eb1IQIWoyuveECn4xwLa8vCh0bvxMFR7r2AoOoZBrBTbG&#13;&#10;IZcyNBadDis/ILH27UenI+PYSjPqmcNdL9dJ8iCd7og/WD3gzmLzU09OwTzFT7P/avulenndVXbq&#13;&#10;PuasVur6atlv+DxtQERc4r8DThu4P5Rc7OAnMkH0zGnCg6KC7A7ESc9S5oOC9eM9yLKQ5yvKPwAA&#13;&#10;AP//AwBQSwECLQAUAAYACAAAACEAtoM4kv4AAADhAQAAEwAAAAAAAAAAAAAAAAAAAAAAW0NvbnRl&#13;&#10;bnRfVHlwZXNdLnhtbFBLAQItABQABgAIAAAAIQA4/SH/1gAAAJQBAAALAAAAAAAAAAAAAAAAAC8B&#13;&#10;AABfcmVscy8ucmVsc1BLAQItABQABgAIAAAAIQDU96k/aAIAAOYEAAAOAAAAAAAAAAAAAAAAAC4C&#13;&#10;AABkcnMvZTJvRG9jLnhtbFBLAQItABQABgAIAAAAIQAXD7DN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87776" behindDoc="0" locked="0" layoutInCell="1" allowOverlap="1" wp14:anchorId="0C24BE94" wp14:editId="78AFDE3F">
                <wp:simplePos x="0" y="0"/>
                <wp:positionH relativeFrom="column">
                  <wp:posOffset>2057400</wp:posOffset>
                </wp:positionH>
                <wp:positionV relativeFrom="paragraph">
                  <wp:posOffset>58420</wp:posOffset>
                </wp:positionV>
                <wp:extent cx="114300" cy="114935"/>
                <wp:effectExtent l="12700" t="12700" r="0" b="0"/>
                <wp:wrapNone/>
                <wp:docPr id="4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3968A" id="Rectangle 25" o:spid="_x0000_s1026" style="position:absolute;margin-left:162pt;margin-top:4.6pt;width:9pt;height:9.05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LjBXagIAAOYEAAAOAAAAZHJzL2Uyb0RvYy54bWysVMGO2jAQvVfqP1i+QxIIuxARVisCVaVt&#13;&#10;u+q2H2Bsh1h1bNc2hO2q/96xAxS6l6pqDs5MZvw8b/wm87tDK9GeWye0KnE2TDHiimom1LbEX7+s&#13;&#10;B1OMnCeKEakVL/Ezd/hu8fbNvDMFH+lGS8YtAhDlis6UuPHeFEniaMNb4obacAXBWtuWeHDtNmGW&#13;&#10;dIDeymSUpjdJpy0zVlPuHHyt+iBeRPy65tR/qmvHPZIlhtp8XG1cN2FNFnNSbC0xjaDHMsg/VNES&#13;&#10;oeDQM1RFPEE7K15BtYJa7XTth1S3ia5rQXnkAGyy9A82Tw0xPHKB5jhzbpP7f7D04/7RIsFKnGcY&#13;&#10;KdLCHX2GrhG1lRyNJqFBnXEF5D2ZRxsoOvOg6TcHgeQqEhwHOWjTfdAMcMjO69iUQ23bsBPookPs&#13;&#10;/fO59/zgEYWPWZaPU7ghCiGwZ+N4dEKK02ZjnX/HdYuCUWILRUZwsn9wPhRDilNKOEvptZAyXq9U&#13;&#10;qAPQWTpJ4w6npWAhGtnY7WYpLdqToJD4BM6AdpXWCg86laIt8fScRIqGE7ZSLB7jiZC9DZulCuBA&#13;&#10;Doo7Wr0eXmbpbDVdTfNBPrpZDfK0qgb362U+uFlnt5NqXC2XVfYz1JnlRSMY4yqUetJmlv/d3R+n&#13;&#10;pFfVWZ1XlNwl83V8XjNPrsuIjQFWp3dkF2UQbr6XykazZ1CB1f2wwc8BjEbbHxh1MGgldt93xHKM&#13;&#10;5HsFSp5leR4mMzr55HYEjr2MbC4jRFGAKrHHqDeXvp/mnbFi28BJWbxjpe9BfbWIygjK7KuCuoMD&#13;&#10;wxQZHAc/TOulH7N+/54WvwAAAP//AwBQSwMEFAAGAAgAAAAhAIwrxinhAAAADQEAAA8AAABkcnMv&#13;&#10;ZG93bnJldi54bWxMj0tPwzAQhO9I/AdrkbhRB6cCmsapUCsE14SHOLrxEkf4EcVOE/49y4leVhqN&#13;&#10;Zna+crc4y044xj54CberDBj6NujedxLeXp9uHoDFpLxWNniU8IMRdtXlRakKHWZf46lJHaMSHwsl&#13;&#10;waQ0FJzH1qBTcRUG9OR9hdGpRHLsuB7VTOXOcpFld9yp3tMHowbcG2y/m8lJmKf0oQ+fnV3q55d9&#13;&#10;bab+fd40Ul5fLYctncctsIRL+k/AHwPth4qGHcPkdWRWQi7WBJQkbAQw8vO1IH2UIO5z4FXJzymq&#13;&#10;XwAAAP//AwBQSwECLQAUAAYACAAAACEAtoM4kv4AAADhAQAAEwAAAAAAAAAAAAAAAAAAAAAAW0Nv&#13;&#10;bnRlbnRfVHlwZXNdLnhtbFBLAQItABQABgAIAAAAIQA4/SH/1gAAAJQBAAALAAAAAAAAAAAAAAAA&#13;&#10;AC8BAABfcmVscy8ucmVsc1BLAQItABQABgAIAAAAIQDxLjBXagIAAOYEAAAOAAAAAAAAAAAAAAAA&#13;&#10;AC4CAABkcnMvZTJvRG9jLnhtbFBLAQItABQABgAIAAAAIQCMK8Yp4QAAAA0BAAAPAAAAAAAAAAAA&#13;&#10;AAAAAMQEAABkcnMvZG93bnJldi54bWxQSwUGAAAAAAQABADzAAAA0g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85728" behindDoc="0" locked="0" layoutInCell="1" allowOverlap="1" wp14:anchorId="0DEE16B8" wp14:editId="01EA3FD4">
                <wp:simplePos x="0" y="0"/>
                <wp:positionH relativeFrom="column">
                  <wp:posOffset>228600</wp:posOffset>
                </wp:positionH>
                <wp:positionV relativeFrom="paragraph">
                  <wp:posOffset>59055</wp:posOffset>
                </wp:positionV>
                <wp:extent cx="114300" cy="114935"/>
                <wp:effectExtent l="12700" t="12700" r="0" b="0"/>
                <wp:wrapNone/>
                <wp:docPr id="4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41AF5" id="Rectangle 23" o:spid="_x0000_s1026" style="position:absolute;margin-left:18pt;margin-top:4.65pt;width:9pt;height:9.0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E4owaAIAAOYEAAAOAAAAZHJzL2Uyb0RvYy54bWysVMGO2jAQvVfqP1i+QxIIuxARVisCVaVt&#13;&#10;u+q2H2Bsh1h1bNc2hO2q/96xAxS6l6pqDs44M34zb/wm87tDK9GeWye0KnE2TDHiimom1LbEX7+s&#13;&#10;B1OMnCeKEakVL/Ezd/hu8fbNvDMFH+lGS8YtAhDlis6UuPHeFEniaMNb4obacAXOWtuWeNjabcIs&#13;&#10;6QC9lckoTW+STltmrKbcOfha9U68iPh1zan/VNeOeyRLDLX5uNq4bsKaLOak2FpiGkGPZZB/qKIl&#13;&#10;QkHSM1RFPEE7K15BtYJa7XTth1S3ia5rQXnkAGyy9A82Tw0xPHKB5jhzbpP7f7D04/7RIsFKnEN7&#13;&#10;FGnhjj5D14jaSo5G49CgzrgC4p7Mow0UnXnQ9JsDR3LlCRsHMWjTfdAMcMjO69iUQ23bcBLookPs&#13;&#10;/fO59/zgEYWPWZaPUyiBggvs2XgSUiekOB021vl3XLcoGCW2UGQEJ/sH5/vQU0jIpfRaSAnfSSEV&#13;&#10;6gB0lk7SeMJpKVjwRjZ2u1lKi/YkKCQ+x8RXYa3woFMp2hJPz0GkaDhhK8ViGk+E7G2oWqoADuSg&#13;&#10;uKPV6+Flls5W09U0H+Sjm9UgT6tqcL9e5oObdXY7qcbVclllP0OdWV40gjGuQqknbWb53939cUp6&#13;&#10;VZ3VeUXJXTJfx+c18+S6jHgjwOr0juyiDMLN91LZaPYMKrC6Hzb4OYDRaPsDow4GrcTu+45YjpF8&#13;&#10;r0DJsywP0vNxk09uR7Cxl57NpYcoClAl9hj15tL307wzVmwbyJTFO1b6HtRXi6iMoMy+qqNmYZgi&#13;&#10;g+Pgh2m93Meo37+nxS8AAAD//wMAUEsDBBQABgAIAAAAIQD2qlDD4AAAAAsBAAAPAAAAZHJzL2Rv&#13;&#10;d25yZXYueG1sTI/BTsMwEETvSPyDtUjcqENbCk3jVKgVgmsCrTi68ZJE2Osodprw9yyncllpNJrZ&#13;&#10;edl2clacsQ+tJwX3swQEUuVNS7WCj/eXuycQIWoy2npCBT8YYJtfX2U6NX6kAs9lrAWXUEi1gibG&#13;&#10;LpUyVA06HWa+Q2Lvy/dOR5Z9LU2vRy53Vs6TZCWdbok/NLrDXYPVdzk4BeMQj2b/WdupeH3bFc3Q&#13;&#10;HsZ1qdTtzbTf8HnegIg4xUsC/hh4P+Q87OQHMkFYBYsV80QF6wUIth+WLE8K5o9LkHkm/zPkvwAA&#13;&#10;AP//AwBQSwECLQAUAAYACAAAACEAtoM4kv4AAADhAQAAEwAAAAAAAAAAAAAAAAAAAAAAW0NvbnRl&#13;&#10;bnRfVHlwZXNdLnhtbFBLAQItABQABgAIAAAAIQA4/SH/1gAAAJQBAAALAAAAAAAAAAAAAAAAAC8B&#13;&#10;AABfcmVscy8ucmVsc1BLAQItABQABgAIAAAAIQCRE4owaAIAAOYEAAAOAAAAAAAAAAAAAAAAAC4C&#13;&#10;AABkcnMvZTJvRG9jLnhtbFBLAQItABQABgAIAAAAIQD2qlDD4AAAAAsBAAAPAAAAAAAAAAAAAAAA&#13;&#10;AMIEAABkcnMvZG93bnJldi54bWxQSwUGAAAAAAQABADzAAAAzwU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1BEAA49D" w14:textId="77777777" w:rsidR="000C3B04" w:rsidRDefault="000C3B04" w:rsidP="000C3B04">
      <w:pPr>
        <w:autoSpaceDE w:val="0"/>
        <w:autoSpaceDN w:val="0"/>
        <w:adjustRightInd w:val="0"/>
        <w:ind w:firstLine="720"/>
        <w:rPr>
          <w:rFonts w:ascii="Garamond" w:hAnsi="Garamond" w:cs="Calibri"/>
          <w:color w:val="000000"/>
          <w:sz w:val="28"/>
          <w:szCs w:val="28"/>
        </w:rPr>
      </w:pPr>
    </w:p>
    <w:p w14:paraId="13B9E67E"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5DCC1FE0"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27712" behindDoc="0" locked="0" layoutInCell="1" allowOverlap="1" wp14:anchorId="129F5739" wp14:editId="05E1E9D3">
                <wp:simplePos x="0" y="0"/>
                <wp:positionH relativeFrom="column">
                  <wp:posOffset>4343400</wp:posOffset>
                </wp:positionH>
                <wp:positionV relativeFrom="paragraph">
                  <wp:posOffset>30480</wp:posOffset>
                </wp:positionV>
                <wp:extent cx="114300" cy="114935"/>
                <wp:effectExtent l="12700" t="12700" r="0" b="0"/>
                <wp:wrapNone/>
                <wp:docPr id="3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511CA" id="Rectangle 104" o:spid="_x0000_s1026" style="position:absolute;margin-left:342pt;margin-top:2.4pt;width:9pt;height:9.05pt;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AsaQ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OMZ&#13;&#10;Roq00KPPUDWitpKjLM1DhTrjCjB8Mo82YHTmQdNvDhTJlSZsHNigTfdBM3BEdl7Hqhxq24abgBcd&#13;&#10;YvGfz8XnB48oHGZZPk6hRRRUIM/GkxA6IcXpsrHOv+O6RUEosYUso3Oyf3C+Nz2ZhFhKr4WUcE4K&#13;&#10;qVAHTmfpJI03nJaCBW1EY7ebpbRoTwJF4ncMfGXWCg9ElaIt8fRsRIqGE7ZSLIbxRMhehqylCs4B&#13;&#10;HCR3lHpCvMzS2Wq6muaDfHSzGuRpVQ3u18t8cLPObifVuFouq+xnyDPLi0YwxlVI9UTOLP+75h/H&#13;&#10;pKfVmZ5XkNwl8nX8XiNPrtOIHQFUp39EF2kQOt9TZaPZM7DA6n7a4HUAodH2B0YdTFqJ3fcdsRwj&#13;&#10;+V4BlWdZnofRjJt8cjuCjb3UbC41RFFwVWKPUS8ufT/OO2PFtoFIWeyx0vfAvlpEZgRm9lkdOQvT&#13;&#10;FBEcJz+M6+U+Wv1+nxa/AAAA//8DAFBLAwQUAAYACAAAACEAbQikseAAAAANAQAADwAAAGRycy9k&#13;&#10;b3ducmV2LnhtbEyPwU7DMBBE70j8g7VI3KhDVJU2zaZCrRBckwLi6MbbOGpsR7HThL9nOcFlpdFo&#13;&#10;Zuflu9l24kpDaL1DeFwkIMjVXreuQXg/vjysQYSonFadd4TwTQF2xe1NrjLtJ1fStYqN4BIXMoVg&#13;&#10;YuwzKUNtyKqw8D059s5+sCqyHBqpBzVxue1kmiQraVXr+INRPe0N1ZdqtAjTGD/14avp5vL1bV+a&#13;&#10;sf2YNhXi/d182PJ53oKINMe/BPwy8H4oeNjJj04H0SGs1ksGighLxmD/KUlZnxDSdAOyyOV/iuIH&#13;&#10;AAD//wMAUEsBAi0AFAAGAAgAAAAhALaDOJL+AAAA4QEAABMAAAAAAAAAAAAAAAAAAAAAAFtDb250&#13;&#10;ZW50X1R5cGVzXS54bWxQSwECLQAUAAYACAAAACEAOP0h/9YAAACUAQAACwAAAAAAAAAAAAAAAAAv&#13;&#10;AQAAX3JlbHMvLnJlbHNQSwECLQAUAAYACAAAACEAW/ywLGkCAADnBAAADgAAAAAAAAAAAAAAAAAu&#13;&#10;AgAAZHJzL2Uyb0RvYy54bWxQSwECLQAUAAYACAAAACEAbQikseAAAAANAQAADwAAAAAAAAAAAAAA&#13;&#10;AADD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24640" behindDoc="0" locked="0" layoutInCell="1" allowOverlap="1" wp14:anchorId="46D3EC0A" wp14:editId="4B1311CD">
                <wp:simplePos x="0" y="0"/>
                <wp:positionH relativeFrom="column">
                  <wp:posOffset>228600</wp:posOffset>
                </wp:positionH>
                <wp:positionV relativeFrom="paragraph">
                  <wp:posOffset>1905</wp:posOffset>
                </wp:positionV>
                <wp:extent cx="114300" cy="114935"/>
                <wp:effectExtent l="12700" t="12700" r="0" b="0"/>
                <wp:wrapNone/>
                <wp:docPr id="38"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B91D2" id="Rectangle 101" o:spid="_x0000_s1026" style="position:absolute;margin-left:18pt;margin-top:.15pt;width:9pt;height:9.05pt;z-index:25182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D8KCaQ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GPo&#13;&#10;lCIt9OgzVI2oreQoS7NQoc64AgyfzKMNGJ150PSbA0VypQkbBzZo033QDByRndexKofatuEm4EWH&#13;&#10;WPznc/H5wSMKh1mWj1NoEQUVyLPxJIROSHG6bKzz77huURBKbCHL6JzsH5zvTU8mIZbSayElnJNC&#13;&#10;KtSB01k6SeMNp6VgQRvR2O1mKS3ak0CR+B0DX5m1wgNRpWhLPD0bkaLhhK0Ui2E8EbKXIWupgnMA&#13;&#10;B8kdpZ4QL7N0tpqupvkgH92sBnlaVYP79TIf3Kyz20k1rpbLKvsZ8szyohGMcRVSPZEzy/+u+ccx&#13;&#10;6Wl1pucVJHeJfB2/18iT6zRiRwDV6R/RRRqEzvdU2Wj2DCywup82eB1AaLT9gVEHk1Zi931HLMdI&#13;&#10;vldA5VmW52E04yaf3I5gYy81m0sNURRcldhj1ItL34/zzlixbSBSFnus9D2wrxaRGYGZfVZHzsI0&#13;&#10;RQTHyQ/jermPVr/fp8UvAAAA//8DAFBLAwQUAAYACAAAACEA6JGep9wAAAAKAQAADwAAAGRycy9k&#13;&#10;b3ducmV2LnhtbExPTU/DMAy9I/EfIiNxYykwptE1ndAmBNcWmHbMGtNUJE7VpGv595gTXGw9Pft9&#13;&#10;FNvZO3HGIXaBFNwuMhBITTAdtQre355v1iBi0mS0C4QKvjHCtry8KHRuwkQVnuvUChahmGsFNqU+&#13;&#10;lzI2Fr2Oi9AjMfcZBq8Tw6GVZtATi3sn77JsJb3uiB2s7nFnsfmqR69gGtPB7I+tm6uX111lx+5j&#13;&#10;eqyVur6a9xseTxsQCef09wG/HTg/lBzsFEYyUTgF9yvuk3iDYPZhyejEV+slyLKQ/yuUPwAAAP//&#13;&#10;AwBQSwECLQAUAAYACAAAACEAtoM4kv4AAADhAQAAEwAAAAAAAAAAAAAAAAAAAAAAW0NvbnRlbnRf&#13;&#10;VHlwZXNdLnhtbFBLAQItABQABgAIAAAAIQA4/SH/1gAAAJQBAAALAAAAAAAAAAAAAAAAAC8BAABf&#13;&#10;cmVscy8ucmVsc1BLAQItABQABgAIAAAAIQBAD8KCaQIAAOcEAAAOAAAAAAAAAAAAAAAAAC4CAABk&#13;&#10;cnMvZTJvRG9jLnhtbFBLAQItABQABgAIAAAAIQDokZ6n3AAAAAoBAAAPAAAAAAAAAAAAAAAAAMME&#13;&#10;AABkcnMvZG93bnJldi54bWxQSwUGAAAAAAQABADzAAAAzA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26688" behindDoc="0" locked="0" layoutInCell="1" allowOverlap="1" wp14:anchorId="359EBAF8" wp14:editId="2577793D">
                <wp:simplePos x="0" y="0"/>
                <wp:positionH relativeFrom="column">
                  <wp:posOffset>2971800</wp:posOffset>
                </wp:positionH>
                <wp:positionV relativeFrom="paragraph">
                  <wp:posOffset>1270</wp:posOffset>
                </wp:positionV>
                <wp:extent cx="114300" cy="114935"/>
                <wp:effectExtent l="12700" t="12700" r="0" b="0"/>
                <wp:wrapNone/>
                <wp:docPr id="37"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E5347" id="Rectangle 103" o:spid="_x0000_s1026" style="position:absolute;margin-left:234pt;margin-top:.1pt;width:9pt;height:9.05pt;z-index:25182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okgaQ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ONb&#13;&#10;jBRpoUefoWpEbSVHWToOFeqMK8DwyTzagNGZB02/OVAkV5qwcWCDNt0HzcAR2Xkdq3KobRtuAl50&#13;&#10;iMV/PhefHzyicJhl+TiFFlFQgTwbT0LohBSny8Y6/47rFgWhxBayjM7J/sH53vRkEmIpvRZSwjkp&#13;&#10;pEIdOJ2lkzTecFoKFrQRjd1ultKiPQkUid8x8JVZKzwQVYq2xNOzESkaTthKsRjGEyF7GbKWKjgH&#13;&#10;cJDcUeoJ8TJLZ6vpapoP8tHNapCnVTW4Xy/zwc06u51U42q5rLKfIc8sLxrBGFch1RM5s/zvmn8c&#13;&#10;k55WZ3peQXKXyNfxe408uU4jdgRQnf4RXaRB6HxPlY1mz8ACq/tpg9cBhEbbHxh1MGkldt93xHKM&#13;&#10;5HsFVJ5leR5GM27yye0INvZSs7nUEEXBVYk9Rr249P0474wV2wYiZbHHSt8D+2oRmRGY2Wd15CxM&#13;&#10;U0RwnPwwrpf7aPX7fVr8AgAA//8DAFBLAwQUAAYACAAAACEAJZfNZuAAAAAMAQAADwAAAGRycy9k&#13;&#10;b3ducmV2LnhtbEyPzU7DMBCE70i8g7VI3KhDqaI0jVOhVgiuCT/q0Y2XOCJeR7HThLdnOcFlpdHs&#13;&#10;zs5X7BfXiwuOofOk4H6VgEBqvOmoVfD2+nSXgQhRk9G9J1TwjQH25fVVoXPjZ6rwUsdWcAiFXCuw&#13;&#10;MQ65lKGx6HRY+QGJvU8/Oh1Zjq00o5453PVynSSpdLoj/mD1gAeLzVc9OQXzFD/M8dT2S/X8cqjs&#13;&#10;1L3P21qp25vluOPxuAMRcYl/F/DLwP2h5GJnP5EJolewSTMGigrWINjeZCnLM+9lDyDLQv6HKH8A&#13;&#10;AAD//wMAUEsBAi0AFAAGAAgAAAAhALaDOJL+AAAA4QEAABMAAAAAAAAAAAAAAAAAAAAAAFtDb250&#13;&#10;ZW50X1R5cGVzXS54bWxQSwECLQAUAAYACAAAACEAOP0h/9YAAACUAQAACwAAAAAAAAAAAAAAAAAv&#13;&#10;AQAAX3JlbHMvLnJlbHNQSwECLQAUAAYACAAAACEAxIKJIGkCAADnBAAADgAAAAAAAAAAAAAAAAAu&#13;&#10;AgAAZHJzL2Uyb0RvYy54bWxQSwECLQAUAAYACAAAACEAJZfNZuAAAAAMAQAADwAAAAAAAAAAAAAA&#13;&#10;AADD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25664" behindDoc="0" locked="0" layoutInCell="1" allowOverlap="1" wp14:anchorId="7372D506" wp14:editId="17634C68">
                <wp:simplePos x="0" y="0"/>
                <wp:positionH relativeFrom="column">
                  <wp:posOffset>1143000</wp:posOffset>
                </wp:positionH>
                <wp:positionV relativeFrom="paragraph">
                  <wp:posOffset>1270</wp:posOffset>
                </wp:positionV>
                <wp:extent cx="114300" cy="114935"/>
                <wp:effectExtent l="12700" t="12700" r="0" b="0"/>
                <wp:wrapNone/>
                <wp:docPr id="36"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C8278" id="Rectangle 102" o:spid="_x0000_s1026" style="position:absolute;margin-left:90pt;margin-top:.1pt;width:9pt;height:9.05pt;z-index:251825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UQo4aQIAAOcEAAAOAAAAZHJzL2Uyb0RvYy54bWysVFFv2jAQfp+0/2D5nSaBQCEiVBWBaVK3&#13;&#10;Vev2A4ztEGuO7dmG0FX77zs7wGB9mablwTn7znf33X3n+d2hlWjPrRNalTi7STHiimom1LbEX7+s&#13;&#10;B1OMnCeKEakVL/Ezd/hu8fbNvDMFH+pGS8YtAifKFZ0pceO9KZLE0Ya3xN1owxUoa21b4mFrtwmz&#13;&#10;pAPvrUyGaTpJOm2ZsZpy5+C06pV4Ef3XNaf+U1077pEsMeTm42rjuglrspiTYmuJaQQ9pkH+IYuW&#13;&#10;CAVBz64q4gnaWfHKVSuo1U7X/obqNtF1LSiPGABNlv6B5qkhhkcsUBxnzmVy/88t/bh/tEiwEo8m&#13;&#10;GCnSQo8+Q9WI2kqOsnQYKtQZV4Dhk3m0AaMzD5p+c6BIrjRh48AGbboPmoEjsvM6VuVQ2zbcBLzo&#13;&#10;EIv/fC4+P3hE4TDL8lEKLaKgAnk2GofQCSlOl411/h3XLQpCiS1kGZ2T/YPzvenJJMRSei2khHNS&#13;&#10;SIU6cDpLx2m84bQULGgjGrvdLKVFexIoEr9j4CuzVnggqhRtiadnI1I0nLCVYjGMJ0L2MmQtVXAO&#13;&#10;4CC5o9QT4mWWzlbT1TQf5MPJapCnVTW4Xy/zwWSd3Y6rUbVcVtnPkGeWF41gjKuQ6omcWf53zT+O&#13;&#10;SU+rMz2vILlL5Ov4vUaeXKcROwKoTv+ILtIgdL6nykazZ2CB1f20wesAQqPtD4w6mLQSu+87YjlG&#13;&#10;8r0CKs+yPA+jGTf5+HYIG3up2VxqiKLgqsQeo15c+n6cd8aKbQORsthjpe+BfbWIzAjM7LM6cham&#13;&#10;KSI4Tn4Y18t9tPr9Pi1+AQAA//8DAFBLAwQUAAYACAAAACEANq2ro90AAAAMAQAADwAAAGRycy9k&#13;&#10;b3ducmV2LnhtbEyPQU/DMAyF70j8h8hI3FjKkFDXNZ2mTQiuLQNxzBrTVGucqknX8u9xT3Cx9Pzk&#13;&#10;5/flu9l14opDaD0peFwlIJBqb1pqFJzeXx5SECFqMrrzhAp+MMCuuL3JdWb8RCVeq9gIDqGQaQU2&#13;&#10;xj6TMtQWnQ4r3yOx9+0HpyPLoZFm0BOHu06uk+RZOt0Sf7C6x4PF+lKNTsE0xk9z/Gq6uXx9O5R2&#13;&#10;bD+mTaXU/d183PLYb0FEnOPfBSwM3B8KLnb2I5kgOtZpwkBRwRrEYm9Sludl/wSyyOV/iOIXAAD/&#13;&#10;/wMAUEsBAi0AFAAGAAgAAAAhALaDOJL+AAAA4QEAABMAAAAAAAAAAAAAAAAAAAAAAFtDb250ZW50&#13;&#10;X1R5cGVzXS54bWxQSwECLQAUAAYACAAAACEAOP0h/9YAAACUAQAACwAAAAAAAAAAAAAAAAAvAQAA&#13;&#10;X3JlbHMvLnJlbHNQSwECLQAUAAYACAAAACEAr1EKOGkCAADnBAAADgAAAAAAAAAAAAAAAAAuAgAA&#13;&#10;ZHJzL2Uyb0RvYy54bWxQSwECLQAUAAYACAAAACEANq2ro90AAAAMAQAADwAAAAAAAAAAAAAAAADD&#13;&#10;BAAAZHJzL2Rvd25yZXYueG1sUEsFBgAAAAAEAAQA8wAAAM0FA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7AEFC5BD" w14:textId="77777777" w:rsidR="000C3B04" w:rsidRDefault="000C3B04" w:rsidP="000C3B04">
      <w:pPr>
        <w:autoSpaceDE w:val="0"/>
        <w:autoSpaceDN w:val="0"/>
        <w:adjustRightInd w:val="0"/>
        <w:rPr>
          <w:rFonts w:ascii="Garamond" w:hAnsi="Garamond" w:cs="Calibri"/>
          <w:color w:val="000000"/>
          <w:sz w:val="28"/>
          <w:szCs w:val="28"/>
        </w:rPr>
      </w:pPr>
    </w:p>
    <w:p w14:paraId="5B81DD0B" w14:textId="77777777" w:rsidR="000C3B04" w:rsidRPr="00364431" w:rsidRDefault="000C3B04" w:rsidP="000C3B04">
      <w:pPr>
        <w:autoSpaceDE w:val="0"/>
        <w:autoSpaceDN w:val="0"/>
        <w:adjustRightInd w:val="0"/>
        <w:rPr>
          <w:rFonts w:ascii="Garamond" w:hAnsi="Garamond" w:cs="Calibri"/>
          <w:color w:val="000000"/>
          <w:sz w:val="28"/>
          <w:szCs w:val="28"/>
        </w:rPr>
      </w:pPr>
    </w:p>
    <w:p w14:paraId="2009D2BA" w14:textId="77777777" w:rsidR="000C3B04" w:rsidRPr="00364431" w:rsidRDefault="000C3B04" w:rsidP="000C3B04">
      <w:pPr>
        <w:autoSpaceDE w:val="0"/>
        <w:autoSpaceDN w:val="0"/>
        <w:adjustRightInd w:val="0"/>
        <w:rPr>
          <w:rFonts w:ascii="Garamond" w:hAnsi="Garamond" w:cs="Calibri"/>
          <w:color w:val="000000"/>
          <w:sz w:val="28"/>
          <w:szCs w:val="28"/>
        </w:rPr>
      </w:pPr>
      <w:r w:rsidRPr="00364431">
        <w:rPr>
          <w:rFonts w:ascii="Garamond" w:hAnsi="Garamond" w:cs="Arial"/>
          <w:color w:val="000000"/>
          <w:sz w:val="28"/>
          <w:szCs w:val="28"/>
        </w:rPr>
        <w:t>7.</w:t>
      </w:r>
      <w:r>
        <w:rPr>
          <w:rFonts w:ascii="Garamond" w:hAnsi="Garamond" w:cs="Arial"/>
          <w:color w:val="000000"/>
          <w:sz w:val="28"/>
          <w:szCs w:val="28"/>
        </w:rPr>
        <w:t xml:space="preserve"> </w:t>
      </w:r>
      <w:r w:rsidRPr="00364431">
        <w:rPr>
          <w:rFonts w:ascii="Garamond" w:hAnsi="Garamond" w:cs="Calibri"/>
          <w:color w:val="000000"/>
          <w:sz w:val="28"/>
          <w:szCs w:val="28"/>
        </w:rPr>
        <w:t xml:space="preserve">Do you have any difficulty, even with glasses, </w:t>
      </w:r>
      <w:r w:rsidRPr="001C4D48">
        <w:rPr>
          <w:rFonts w:ascii="Garamond" w:hAnsi="Garamond" w:cs="Calibri"/>
          <w:b/>
          <w:bCs/>
          <w:color w:val="000000"/>
          <w:sz w:val="28"/>
          <w:szCs w:val="28"/>
          <w:u w:val="single"/>
        </w:rPr>
        <w:t xml:space="preserve">playing games such as bingo, dominos, </w:t>
      </w:r>
      <w:r>
        <w:rPr>
          <w:rFonts w:ascii="Garamond" w:hAnsi="Garamond" w:cs="Calibri"/>
          <w:b/>
          <w:bCs/>
          <w:color w:val="000000"/>
          <w:sz w:val="28"/>
          <w:szCs w:val="28"/>
          <w:u w:val="single"/>
        </w:rPr>
        <w:t xml:space="preserve">or </w:t>
      </w:r>
      <w:r w:rsidRPr="001C4D48">
        <w:rPr>
          <w:rFonts w:ascii="Garamond" w:hAnsi="Garamond" w:cs="Calibri"/>
          <w:b/>
          <w:bCs/>
          <w:color w:val="000000"/>
          <w:sz w:val="28"/>
          <w:szCs w:val="28"/>
          <w:u w:val="single"/>
        </w:rPr>
        <w:t>card games</w:t>
      </w:r>
      <w:r w:rsidRPr="00364431">
        <w:rPr>
          <w:rFonts w:ascii="Garamond" w:hAnsi="Garamond" w:cs="Calibri"/>
          <w:color w:val="000000"/>
          <w:sz w:val="28"/>
          <w:szCs w:val="28"/>
        </w:rPr>
        <w:t>?</w:t>
      </w:r>
    </w:p>
    <w:p w14:paraId="33E5FA58"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789824" behindDoc="0" locked="0" layoutInCell="1" allowOverlap="1" wp14:anchorId="5776E3C2" wp14:editId="070C693D">
                <wp:simplePos x="0" y="0"/>
                <wp:positionH relativeFrom="column">
                  <wp:posOffset>1143000</wp:posOffset>
                </wp:positionH>
                <wp:positionV relativeFrom="paragraph">
                  <wp:posOffset>59055</wp:posOffset>
                </wp:positionV>
                <wp:extent cx="114300" cy="114935"/>
                <wp:effectExtent l="12700" t="12700" r="0" b="0"/>
                <wp:wrapNone/>
                <wp:docPr id="3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20E9E" id="Rectangle 27" o:spid="_x0000_s1026" style="position:absolute;margin-left:90pt;margin-top:4.65pt;width:9pt;height:9.0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QKvC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OMJ&#13;&#10;Roq00KPPUDWitpKj0W0oUGdcAXZP5tEGiM48aPrNgSK50oSNAxu06T5oBn7IzutYlENt23AT4KJD&#13;&#10;rP3zufb84BGFwyzLxyl0iIIK5BmkEyKQ4nTZWOffcd2iIJTYQpLROdk/ON+bnkxCLKXXQko4J4VU&#13;&#10;qAOns3SSxhtOS8GCNqKx281SWrQngSHxOwa+MmuFB55K0ZZ4ejYiRcMJWykWw3giZC9D1lIF5wAO&#13;&#10;kjtKPR9eZulsNV1N80E+ulkN8rSqBvfrZT64WWe3k2pcLZdV9jPkmeVFIxjjKqR64maW/13vj1PS&#13;&#10;s+rMzitI7hL5On6vkSfXacSOAKrTP6KLNAid76my0ewZWGB1P2zwOIDQaPsDow4GrcTu+45YjpF8&#13;&#10;r4DJsyzPw2TGTT65HcHGXmo2lxqiKLgqsceoF5e+n+adsWLbQKQs9ljpe2BfLSIzAjP7rI6chWGK&#13;&#10;CI6DH6b1ch+tfj9Pi18AAAD//wMAUEsDBBQABgAIAAAAIQAXD7DN4AAAAA0BAAAPAAAAZHJzL2Rv&#13;&#10;d25yZXYueG1sTI/NTsMwEITvSLyDtUjcqENBkKRxKtQKwTXhRxzdeIkj4nUUO014e7Ynelnp02hm&#13;&#10;Z4rt4npxxDF0nhTcrhIQSI03HbUK3t+eb1IQIWoyuveECn4xwLa8vCh0bvxMFR7r2AoOoZBrBTbG&#13;&#10;IZcyNBadDis/ILH27UenI+PYSjPqmcNdL9dJ8iCd7og/WD3gzmLzU09OwTzFT7P/avulenndVXbq&#13;&#10;PuasVur6atlv+DxtQERc4r8DThu4P5Rc7OAnMkH0zGnCg6KC7A7ESc9S5oOC9eM9yLKQ5yvKPwAA&#13;&#10;AP//AwBQSwECLQAUAAYACAAAACEAtoM4kv4AAADhAQAAEwAAAAAAAAAAAAAAAAAAAAAAW0NvbnRl&#13;&#10;bnRfVHlwZXNdLnhtbFBLAQItABQABgAIAAAAIQA4/SH/1gAAAJQBAAALAAAAAAAAAAAAAAAAAC8B&#13;&#10;AABfcmVscy8ucmVsc1BLAQItABQABgAIAAAAIQDvQKvCaAIAAOYEAAAOAAAAAAAAAAAAAAAAAC4C&#13;&#10;AABkcnMvZTJvRG9jLnhtbFBLAQItABQABgAIAAAAIQAXD7DN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90848" behindDoc="0" locked="0" layoutInCell="1" allowOverlap="1" wp14:anchorId="022E01E3" wp14:editId="3A0B01D6">
                <wp:simplePos x="0" y="0"/>
                <wp:positionH relativeFrom="column">
                  <wp:posOffset>2057400</wp:posOffset>
                </wp:positionH>
                <wp:positionV relativeFrom="paragraph">
                  <wp:posOffset>58420</wp:posOffset>
                </wp:positionV>
                <wp:extent cx="114300" cy="114935"/>
                <wp:effectExtent l="12700" t="12700" r="0" b="0"/>
                <wp:wrapNone/>
                <wp:docPr id="3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C2ACA4" id="Rectangle 28" o:spid="_x0000_s1026" style="position:absolute;margin-left:162pt;margin-top:4.6pt;width:9pt;height:9.0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cz4+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OMc&#13;&#10;I0Va6NFnqBpRW8nRaBoK1BlXgN2TebQBojMPmn5zoEiuNGHjwAZtug+agR+y8zoW5VDbNtwEuOgQ&#13;&#10;a/98rj0/eEThMMvycQodoqACeTaehNAJKU6XjXX+HdctCkKJLSQZnZP9g/O96ckkxFJ6LaSEc1JI&#13;&#10;hTpwOksnabzhtBQsaCMau90spUV7EhgSv2PgK7NWeOCpFG2Jp2cjUjScsJViMYwnQvYyZC1VcA7g&#13;&#10;ILmj1PPhZZbOVtPVNB/ko5vVIE+ranC/XuaDm3V2O6nG1XJZZT9DnlleNIIxrkKqJ25m+d/1/jgl&#13;&#10;PavO7LyC5C6Rr+P3GnlynUbsCKA6/SO6SIPQ+Z4qG82egQVW98MGjwMIjbY/MOpg0Ersvu+I5RjJ&#13;&#10;9wqYPMvyPExm3OST2xFs7KVmc6khioKrEnuMenHp+2neGSu2DUTKYo+Vvgf21SIyIzCzz+rIWRim&#13;&#10;iOA4+GFaL/fR6vfztPgFAAD//wMAUEsDBBQABgAIAAAAIQCMK8Yp4QAAAA0BAAAPAAAAZHJzL2Rv&#13;&#10;d25yZXYueG1sTI9LT8MwEITvSPwHa5G4UQenAprGqVArBNeEhzi68RJH+BHFThP+PcuJXlYajWZ2&#13;&#10;vnK3OMtOOMY+eAm3qwwY+jbo3ncS3l6fbh6AxaS8VjZ4lPCDEXbV5UWpCh1mX+OpSR2jEh8LJcGk&#13;&#10;NBScx9agU3EVBvTkfYXRqURy7Lge1UzlznKRZXfcqd7TB6MG3Btsv5vJSZin9KEPn51d6ueXfW2m&#13;&#10;/n3eNFJeXy2HLZ3HLbCES/pPwB8D7YeKhh3D5HVkVkIu1gSUJGwEMPLztSB9lCDuc+BVyc8pql8A&#13;&#10;AAD//wMAUEsBAi0AFAAGAAgAAAAhALaDOJL+AAAA4QEAABMAAAAAAAAAAAAAAAAAAAAAAFtDb250&#13;&#10;ZW50X1R5cGVzXS54bWxQSwECLQAUAAYACAAAACEAOP0h/9YAAACUAQAACwAAAAAAAAAAAAAAAAAv&#13;&#10;AQAAX3JlbHMvLnJlbHNQSwECLQAUAAYACAAAACEAMnM+PmgCAADmBAAADgAAAAAAAAAAAAAAAAAu&#13;&#10;AgAAZHJzL2Uyb0RvYy54bWxQSwECLQAUAAYACAAAACEAjCvGKeEAAAANAQAADwAAAAAAAAAAAAAA&#13;&#10;AADC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88800" behindDoc="0" locked="0" layoutInCell="1" allowOverlap="1" wp14:anchorId="53523434" wp14:editId="13A987FC">
                <wp:simplePos x="0" y="0"/>
                <wp:positionH relativeFrom="column">
                  <wp:posOffset>228600</wp:posOffset>
                </wp:positionH>
                <wp:positionV relativeFrom="paragraph">
                  <wp:posOffset>59055</wp:posOffset>
                </wp:positionV>
                <wp:extent cx="114300" cy="114935"/>
                <wp:effectExtent l="12700" t="12700" r="0" b="0"/>
                <wp:wrapNone/>
                <wp:docPr id="33"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E9BF8" id="Rectangle 26" o:spid="_x0000_s1026" style="position:absolute;margin-left:18pt;margin-top:4.65pt;width:9pt;height:9.0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lxlaAIAAOYEAAAOAAAAZHJzL2Uyb0RvYy54bWysVFFv2jAQfp+0/2D5nSaBQCEiVBWBaVK3&#13;&#10;Vev2A4ztEGuO7dmG0FX77zs7wGB9mablwTn7znf33X3n+d2hlWjPrRNalTi7STHiimom1LbEX7+s&#13;&#10;B1OMnCeKEakVL/Ezd/hu8fbNvDMFH+pGS8YtAifKFZ0pceO9KZLE0Ya3xN1owxUoa21b4mFrtwmz&#13;&#10;pAPvrUyGaTpJOm2ZsZpy5+C06pV4Ef3XNaf+U1077pEsMeTm42rjuglrspiTYmuJaQQ9pkH+IYuW&#13;&#10;CAVBz64q4gnaWfHKVSuo1U7X/obqNtF1LSiPGABNlv6B5qkhhkcsUBxnzmVy/88t/bh/tEiwEo9G&#13;&#10;GCnSQo8+Q9WI2kqOhpNQoM64AuyezKMNEJ150PSbA0VypQkbBzZo033QDPyQndexKIfatuEmwEWH&#13;&#10;WPvnc+35wSMKh1mWj1LoEAUVyLPROIROSHG6bKzz77huURBKbCHJ6JzsH5zvTU8mIZbSayElnJNC&#13;&#10;KtSB01k6TuMNp6VgQRvR2O1mKS3ak8CQ+B0DX5m1wgNPpWhLPD0bkaLhhK0Ui2E8EbKXIWupgnMA&#13;&#10;B8kdpZ4PL7N0tpqupvkgH05WgzytqsH9epkPJuvsdlyNquWyyn6GPLO8aARjXIVUT9zM8r/r/XFK&#13;&#10;elad2XkFyV0iX8fvNfLkOo3YEUB1+kd0kQah8z1VNpo9Awus7ocNHgcQGm1/YNTBoJXYfd8RyzGS&#13;&#10;7xUweZbleZjMuMnHt0PY2EvN5lJDFAVXJfYY9eLS99O8M1ZsG4iUxR4rfQ/sq0VkRmBmn9WRszBM&#13;&#10;EcFx8MO0Xu6j1e/nafELAAD//wMAUEsDBBQABgAIAAAAIQD2qlDD4AAAAAsBAAAPAAAAZHJzL2Rv&#13;&#10;d25yZXYueG1sTI/BTsMwEETvSPyDtUjcqENbCk3jVKgVgmsCrTi68ZJE2Osodprw9yyncllpNJrZ&#13;&#10;edl2clacsQ+tJwX3swQEUuVNS7WCj/eXuycQIWoy2npCBT8YYJtfX2U6NX6kAs9lrAWXUEi1gibG&#13;&#10;LpUyVA06HWa+Q2Lvy/dOR5Z9LU2vRy53Vs6TZCWdbok/NLrDXYPVdzk4BeMQj2b/WdupeH3bFc3Q&#13;&#10;HsZ1qdTtzbTf8HnegIg4xUsC/hh4P+Q87OQHMkFYBYsV80QF6wUIth+WLE8K5o9LkHkm/zPkvwAA&#13;&#10;AP//AwBQSwECLQAUAAYACAAAACEAtoM4kv4AAADhAQAAEwAAAAAAAAAAAAAAAAAAAAAAW0NvbnRl&#13;&#10;bnRfVHlwZXNdLnhtbFBLAQItABQABgAIAAAAIQA4/SH/1gAAAJQBAAALAAAAAAAAAAAAAAAAAC8B&#13;&#10;AABfcmVscy8ucmVsc1BLAQItABQABgAIAAAAIQCBKlxlaAIAAOYEAAAOAAAAAAAAAAAAAAAAAC4C&#13;&#10;AABkcnMvZTJvRG9jLnhtbFBLAQItABQABgAIAAAAIQD2qlDD4AAAAAsBAAAPAAAAAAAAAAAAAAAA&#13;&#10;AMIEAABkcnMvZG93bnJldi54bWxQSwUGAAAAAAQABADzAAAAzwU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18C1D478" w14:textId="77777777" w:rsidR="000C3B04" w:rsidRDefault="000C3B04" w:rsidP="000C3B04">
      <w:pPr>
        <w:autoSpaceDE w:val="0"/>
        <w:autoSpaceDN w:val="0"/>
        <w:adjustRightInd w:val="0"/>
        <w:ind w:firstLine="720"/>
        <w:rPr>
          <w:rFonts w:ascii="Garamond" w:hAnsi="Garamond" w:cs="Calibri"/>
          <w:color w:val="000000"/>
          <w:sz w:val="28"/>
          <w:szCs w:val="28"/>
        </w:rPr>
      </w:pPr>
    </w:p>
    <w:p w14:paraId="5F00B28B"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38CE6C1E"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31808" behindDoc="0" locked="0" layoutInCell="1" allowOverlap="1" wp14:anchorId="69D280E5" wp14:editId="4BA7D3CB">
                <wp:simplePos x="0" y="0"/>
                <wp:positionH relativeFrom="column">
                  <wp:posOffset>4343400</wp:posOffset>
                </wp:positionH>
                <wp:positionV relativeFrom="paragraph">
                  <wp:posOffset>30480</wp:posOffset>
                </wp:positionV>
                <wp:extent cx="114300" cy="114935"/>
                <wp:effectExtent l="12700" t="12700" r="0" b="0"/>
                <wp:wrapNone/>
                <wp:docPr id="32"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698B9" id="Rectangle 108" o:spid="_x0000_s1026" style="position:absolute;margin-left:342pt;margin-top:2.4pt;width:9pt;height:9.05pt;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6h8BaQ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OMR&#13;&#10;Roq00KPPUDWitpKjLJ2GCnXGFWD4ZB5twOjMg6bfHCiSK03YOLBBm+6DZuCI7LyOVTnUtg03AS86&#13;&#10;xOI/n4vPDx5ROMyyfJxCiyioQJ6NJyF0QorTZWOdf8d1i4JQYgtZRudk/+B8b3oyCbGUXgsp4ZwU&#13;&#10;UqEOnM7SSRpvOC0FC9qIxm43S2nRngSKxO8Y+MqsFR6IKkVb4unZiBQNJ2ylWAzjiZC9DFlLFZwD&#13;&#10;OEjuKPWEeJmls9V0Nc0H+ehmNcjTqhrcr5f54Gad3U6qcbVcVtnPkGeWF41gjKuQ6omcWf53zT+O&#13;&#10;SU+rMz2vILlL5Ov4vUaeXKcROwKoTv+ILtIgdL6nykazZ2CB1f20wesAQqPtD4w6mLQSu+87YjlG&#13;&#10;8r0CKs+yPA+jGTf55HYEG3up2VxqiKLgqsQeo15c+n6cd8aKbQORsthjpe+BfbWIzAjM7LM6cham&#13;&#10;KSI4Tn4Y18t9tPr9Pi1+AQAA//8DAFBLAwQUAAYACAAAACEAbQikseAAAAANAQAADwAAAGRycy9k&#13;&#10;b3ducmV2LnhtbEyPwU7DMBBE70j8g7VI3KhDVJU2zaZCrRBckwLi6MbbOGpsR7HThL9nOcFlpdFo&#13;&#10;Zuflu9l24kpDaL1DeFwkIMjVXreuQXg/vjysQYSonFadd4TwTQF2xe1NrjLtJ1fStYqN4BIXMoVg&#13;&#10;YuwzKUNtyKqw8D059s5+sCqyHBqpBzVxue1kmiQraVXr+INRPe0N1ZdqtAjTGD/14avp5vL1bV+a&#13;&#10;sf2YNhXi/d182PJ53oKINMe/BPwy8H4oeNjJj04H0SGs1ksGighLxmD/KUlZnxDSdAOyyOV/iuIH&#13;&#10;AAD//wMAUEsBAi0AFAAGAAgAAAAhALaDOJL+AAAA4QEAABMAAAAAAAAAAAAAAAAAAAAAAFtDb250&#13;&#10;ZW50X1R5cGVzXS54bWxQSwECLQAUAAYACAAAACEAOP0h/9YAAACUAQAACwAAAAAAAAAAAAAAAAAv&#13;&#10;AQAAX3JlbHMvLnJlbHNQSwECLQAUAAYACAAAACEA6uofAWkCAADnBAAADgAAAAAAAAAAAAAAAAAu&#13;&#10;AgAAZHJzL2Uyb0RvYy54bWxQSwECLQAUAAYACAAAACEAbQikseAAAAANAQAADwAAAAAAAAAAAAAA&#13;&#10;AADD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28736" behindDoc="0" locked="0" layoutInCell="1" allowOverlap="1" wp14:anchorId="0074DD3B" wp14:editId="1E57C2AE">
                <wp:simplePos x="0" y="0"/>
                <wp:positionH relativeFrom="column">
                  <wp:posOffset>228600</wp:posOffset>
                </wp:positionH>
                <wp:positionV relativeFrom="paragraph">
                  <wp:posOffset>1905</wp:posOffset>
                </wp:positionV>
                <wp:extent cx="114300" cy="114935"/>
                <wp:effectExtent l="12700" t="12700" r="0" b="0"/>
                <wp:wrapNone/>
                <wp:docPr id="3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705F8" id="Rectangle 105" o:spid="_x0000_s1026" style="position:absolute;margin-left:18pt;margin-top:.15pt;width:9pt;height:9.05pt;z-index:251828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YFzawIAAOcEAAAOAAAAZHJzL2Uyb0RvYy54bWysVMGO2jAQvVfqP1i+QxIIuxARVisCVaVt&#13;&#10;u+q2H2Bsh1h1bNc2hO2q/96xAxS6l6pqDs5MZvw8b/wm87tDK9GeWye0KnE2TDHiimom1LbEX7+s&#13;&#10;B1OMnCeKEakVL/Ezd/hu8fbNvDMFH+lGS8YtAhDlis6UuPHeFEniaMNb4obacAXBWtuWeHDtNmGW&#13;&#10;dIDeymSUpjdJpy0zVlPuHHyt+iBeRPy65tR/qmvHPZIlhtp8XG1cN2FNFnNSbC0xjaDHMsg/VNES&#13;&#10;oeDQM1RFPEE7K15BtYJa7XTth1S3ia5rQXnkAGyy9A82Tw0xPHKB5jhzbpP7f7D04/7RIsFKPM4w&#13;&#10;UqSFO/oMXSNqKznK0knoUGdcAYlP5tEGjs48aPrNQSC5igTHQQ7adB80AyCy8zp25VDbNuwEvugQ&#13;&#10;m/98bj4/eEThY5bl4xSuiEII7Nk4Hp2Q4rTZWOffcd2iYJTYQpURnOwfnA/FkOKUEs5Sei2kjPcr&#13;&#10;FeoAdJZO0rjDaSlYiEY2drtZSov2JEgkPoEzoF2ltcKDUKVoSzw9J5Gi4YStFIvHeCJkb8NmqQI4&#13;&#10;kIPijlYviJdZOltNV9N8kI9uVoM8rarB/XqZD27W2e2kGlfLZZX9DHVmedEIxrgKpZ7EmeV/d/nH&#13;&#10;MelldZbnFSV3yXwdn9fMk+syYmOA1ekd2UUZhJvvpbLR7BlUYHU/bfB3AKPR9gdGHUxaid33HbEc&#13;&#10;I/legZRnWZ6H0YxOPrkdgWMvI5vLCFEUoErsMerNpe/HeWes2DZwUhbvWOl7UF8tojKCMvuqoO7g&#13;&#10;wDRFBsfJD+N66ces3/+nxS8AAAD//wMAUEsDBBQABgAIAAAAIQDokZ6n3AAAAAoBAAAPAAAAZHJz&#13;&#10;L2Rvd25yZXYueG1sTE9NT8MwDL0j8R8iI3FjKTCm0TWd0CYE1xaYdswa01QkTtWka/n3mBNcbD09&#13;&#10;+30U29k7ccYhdoEU3C4yEEhNMB21Ct7fnm/WIGLSZLQLhAq+McK2vLwodG7CRBWe69QKFqGYawU2&#13;&#10;pT6XMjYWvY6L0CMx9xkGrxPDoZVm0BOLeyfvsmwlve6IHazucWex+apHr2Aa08Hsj62bq5fXXWXH&#13;&#10;7mN6rJW6vpr3Gx5PGxAJ5/T3Ab8dOD+UHOwURjJROAX3K+6TeINg9mHJ6MRX6yXIspD/K5Q/AAAA&#13;&#10;//8DAFBLAQItABQABgAIAAAAIQC2gziS/gAAAOEBAAATAAAAAAAAAAAAAAAAAAAAAABbQ29udGVu&#13;&#10;dF9UeXBlc10ueG1sUEsBAi0AFAAGAAgAAAAhADj9If/WAAAAlAEAAAsAAAAAAAAAAAAAAAAALwEA&#13;&#10;AF9yZWxzLy5yZWxzUEsBAi0AFAAGAAgAAAAhAL5pgXNrAgAA5wQAAA4AAAAAAAAAAAAAAAAALgIA&#13;&#10;AGRycy9lMm9Eb2MueG1sUEsBAi0AFAAGAAgAAAAhAOiRnqfcAAAACgEAAA8AAAAAAAAAAAAAAAAA&#13;&#10;xQQAAGRycy9kb3ducmV2LnhtbFBLBQYAAAAABAAEAPMAAADO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30784" behindDoc="0" locked="0" layoutInCell="1" allowOverlap="1" wp14:anchorId="27D44110" wp14:editId="14D0DC78">
                <wp:simplePos x="0" y="0"/>
                <wp:positionH relativeFrom="column">
                  <wp:posOffset>2971800</wp:posOffset>
                </wp:positionH>
                <wp:positionV relativeFrom="paragraph">
                  <wp:posOffset>1270</wp:posOffset>
                </wp:positionV>
                <wp:extent cx="114300" cy="114935"/>
                <wp:effectExtent l="12700" t="12700" r="0" b="0"/>
                <wp:wrapNone/>
                <wp:docPr id="30"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AD042" id="Rectangle 107" o:spid="_x0000_s1026" style="position:absolute;margin-left:234pt;margin-top:.1pt;width:9pt;height:9.05pt;z-index:25183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sYdaQIAAOcEAAAOAAAAZHJzL2Uyb0RvYy54bWysVMGO2jAQvVfqP1i+QxIIuxARVisCVaVt&#13;&#10;u+q2H2Bsh1h1bNc2hO2q/96xAxS6l6pqDs44M555b/wm87tDK9GeWye0KnE2TDHiimom1LbEX7+s&#13;&#10;B1OMnCeKEakVL/Ezd/hu8fbNvDMFH+lGS8YtgiTKFZ0pceO9KZLE0Ya3xA214QqctbYt8bC124RZ&#13;&#10;0kH2ViajNL1JOm2ZsZpy5+Br1TvxIuava079p7p23CNZYsDm42rjuglrspiTYmuJaQQ9wiD/gKIl&#13;&#10;QkHRc6qKeIJ2VrxK1QpqtdO1H1LdJrquBeWRA7DJ0j/YPDXE8MgFmuPMuU3u/6WlH/ePFglW4jG0&#13;&#10;R5EW7ugzdI2oreQoS29DhzrjCgh8Mo82cHTmQdNvDhzJlSdsHMSgTfdBM0hEdl7Hrhxq24aTwBcd&#13;&#10;YvOfz83nB48ofMyyfJwCBgousGfjSSidkOJ02Fjn33HdomCU2ALKmJzsH5zvQ08hoZbSayElfCeF&#13;&#10;VKiDpLN0ksYTTkvBgjeysdvNUlq0J0Ei8TkWvgprhQehStGWeHoOIkXDCVspFst4ImRvA2qpQnIg&#13;&#10;B+COVi+Il1k6W01X03yQj25WgzytqsH9epkPbtbZ7aQaV8tllf0MOLO8aARjXAWoJ3Fm+d9d/nFM&#13;&#10;elmd5XlFyV0yX8fnNfPkGka8EWB1ekd2UQbh5nupbDR7BhVY3U8b/B3AaLT9gVEHk1Zi931HLMdI&#13;&#10;vlcg5VmW52E04yaf3I5gYy89m0sPURRSldhj1JtL34/zzlixbaBSFu9Y6XtQXy2iMoIye1RHzcI0&#13;&#10;RQbHyQ/jermPUb//T4tfAAAA//8DAFBLAwQUAAYACAAAACEAJZfNZuAAAAAMAQAADwAAAGRycy9k&#13;&#10;b3ducmV2LnhtbEyPzU7DMBCE70i8g7VI3KhDqaI0jVOhVgiuCT/q0Y2XOCJeR7HThLdnOcFlpdHs&#13;&#10;zs5X7BfXiwuOofOk4H6VgEBqvOmoVfD2+nSXgQhRk9G9J1TwjQH25fVVoXPjZ6rwUsdWcAiFXCuw&#13;&#10;MQ65lKGx6HRY+QGJvU8/Oh1Zjq00o5453PVynSSpdLoj/mD1gAeLzVc9OQXzFD/M8dT2S/X8cqjs&#13;&#10;1L3P21qp25vluOPxuAMRcYl/F/DLwP2h5GJnP5EJolewSTMGigrWINjeZCnLM+9lDyDLQv6HKH8A&#13;&#10;AAD//wMAUEsBAi0AFAAGAAgAAAAhALaDOJL+AAAA4QEAABMAAAAAAAAAAAAAAAAAAAAAAFtDb250&#13;&#10;ZW50X1R5cGVzXS54bWxQSwECLQAUAAYACAAAACEAOP0h/9YAAACUAQAACwAAAAAAAAAAAAAAAAAv&#13;&#10;AQAAX3JlbHMvLnJlbHNQSwECLQAUAAYACAAAACEA8WLGHWkCAADnBAAADgAAAAAAAAAAAAAAAAAu&#13;&#10;AgAAZHJzL2Uyb0RvYy54bWxQSwECLQAUAAYACAAAACEAJZfNZuAAAAAMAQAADwAAAAAAAAAAAAAA&#13;&#10;AADD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29760" behindDoc="0" locked="0" layoutInCell="1" allowOverlap="1" wp14:anchorId="2BA694AA" wp14:editId="30A20E45">
                <wp:simplePos x="0" y="0"/>
                <wp:positionH relativeFrom="column">
                  <wp:posOffset>1143000</wp:posOffset>
                </wp:positionH>
                <wp:positionV relativeFrom="paragraph">
                  <wp:posOffset>1270</wp:posOffset>
                </wp:positionV>
                <wp:extent cx="114300" cy="114935"/>
                <wp:effectExtent l="12700" t="12700" r="0" b="0"/>
                <wp:wrapNone/>
                <wp:docPr id="29"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0F79E" id="Rectangle 106" o:spid="_x0000_s1026" style="position:absolute;margin-left:90pt;margin-top:.1pt;width:9pt;height:9.05pt;z-index:251829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5y5aQIAAOcEAAAOAAAAZHJzL2Uyb0RvYy54bWysVFFv2jAQfp+0/2D5HZLQQCFqqCoC06Ru&#13;&#10;q9btBxjbIdYc27MNgVX77zs7wGB9mablwTn7znf33X3nu/t9K9GOWye0KnE2TDHiimom1KbEX7+s&#13;&#10;BlOMnCeKEakVL/GBO3w/f/vmrjMFH+lGS8YtAifKFZ0pceO9KZLE0Ya3xA214QqUtbYt8bC1m4RZ&#13;&#10;0oH3ViajNJ0knbbMWE25c3Ba9Uo8j/7rmlP/qa4d90iWGHLzcbVxXYc1md+RYmOJaQQ9pkH+IYuW&#13;&#10;CAVBz64q4gnaWvHKVSuo1U7Xfkh1m+i6FpRHDIAmS/9A89wQwyMWKI4z5zK5/+eWftw9WSRYiUcz&#13;&#10;jBRpoUefoWpEbSRHWToJFeqMK8Dw2TzZgNGZR02/OVAkV5qwcWCD1t0HzcAR2Xodq7KvbRtuAl60&#13;&#10;j8U/nIvP9x5ROMyy/CaFFlFQgTy7GYfQCSlOl411/h3XLQpCiS1kGZ2T3aPzvenJJMRSeiWkhHNS&#13;&#10;SIU6cDpLx2m84bQULGgjGrtZL6RFOxIoEr9j4CuzVnggqhRtiadnI1I0nLClYjGMJ0L2MmQtVXAO&#13;&#10;4CC5o9QT4mWWzpbT5TQf5KPJcpCnVTV4WC3ywWSV3Y6rm2qxqLKfIc8sLxrBGFch1RM5s/zvmn8c&#13;&#10;k55WZ3peQXKXyFfxe408uU4jdgRQnf4RXaRB6HxPlbVmB2CB1f20wesAQqPtD4w6mLQSu+9bYjlG&#13;&#10;8r0CKs+yPA+jGTf5+HYEG3upWV9qiKLgqsQeo15c+H6ct8aKTQORsthjpR+AfbWIzAjM7LM6cham&#13;&#10;KSI4Tn4Y18t9tPr9Ps1/AQAA//8DAFBLAwQUAAYACAAAACEANq2ro90AAAAMAQAADwAAAGRycy9k&#13;&#10;b3ducmV2LnhtbEyPQU/DMAyF70j8h8hI3FjKkFDXNZ2mTQiuLQNxzBrTVGucqknX8u9xT3Cx9Pzk&#13;&#10;5/flu9l14opDaD0peFwlIJBqb1pqFJzeXx5SECFqMrrzhAp+MMCuuL3JdWb8RCVeq9gIDqGQaQU2&#13;&#10;xj6TMtQWnQ4r3yOx9+0HpyPLoZFm0BOHu06uk+RZOt0Sf7C6x4PF+lKNTsE0xk9z/Gq6uXx9O5R2&#13;&#10;bD+mTaXU/d183PLYb0FEnOPfBSwM3B8KLnb2I5kgOtZpwkBRwRrEYm9Sludl/wSyyOV/iOIXAAD/&#13;&#10;/wMAUEsBAi0AFAAGAAgAAAAhALaDOJL+AAAA4QEAABMAAAAAAAAAAAAAAAAAAAAAAFtDb250ZW50&#13;&#10;X1R5cGVzXS54bWxQSwECLQAUAAYACAAAACEAOP0h/9YAAACUAQAACwAAAAAAAAAAAAAAAAAvAQAA&#13;&#10;X3JlbHMvLnJlbHNQSwECLQAUAAYACAAAACEAZ7ecuWkCAADnBAAADgAAAAAAAAAAAAAAAAAuAgAA&#13;&#10;ZHJzL2Uyb0RvYy54bWxQSwECLQAUAAYACAAAACEANq2ro90AAAAMAQAADwAAAAAAAAAAAAAAAADD&#13;&#10;BAAAZHJzL2Rvd25yZXYueG1sUEsFBgAAAAAEAAQA8wAAAM0FA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62168AC5" w14:textId="77777777" w:rsidR="000C3B04" w:rsidRDefault="000C3B04" w:rsidP="000C3B04">
      <w:pPr>
        <w:autoSpaceDE w:val="0"/>
        <w:autoSpaceDN w:val="0"/>
        <w:adjustRightInd w:val="0"/>
        <w:rPr>
          <w:rFonts w:ascii="Garamond" w:hAnsi="Garamond" w:cs="Calibri"/>
          <w:color w:val="000000"/>
          <w:sz w:val="28"/>
          <w:szCs w:val="28"/>
        </w:rPr>
      </w:pPr>
    </w:p>
    <w:p w14:paraId="15D69989" w14:textId="77777777" w:rsidR="000C3B04" w:rsidRPr="00364431" w:rsidRDefault="000C3B04" w:rsidP="000C3B04">
      <w:pPr>
        <w:autoSpaceDE w:val="0"/>
        <w:autoSpaceDN w:val="0"/>
        <w:adjustRightInd w:val="0"/>
        <w:rPr>
          <w:rFonts w:ascii="Garamond" w:hAnsi="Garamond" w:cs="Calibri"/>
          <w:color w:val="000000"/>
          <w:sz w:val="28"/>
          <w:szCs w:val="28"/>
        </w:rPr>
      </w:pPr>
    </w:p>
    <w:p w14:paraId="64CCDACF" w14:textId="77777777" w:rsidR="000C3B04" w:rsidRPr="00364431" w:rsidRDefault="000C3B04" w:rsidP="000C3B04">
      <w:pPr>
        <w:autoSpaceDE w:val="0"/>
        <w:autoSpaceDN w:val="0"/>
        <w:adjustRightInd w:val="0"/>
        <w:rPr>
          <w:rFonts w:ascii="Garamond" w:hAnsi="Garamond" w:cs="Calibri"/>
          <w:color w:val="000000"/>
          <w:sz w:val="28"/>
          <w:szCs w:val="28"/>
        </w:rPr>
      </w:pPr>
      <w:r w:rsidRPr="00364431">
        <w:rPr>
          <w:rFonts w:ascii="Garamond" w:hAnsi="Garamond" w:cs="Arial"/>
          <w:color w:val="000000"/>
          <w:sz w:val="28"/>
          <w:szCs w:val="28"/>
        </w:rPr>
        <w:t xml:space="preserve">8. </w:t>
      </w:r>
      <w:r w:rsidRPr="00364431">
        <w:rPr>
          <w:rFonts w:ascii="Garamond" w:hAnsi="Garamond" w:cs="Calibri"/>
          <w:color w:val="000000"/>
          <w:sz w:val="28"/>
          <w:szCs w:val="28"/>
        </w:rPr>
        <w:t xml:space="preserve">Do you have any difficulty, even with glasses, </w:t>
      </w:r>
      <w:r w:rsidRPr="001C4D48">
        <w:rPr>
          <w:rFonts w:ascii="Garamond" w:hAnsi="Garamond" w:cs="Calibri"/>
          <w:b/>
          <w:bCs/>
          <w:color w:val="000000"/>
          <w:sz w:val="28"/>
          <w:szCs w:val="28"/>
          <w:u w:val="single"/>
        </w:rPr>
        <w:t>watching television</w:t>
      </w:r>
      <w:r w:rsidRPr="00364431">
        <w:rPr>
          <w:rFonts w:ascii="Garamond" w:hAnsi="Garamond" w:cs="Calibri"/>
          <w:color w:val="000000"/>
          <w:sz w:val="28"/>
          <w:szCs w:val="28"/>
        </w:rPr>
        <w:t>?</w:t>
      </w:r>
    </w:p>
    <w:p w14:paraId="21F32053"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792896" behindDoc="0" locked="0" layoutInCell="1" allowOverlap="1" wp14:anchorId="540A3A5B" wp14:editId="276D899E">
                <wp:simplePos x="0" y="0"/>
                <wp:positionH relativeFrom="column">
                  <wp:posOffset>1143000</wp:posOffset>
                </wp:positionH>
                <wp:positionV relativeFrom="paragraph">
                  <wp:posOffset>59055</wp:posOffset>
                </wp:positionV>
                <wp:extent cx="114300" cy="114935"/>
                <wp:effectExtent l="12700" t="12700" r="0" b="0"/>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9D988" id="Rectangle 30" o:spid="_x0000_s1026" style="position:absolute;margin-left:90pt;margin-top:4.65pt;width:9pt;height:9.0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FlmZwIAAOYEAAAOAAAAZHJzL2Uyb0RvYy54bWysVMGO2jAQvVfqP1i+s0kgsBBtWK0IVJW2&#13;&#10;7arbfoCxHWLVsV3bEGjVf+/YARa6l6pqDs44M36eN/Mmd/f7VqIdt05oVeLsJsWIK6qZUJsSf/2y&#13;&#10;Gkwxcp4oRqRWvMQH7vD9/O2bu84UfKgbLRm3CECUKzpT4sZ7UySJow1vibvRhitw1tq2xMPWbhJm&#13;&#10;SQforUyGaTpJOm2ZsZpy5+Br1TvxPOLXNaf+U1077pEsMeTm42rjug5rMr8jxcYS0wh6TIP8QxYt&#13;&#10;EQouPUNVxBO0teIVVCuo1U7X/obqNtF1LSiPHIBNlv7B5rkhhkcuUBxnzmVy/w+Wftw9WSRYiYfQ&#13;&#10;KUVa6NFnqBpRG8nRKBaoM66AuGfzZANFZx41/eagcsmVJ2wcxKB190EzwCFbr2NR9rVtw0mgi/ax&#13;&#10;9odz7fneIwofsywfpdAhCi6wZ6Nx6E1CitNhY51/x3WLglFiC0lGcLJ7dL4PPYWEu5ReCSlje6VC&#13;&#10;HYDO0nEaTzgtBQveyMZu1gtp0Y4EhcTnePFVWCs86FSKtsTTcxApGk7YUrF4jSdC9jZkLVUAB3KQ&#13;&#10;3NHq9fBzls6W0+U0H+TDyXKQp1U1eFgt8sFkld2Oq1G1WFTZr5BnlheNYIyrkOpJm1n+d70/Tkmv&#13;&#10;qrM6ryi5S+ar+LxmnlynETsCrE7vyC7KIHQ+TJ0r1podQAVW98MGPwcwGm1/YNTBoJXYfd8SyzGS&#13;&#10;7xUoeZbleZjMuMnHt0PY2EvP+tJDFAWoEnuMenPh+2neGis2DdyUxR4r/QDqq0VUxktWR83CMEUG&#13;&#10;x8EP03q5j1Evv6f5bwAAAP//AwBQSwMEFAAGAAgAAAAhABcPsM3gAAAADQEAAA8AAABkcnMvZG93&#13;&#10;bnJldi54bWxMj81OwzAQhO9IvIO1SNyoQ0GQpHEq1ArBNeFHHN14iSPidRQ7TXh7tid6WenTaGZn&#13;&#10;iu3ienHEMXSeFNyuEhBIjTcdtQre355vUhAhajK694QKfjHAtry8KHRu/EwVHuvYCg6hkGsFNsYh&#13;&#10;lzI0Fp0OKz8gsfbtR6cj49hKM+qZw10v10nyIJ3uiD9YPeDOYvNTT07BPMVPs/9q+6V6ed1Vduo+&#13;&#10;5qxW6vpq2W/4PG1ARFzivwNOG7g/lFzs4CcyQfTMacKDooLsDsRJz1Lmg4L14z3IspDnK8o/AAAA&#13;&#10;//8DAFBLAQItABQABgAIAAAAIQC2gziS/gAAAOEBAAATAAAAAAAAAAAAAAAAAAAAAABbQ29udGVu&#13;&#10;dF9UeXBlc10ueG1sUEsBAi0AFAAGAAgAAAAhADj9If/WAAAAlAEAAAsAAAAAAAAAAAAAAAAALwEA&#13;&#10;AF9yZWxzLy5yZWxzUEsBAi0AFAAGAAgAAAAhAEYMWWZnAgAA5gQAAA4AAAAAAAAAAAAAAAAALgIA&#13;&#10;AGRycy9lMm9Eb2MueG1sUEsBAi0AFAAGAAgAAAAhABcPsM3gAAAADQEAAA8AAAAAAAAAAAAAAAAA&#13;&#10;wQQAAGRycy9kb3ducmV2LnhtbFBLBQYAAAAABAAEAPMAAADO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93920" behindDoc="0" locked="0" layoutInCell="1" allowOverlap="1" wp14:anchorId="30453862" wp14:editId="6A90D41A">
                <wp:simplePos x="0" y="0"/>
                <wp:positionH relativeFrom="column">
                  <wp:posOffset>2057400</wp:posOffset>
                </wp:positionH>
                <wp:positionV relativeFrom="paragraph">
                  <wp:posOffset>58420</wp:posOffset>
                </wp:positionV>
                <wp:extent cx="114300" cy="114935"/>
                <wp:effectExtent l="12700" t="12700" r="0" b="0"/>
                <wp:wrapNone/>
                <wp:docPr id="2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C3941" id="Rectangle 31" o:spid="_x0000_s1026" style="position:absolute;margin-left:162pt;margin-top:4.6pt;width:9pt;height:9.0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yfB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KNb&#13;&#10;jBRpoUefoWpEbSVH4ywUqDOuALsn82gDRGceNP3mQJFcacLGgQ3adB80Az9k53UsyqG2bbgJcNEh&#13;&#10;1v75XHt+8IjCYZbl4xQ6REEF8mw8CaETUpwuG+v8O65bFIQSW0gyOif7B+d705NJiKX0WkgJ56SQ&#13;&#10;CnXgdJZO0njDaSlY0EY0drtZSov2JDAkfsfAV2at8MBTKdoST89GpGg4YSvFYhhPhOxlyFqq4BzA&#13;&#10;QXJHqefDyyydraaraT7IRzerQZ5W1eB+vcwHN+vsdlKNq+Wyyn6GPLO8aARjXIVUT9zM8r/r/XFK&#13;&#10;elad2XkFyV0iX8fvNfLkOo3YEUB1+kd0kQah8z1VNpo9Awus7ocNHgcQGm1/YNTBoJXYfd8RyzGS&#13;&#10;7xUweZbleZjMuMkntyPY2EvN5lJDFAVXJfYY9eLS99O8M1ZsG4iUxR4rfQ/sq0VkRmBmn9WRszBM&#13;&#10;EcFx8MO0Xu6j1e/nafELAAD//wMAUEsDBBQABgAIAAAAIQCMK8Yp4QAAAA0BAAAPAAAAZHJzL2Rv&#13;&#10;d25yZXYueG1sTI9LT8MwEITvSPwHa5G4UQenAprGqVArBNeEhzi68RJH+BHFThP+PcuJXlYajWZ2&#13;&#10;vnK3OMtOOMY+eAm3qwwY+jbo3ncS3l6fbh6AxaS8VjZ4lPCDEXbV5UWpCh1mX+OpSR2jEh8LJcGk&#13;&#10;NBScx9agU3EVBvTkfYXRqURy7Lge1UzlznKRZXfcqd7TB6MG3Btsv5vJSZin9KEPn51d6ueXfW2m&#13;&#10;/n3eNFJeXy2HLZ3HLbCES/pPwB8D7YeKhh3D5HVkVkIu1gSUJGwEMPLztSB9lCDuc+BVyc8pql8A&#13;&#10;AAD//wMAUEsBAi0AFAAGAAgAAAAhALaDOJL+AAAA4QEAABMAAAAAAAAAAAAAAAAAAAAAAFtDb250&#13;&#10;ZW50X1R5cGVzXS54bWxQSwECLQAUAAYACAAAACEAOP0h/9YAAACUAQAACwAAAAAAAAAAAAAAAAAv&#13;&#10;AQAAX3JlbHMvLnJlbHNQSwECLQAUAAYACAAAACEAxpcnwWgCAADmBAAADgAAAAAAAAAAAAAAAAAu&#13;&#10;AgAAZHJzL2Uyb0RvYy54bWxQSwECLQAUAAYACAAAACEAjCvGKeEAAAANAQAADwAAAAAAAAAAAAAA&#13;&#10;AADC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91872" behindDoc="0" locked="0" layoutInCell="1" allowOverlap="1" wp14:anchorId="5125D4BE" wp14:editId="335F5B0F">
                <wp:simplePos x="0" y="0"/>
                <wp:positionH relativeFrom="column">
                  <wp:posOffset>228600</wp:posOffset>
                </wp:positionH>
                <wp:positionV relativeFrom="paragraph">
                  <wp:posOffset>59055</wp:posOffset>
                </wp:positionV>
                <wp:extent cx="114300" cy="114935"/>
                <wp:effectExtent l="12700" t="12700" r="0" b="0"/>
                <wp:wrapNone/>
                <wp:docPr id="2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F1BA31" id="Rectangle 29" o:spid="_x0000_s1026" style="position:absolute;margin-left:18pt;margin-top:4.65pt;width:9pt;height:9.0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vKvpaAIAAOYEAAAOAAAAZHJzL2Uyb0RvYy54bWysVFFv2jAQfp+0/2D5HZLQQCFqqCoC06Ru&#13;&#10;q9btBxjbIdYc27MNgVX77zs7wGB9mablwTn7znf33X3nu/t9K9GOWye0KnE2TDHiimom1KbEX7+s&#13;&#10;BlOMnCeKEakVL/GBO3w/f/vmrjMFH+lGS8YtAifKFZ0pceO9KZLE0Ya3xA214QqUtbYt8bC1m4RZ&#13;&#10;0oH3ViajNJ0knbbMWE25c3Ba9Uo8j/7rmlP/qa4d90iWGHLzcbVxXYc1md+RYmOJaQQ9pkH+IYuW&#13;&#10;CAVBz64q4gnaWvHKVSuo1U7Xfkh1m+i6FpRHDIAmS/9A89wQwyMWKI4z5zK5/+eWftw9WSRYiUcT&#13;&#10;jBRpoUefoWpEbSRHo1koUGdcAXbP5skGiM48avrNgSK50oSNAxu07j5oBn7I1utYlH1t23AT4KJ9&#13;&#10;rP3hXHu+94jCYZblNyl0iIIK5NnNOIROSHG6bKzz77huURBKbCHJ6JzsHp3vTU8mIZbSKyElnJNC&#13;&#10;KtSB01k6TuMNp6VgQRvR2M16IS3akcCQ+B0DX5m1wgNPpWhLPD0bkaLhhC0Vi2E8EbKXIWupgnMA&#13;&#10;B8kdpZ4PL7N0tpwup/kgH02WgzytqsHDapEPJqvsdlzdVItFlf0MeWZ50QjGuAqpnriZ5X/X++OU&#13;&#10;9Kw6s/MKkrtEvorfa+TJdRqxI4Dq9I/oIg1C53uqrDU7AAus7ocNHgcQGm1/YNTBoJXYfd8SyzGS&#13;&#10;7xUweZbleZjMuMnHtyPY2EvN+lJDFAVXJfYY9eLC99O8NVZsGoiUxR4r/QDsq0VkRmBmn9WRszBM&#13;&#10;EcFx8MO0Xu6j1e/naf4LAAD//wMAUEsDBBQABgAIAAAAIQD2qlDD4AAAAAsBAAAPAAAAZHJzL2Rv&#13;&#10;d25yZXYueG1sTI/BTsMwEETvSPyDtUjcqENbCk3jVKgVgmsCrTi68ZJE2Osodprw9yyncllpNJrZ&#13;&#10;edl2clacsQ+tJwX3swQEUuVNS7WCj/eXuycQIWoy2npCBT8YYJtfX2U6NX6kAs9lrAWXUEi1gibG&#13;&#10;LpUyVA06HWa+Q2Lvy/dOR5Z9LU2vRy53Vs6TZCWdbok/NLrDXYPVdzk4BeMQj2b/WdupeH3bFc3Q&#13;&#10;HsZ1qdTtzbTf8HnegIg4xUsC/hh4P+Q87OQHMkFYBYsV80QF6wUIth+WLE8K5o9LkHkm/zPkvwAA&#13;&#10;AP//AwBQSwECLQAUAAYACAAAACEAtoM4kv4AAADhAQAAEwAAAAAAAAAAAAAAAAAAAAAAW0NvbnRl&#13;&#10;bnRfVHlwZXNdLnhtbFBLAQItABQABgAIAAAAIQA4/SH/1gAAAJQBAAALAAAAAAAAAAAAAAAAAC8B&#13;&#10;AABfcmVscy8ucmVsc1BLAQItABQABgAIAAAAIQBIvKvpaAIAAOYEAAAOAAAAAAAAAAAAAAAAAC4C&#13;&#10;AABkcnMvZTJvRG9jLnhtbFBLAQItABQABgAIAAAAIQD2qlDD4AAAAAsBAAAPAAAAAAAAAAAAAAAA&#13;&#10;AMIEAABkcnMvZG93bnJldi54bWxQSwUGAAAAAAQABADzAAAAzwU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072BE3ED" w14:textId="77777777" w:rsidR="000C3B04" w:rsidRDefault="000C3B04" w:rsidP="000C3B04">
      <w:pPr>
        <w:autoSpaceDE w:val="0"/>
        <w:autoSpaceDN w:val="0"/>
        <w:adjustRightInd w:val="0"/>
        <w:ind w:firstLine="720"/>
        <w:rPr>
          <w:rFonts w:ascii="Garamond" w:hAnsi="Garamond" w:cs="Calibri"/>
          <w:color w:val="000000"/>
          <w:sz w:val="28"/>
          <w:szCs w:val="28"/>
        </w:rPr>
      </w:pPr>
    </w:p>
    <w:p w14:paraId="39D3B16C"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094A4A2A"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35904" behindDoc="0" locked="0" layoutInCell="1" allowOverlap="1" wp14:anchorId="6C3526B6" wp14:editId="4E1B1345">
                <wp:simplePos x="0" y="0"/>
                <wp:positionH relativeFrom="column">
                  <wp:posOffset>4343400</wp:posOffset>
                </wp:positionH>
                <wp:positionV relativeFrom="paragraph">
                  <wp:posOffset>30480</wp:posOffset>
                </wp:positionV>
                <wp:extent cx="114300" cy="114935"/>
                <wp:effectExtent l="12700" t="12700" r="0" b="0"/>
                <wp:wrapNone/>
                <wp:docPr id="2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FAA122" id="Rectangle 112" o:spid="_x0000_s1026" style="position:absolute;margin-left:342pt;margin-top:2.4pt;width:9pt;height:9.05pt;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xzK9aQ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KMJ&#13;&#10;Roq00KPPUDWitpKjLBuFCnXGFWD4ZB5twOjMg6bfHCiSK03YOLBBm+6DZuCI7LyOVTnUtg03AS86&#13;&#10;xOI/n4vPDx5ROMyyfJxCiyioQJ6NJyF0QorTZWOdf8d1i4JQYgtZRudk/+B8b3oyCbGUXgsp4ZwU&#13;&#10;UqEOnM7SSRpvOC0FC9qIxm43S2nRngSKxO8Y+MqsFR6IKkVb4unZiBQNJ2ylWAzjiZC9DFlLFZwD&#13;&#10;OEjuKPWEeJmls9V0Nc0H+ehmNcjTqhrcr5f54Gad3U6qcbVcVtnPkGeWF41gjKuQ6omcWf53zT+O&#13;&#10;SU+rMz2vILlL5Ov4vUaeXKcROwKoTv+ILtIgdL6nykazZ2CB1f20wesAQqPtD4w6mLQSu+87YjlG&#13;&#10;8r0CKs+yPA+jGTf55HYEG3up2VxqiKLgqsQeo15c+n6cd8aKbQORsthjpe+BfbWIzAjM7LM6cham&#13;&#10;KSI4Tn4Y18t9tPr9Pi1+AQAA//8DAFBLAwQUAAYACAAAACEAbQikseAAAAANAQAADwAAAGRycy9k&#13;&#10;b3ducmV2LnhtbEyPwU7DMBBE70j8g7VI3KhDVJU2zaZCrRBckwLi6MbbOGpsR7HThL9nOcFlpdFo&#13;&#10;Zuflu9l24kpDaL1DeFwkIMjVXreuQXg/vjysQYSonFadd4TwTQF2xe1NrjLtJ1fStYqN4BIXMoVg&#13;&#10;YuwzKUNtyKqw8D059s5+sCqyHBqpBzVxue1kmiQraVXr+INRPe0N1ZdqtAjTGD/14avp5vL1bV+a&#13;&#10;sf2YNhXi/d182PJ53oKINMe/BPwy8H4oeNjJj04H0SGs1ksGighLxmD/KUlZnxDSdAOyyOV/iuIH&#13;&#10;AAD//wMAUEsBAi0AFAAGAAgAAAAhALaDOJL+AAAA4QEAABMAAAAAAAAAAAAAAAAAAAAAAFtDb250&#13;&#10;ZW50X1R5cGVzXS54bWxQSwECLQAUAAYACAAAACEAOP0h/9YAAACUAQAACwAAAAAAAAAAAAAAAAAv&#13;&#10;AQAAX3JlbHMvLnJlbHNQSwECLQAUAAYACAAAACEANccyvWkCAADnBAAADgAAAAAAAAAAAAAAAAAu&#13;&#10;AgAAZHJzL2Uyb0RvYy54bWxQSwECLQAUAAYACAAAACEAbQikseAAAAANAQAADwAAAAAAAAAAAAAA&#13;&#10;AADD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32832" behindDoc="0" locked="0" layoutInCell="1" allowOverlap="1" wp14:anchorId="7FBF2158" wp14:editId="626F20A8">
                <wp:simplePos x="0" y="0"/>
                <wp:positionH relativeFrom="column">
                  <wp:posOffset>228600</wp:posOffset>
                </wp:positionH>
                <wp:positionV relativeFrom="paragraph">
                  <wp:posOffset>1905</wp:posOffset>
                </wp:positionV>
                <wp:extent cx="114300" cy="114935"/>
                <wp:effectExtent l="12700" t="12700" r="0" b="0"/>
                <wp:wrapNone/>
                <wp:docPr id="24"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638959" id="Rectangle 109" o:spid="_x0000_s1026" style="position:absolute;margin-left:18pt;margin-top:.15pt;width:9pt;height:9.05pt;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nZcaQ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KMc&#13;&#10;I0Va6NFnqBpRW8lRls5ChTrjCjB8Mo82YHTmQdNvDhTJlSZsHNigTfdBM3BEdl7Hqhxq24abgBcd&#13;&#10;YvGfz8XnB48oHGZZPk6hRRRUIM/GkxA6IcXpsrHOv+O6RUEosYUso3Oyf3C+Nz2ZhFhKr4WUcE4K&#13;&#10;qVAHTmfpJI03nJaCBW1EY7ebpbRoTwJF4ncMfGXWCg9ElaIt8fRsRIqGE7ZSLIbxRMhehqylCs4B&#13;&#10;HCR3lHpCvMzS2Wq6muaDfHSzGuRpVQ3u18t8cLPObifVuFouq+xnyDPLi0YwxlVI9UTOLP+75h/H&#13;&#10;pKfVmZ5XkNwl8nX8XiNPrtOIHQFUp39EF2kQOt9TZaPZM7DA6n7a4HUAodH2B0YdTFqJ3fcdsRwj&#13;&#10;+V4BlWdZnofRjJt8cjuCjb3UbC41RFFwVWKPUS8ufT/OO2PFtoFIWeyx0vfAvlpEZgRm9lkdOQvT&#13;&#10;FBEcJz+M6+U+Wv1+nxa/AAAA//8DAFBLAwQUAAYACAAAACEA6JGep9wAAAAKAQAADwAAAGRycy9k&#13;&#10;b3ducmV2LnhtbExPTU/DMAy9I/EfIiNxYykwptE1ndAmBNcWmHbMGtNUJE7VpGv595gTXGw9Pft9&#13;&#10;FNvZO3HGIXaBFNwuMhBITTAdtQre355v1iBi0mS0C4QKvjHCtry8KHRuwkQVnuvUChahmGsFNqU+&#13;&#10;lzI2Fr2Oi9AjMfcZBq8Tw6GVZtATi3sn77JsJb3uiB2s7nFnsfmqR69gGtPB7I+tm6uX111lx+5j&#13;&#10;eqyVur6a9xseTxsQCef09wG/HTg/lBzsFEYyUTgF9yvuk3iDYPZhyejEV+slyLKQ/yuUPwAAAP//&#13;&#10;AwBQSwECLQAUAAYACAAAACEAtoM4kv4AAADhAQAAEwAAAAAAAAAAAAAAAAAAAAAAW0NvbnRlbnRf&#13;&#10;VHlwZXNdLnhtbFBLAQItABQABgAIAAAAIQA4/SH/1gAAAJQBAAALAAAAAAAAAAAAAAAAAC8BAABf&#13;&#10;cmVscy8ucmVsc1BLAQItABQABgAIAAAAIQDAInZcaQIAAOcEAAAOAAAAAAAAAAAAAAAAAC4CAABk&#13;&#10;cnMvZTJvRG9jLnhtbFBLAQItABQABgAIAAAAIQDokZ6n3AAAAAoBAAAPAAAAAAAAAAAAAAAAAMME&#13;&#10;AABkcnMvZG93bnJldi54bWxQSwUGAAAAAAQABADzAAAAzA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34880" behindDoc="0" locked="0" layoutInCell="1" allowOverlap="1" wp14:anchorId="5C44B841" wp14:editId="535D6CAE">
                <wp:simplePos x="0" y="0"/>
                <wp:positionH relativeFrom="column">
                  <wp:posOffset>2971800</wp:posOffset>
                </wp:positionH>
                <wp:positionV relativeFrom="paragraph">
                  <wp:posOffset>1270</wp:posOffset>
                </wp:positionV>
                <wp:extent cx="114300" cy="114935"/>
                <wp:effectExtent l="12700" t="12700" r="0" b="0"/>
                <wp:wrapNone/>
                <wp:docPr id="23"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4C2A3" id="Rectangle 111" o:spid="_x0000_s1026" style="position:absolute;margin-left:234pt;margin-top:.1pt;width:9pt;height:9.05pt;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RHd1aQIAAOcEAAAOAAAAZHJzL2Uyb0RvYy54bWysVFFv2jAQfp+0/2D5HRJDaCEiVBWBaVK3&#13;&#10;Vev2A4ztEGuOndmG0FX77zs7wGB9mablwTn7znf33X3n+d2hUWgvrJNGF5gMU4yEZoZLvS3w1y/r&#13;&#10;wRQj56nmVBktCvwsHL5bvH0z79pcjExtFBcWgRPt8q4tcO19myeJY7VoqBuaVmhQVsY21MPWbhNu&#13;&#10;aQfeG5WM0vQm6YzlrTVMOAenZa/Ei+i/qgTzn6rKCY9UgSE3H1cb101Yk8Wc5ltL21qyYxr0H7Jo&#13;&#10;qNQQ9OyqpJ6inZWvXDWSWeNM5YfMNImpKslExABoSPoHmqeatiJigeK49lwm9//cso/7R4skL/Bo&#13;&#10;jJGmDfToM1SN6q0SiBASKtS1LgfDp/bRBoyufTDsmwNFcqUJGwc2aNN9MBwc0Z03sSqHyjbhJuBF&#13;&#10;h1j853PxxcEjBoeEZOMUWsRABfJsPAmhE5qfLrfW+XfCNCgIBbaQZXRO9w/O96YnkxBLm7VUCs5p&#13;&#10;rjTqwOksnaTxhjNK8qCNaOx2s1QW7WmgSPyOga/MGumBqEo2BZ6ejWheC8pXmscwnkrVy5C10sE5&#13;&#10;gIPkjlJPiJdZOltNV9NskI1uVoMsLcvB/XqZDW7W5HZSjsvlsiQ/Q54ky2vJudAh1RM5SfZ3zT+O&#13;&#10;SU+rMz2vILlL5Ov4vUaeXKcROwKoTv+ILtIgdL6nysbwZ2CBNf20wesAQm3sD4w6mLQCu+87agVG&#13;&#10;6r0GKs9IloXRjJtscjuCjb3UbC41VDNwVWCPUS8ufT/Ou9bKbQ2RSOyxNvfAvkpGZgRm9lkdOQvT&#13;&#10;FBEcJz+M6+U+Wv1+nxa/AAAA//8DAFBLAwQUAAYACAAAACEAJZfNZuAAAAAMAQAADwAAAGRycy9k&#13;&#10;b3ducmV2LnhtbEyPzU7DMBCE70i8g7VI3KhDqaI0jVOhVgiuCT/q0Y2XOCJeR7HThLdnOcFlpdHs&#13;&#10;zs5X7BfXiwuOofOk4H6VgEBqvOmoVfD2+nSXgQhRk9G9J1TwjQH25fVVoXPjZ6rwUsdWcAiFXCuw&#13;&#10;MQ65lKGx6HRY+QGJvU8/Oh1Zjq00o5453PVynSSpdLoj/mD1gAeLzVc9OQXzFD/M8dT2S/X8cqjs&#13;&#10;1L3P21qp25vluOPxuAMRcYl/F/DLwP2h5GJnP5EJolewSTMGigrWINjeZCnLM+9lDyDLQv6HKH8A&#13;&#10;AAD//wMAUEsBAi0AFAAGAAgAAAAhALaDOJL+AAAA4QEAABMAAAAAAAAAAAAAAAAAAAAAAFtDb250&#13;&#10;ZW50X1R5cGVzXS54bWxQSwECLQAUAAYACAAAACEAOP0h/9YAAACUAQAACwAAAAAAAAAAAAAAAAAv&#13;&#10;AQAAX3JlbHMvLnJlbHNQSwECLQAUAAYACAAAACEAI0R3dWkCAADnBAAADgAAAAAAAAAAAAAAAAAu&#13;&#10;AgAAZHJzL2Uyb0RvYy54bWxQSwECLQAUAAYACAAAACEAJZfNZuAAAAAMAQAADwAAAAAAAAAAAAAA&#13;&#10;AADD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33856" behindDoc="0" locked="0" layoutInCell="1" allowOverlap="1" wp14:anchorId="421F2B99" wp14:editId="40D864FF">
                <wp:simplePos x="0" y="0"/>
                <wp:positionH relativeFrom="column">
                  <wp:posOffset>1143000</wp:posOffset>
                </wp:positionH>
                <wp:positionV relativeFrom="paragraph">
                  <wp:posOffset>1270</wp:posOffset>
                </wp:positionV>
                <wp:extent cx="114300" cy="114935"/>
                <wp:effectExtent l="12700" t="12700" r="0" b="0"/>
                <wp:wrapNone/>
                <wp:docPr id="22"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D50EC" id="Rectangle 110" o:spid="_x0000_s1026" style="position:absolute;margin-left:90pt;margin-top:.1pt;width:9pt;height:9.05pt;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l/RtaAIAAOcEAAAOAAAAZHJzL2Uyb0RvYy54bWysVMGO2jAQvVfqP1i+QxIIuxARVisCVaVt&#13;&#10;u+q2H2Bsh1h1bNc2hG3Vf+/YARa6l6pqDs44M36eN/Mm87tDK9GeWye0KnE2TDHiimom1LbEX7+s&#13;&#10;B1OMnCeKEakVL/Ezd/hu8fbNvDMFH+lGS8YtAhDlis6UuPHeFEniaMNb4obacAXOWtuWeNjabcIs&#13;&#10;6QC9lckoTW+STltmrKbcOfha9U68iPh1zan/VNeOeyRLDLn5uNq4bsKaLOak2FpiGkGPaZB/yKIl&#13;&#10;QsGlZ6iKeIJ2VryCagW12unaD6luE13XgvLIAdhk6R9snhpieOQCxXHmXCb3/2Dpx/2jRYKVeDTC&#13;&#10;SJEWevQZqkbUVnKUZbFCnXEFBD6ZRxs4OvOg6TcHpUuuPGHjIAZtug+aARDZeR2rcqhtG04CX3SI&#13;&#10;xX8+F58fPKLwMcvycQotouACezaehOYkpDgdNtb5d1y3KBgltpBlBCf7B+f70FNIuEvptZAy9lcq&#13;&#10;1AHoLJ2k8YTTUrDgjWzsdrOUFu1JkEh8jhdfhbXCg1ClaEs8PQeRouGErRSL13giZG9D1lIFcCAH&#13;&#10;yR2tXhA/Z+lsNV1N80E+ulkN8rSqBvfrZT64WWe3k2pcLZdV9ivkmeVFIxjjKqR6EmeW/13zj2PS&#13;&#10;y+oszytK7pL5Oj6vmSfXacSOAKvTO7KLMgidD2Pnio1mz6ACq/tpg78DGI22PzDqYNJK7L7viOUY&#13;&#10;yfcKpDzL8jyMZtzkk9sRbOylZ3PpIYoCVIk9Rr259P0474wV2wZuymKPlb4H9dUiKuMlq6NmYZoi&#13;&#10;g+Pkh3G93Meol//T4jcAAAD//wMAUEsDBBQABgAIAAAAIQA2rauj3QAAAAwBAAAPAAAAZHJzL2Rv&#13;&#10;d25yZXYueG1sTI9BT8MwDIXvSPyHyEjcWMqQUNc1naZNCK4tA3HMGtNUa5yqSdfy73FPcLH0/OTn&#13;&#10;9+W72XXiikNoPSl4XCUgkGpvWmoUnN5fHlIQIWoyuvOECn4wwK64vcl1ZvxEJV6r2AgOoZBpBTbG&#13;&#10;PpMy1BadDivfI7H37QenI8uhkWbQE4e7Tq6T5Fk63RJ/sLrHg8X6Uo1OwTTGT3P8arq5fH07lHZs&#13;&#10;P6ZNpdT93Xzc8thvQUSc498FLAzcHwoudvYjmSA61mnCQFHBGsRib1KW52X/BLLI5X+I4hcAAP//&#13;&#10;AwBQSwECLQAUAAYACAAAACEAtoM4kv4AAADhAQAAEwAAAAAAAAAAAAAAAAAAAAAAW0NvbnRlbnRf&#13;&#10;VHlwZXNdLnhtbFBLAQItABQABgAIAAAAIQA4/SH/1gAAAJQBAAALAAAAAAAAAAAAAAAAAC8BAABf&#13;&#10;cmVscy8ucmVsc1BLAQItABQABgAIAAAAIQBIl/RtaAIAAOcEAAAOAAAAAAAAAAAAAAAAAC4CAABk&#13;&#10;cnMvZTJvRG9jLnhtbFBLAQItABQABgAIAAAAIQA2rauj3QAAAAwBAAAPAAAAAAAAAAAAAAAAAMIE&#13;&#10;AABkcnMvZG93bnJldi54bWxQSwUGAAAAAAQABADzAAAAzAU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020BDD24" w14:textId="77777777" w:rsidR="000C3B04" w:rsidRDefault="000C3B04" w:rsidP="000C3B04">
      <w:pPr>
        <w:autoSpaceDE w:val="0"/>
        <w:autoSpaceDN w:val="0"/>
        <w:adjustRightInd w:val="0"/>
        <w:ind w:left="720" w:firstLine="720"/>
        <w:rPr>
          <w:rFonts w:ascii="Garamond" w:hAnsi="Garamond" w:cs="Calibri"/>
          <w:color w:val="000000"/>
          <w:sz w:val="28"/>
          <w:szCs w:val="28"/>
        </w:rPr>
      </w:pPr>
    </w:p>
    <w:p w14:paraId="1C2F642E" w14:textId="77777777" w:rsidR="000C3B04" w:rsidRDefault="000C3B04" w:rsidP="000C3B04">
      <w:pPr>
        <w:autoSpaceDE w:val="0"/>
        <w:autoSpaceDN w:val="0"/>
        <w:adjustRightInd w:val="0"/>
        <w:ind w:left="720" w:firstLine="720"/>
        <w:rPr>
          <w:rFonts w:ascii="Garamond" w:hAnsi="Garamond" w:cs="Calibri"/>
          <w:color w:val="000000"/>
          <w:sz w:val="28"/>
          <w:szCs w:val="28"/>
        </w:rPr>
      </w:pPr>
    </w:p>
    <w:p w14:paraId="6122F1BB"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Arial"/>
          <w:color w:val="000000"/>
          <w:sz w:val="28"/>
          <w:szCs w:val="28"/>
        </w:rPr>
        <w:t>9</w:t>
      </w:r>
      <w:r w:rsidRPr="00364431">
        <w:rPr>
          <w:rFonts w:ascii="Garamond" w:hAnsi="Garamond" w:cs="Arial"/>
          <w:color w:val="000000"/>
          <w:sz w:val="28"/>
          <w:szCs w:val="28"/>
        </w:rPr>
        <w:t xml:space="preserve">. </w:t>
      </w:r>
      <w:r w:rsidRPr="00364431">
        <w:rPr>
          <w:rFonts w:ascii="Garamond" w:hAnsi="Garamond" w:cs="Calibri"/>
          <w:color w:val="000000"/>
          <w:sz w:val="28"/>
          <w:szCs w:val="28"/>
        </w:rPr>
        <w:t xml:space="preserve">Do you have any difficulty, even with glasses, </w:t>
      </w:r>
      <w:r>
        <w:rPr>
          <w:rFonts w:ascii="Garamond" w:hAnsi="Garamond" w:cs="Calibri"/>
          <w:b/>
          <w:bCs/>
          <w:color w:val="000000"/>
          <w:sz w:val="28"/>
          <w:szCs w:val="28"/>
          <w:u w:val="single"/>
        </w:rPr>
        <w:t>cooking</w:t>
      </w:r>
      <w:r w:rsidRPr="00364431">
        <w:rPr>
          <w:rFonts w:ascii="Garamond" w:hAnsi="Garamond" w:cs="Calibri"/>
          <w:color w:val="000000"/>
          <w:sz w:val="28"/>
          <w:szCs w:val="28"/>
        </w:rPr>
        <w:t>?</w:t>
      </w:r>
    </w:p>
    <w:p w14:paraId="14A08C8C"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02112" behindDoc="0" locked="0" layoutInCell="1" allowOverlap="1" wp14:anchorId="48A7715D" wp14:editId="5AB4D7BF">
                <wp:simplePos x="0" y="0"/>
                <wp:positionH relativeFrom="column">
                  <wp:posOffset>1143000</wp:posOffset>
                </wp:positionH>
                <wp:positionV relativeFrom="paragraph">
                  <wp:posOffset>59055</wp:posOffset>
                </wp:positionV>
                <wp:extent cx="114300" cy="114935"/>
                <wp:effectExtent l="12700" t="12700" r="0" b="0"/>
                <wp:wrapNone/>
                <wp:docPr id="21"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BD07A" id="Rectangle 39" o:spid="_x0000_s1026" style="position:absolute;margin-left:90pt;margin-top:4.65pt;width:9pt;height:9.0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8//9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KMM&#13;&#10;I0Va6NFnqBpRW8nReBYK1BlXgN2TebQBojMPmn5zoEiuNGHjwAZtug+agR+y8zoW5VDbNtwEuOgQ&#13;&#10;a/98rj0/eEThMMvycQodoqACeTaehNAJKU6XjXX+HdctCkKJLSQZnZP9g/O96ckkxFJ6LaSEc1JI&#13;&#10;hTpwOksnabzhtBQsaCMau90spUV7EhgSv2PgK7NWeOCpFG2Jp2cjUjScsJViMYwnQvYyZC1VcA7g&#13;&#10;ILmj1PPhZZbOVtPVNB/ko5vVIE+ranC/XuaDm3V2O6nG1XJZZT9DnlleNIIxrkKqJ25m+d/1/jgl&#13;&#10;PavO7LyC5C6Rr+P3GnlynUbsCKA6/SO6SIPQ+Z4qG82egQVW98MGjwMIjbY/MOpg0Ersvu+I5RjJ&#13;&#10;9wqYPMvyPExm3OST2xFs7KVmc6khioKrEnuMenHp+2neGSu2DUTKYo+Vvgf21SIyIzCzz+rIWRim&#13;&#10;iOA4+GFaL/fR6vfztPgFAAD//wMAUEsDBBQABgAIAAAAIQAXD7DN4AAAAA0BAAAPAAAAZHJzL2Rv&#13;&#10;d25yZXYueG1sTI/NTsMwEITvSLyDtUjcqENBkKRxKtQKwTXhRxzdeIkj4nUUO014e7Ynelnp02hm&#13;&#10;Z4rt4npxxDF0nhTcrhIQSI03HbUK3t+eb1IQIWoyuveECn4xwLa8vCh0bvxMFR7r2AoOoZBrBTbG&#13;&#10;IZcyNBadDis/ILH27UenI+PYSjPqmcNdL9dJ8iCd7og/WD3gzmLzU09OwTzFT7P/avulenndVXbq&#13;&#10;PuasVur6atlv+DxtQERc4r8DThu4P5Rc7OAnMkH0zGnCg6KC7A7ESc9S5oOC9eM9yLKQ5yvKPwAA&#13;&#10;AP//AwBQSwECLQAUAAYACAAAACEAtoM4kv4AAADhAQAAEwAAAAAAAAAAAAAAAAAAAAAAW0NvbnRl&#13;&#10;bnRfVHlwZXNdLnhtbFBLAQItABQABgAIAAAAIQA4/SH/1gAAAJQBAAALAAAAAAAAAAAAAAAAAC8B&#13;&#10;AABfcmVscy8ucmVsc1BLAQItABQABgAIAAAAIQAV8//9aAIAAOYEAAAOAAAAAAAAAAAAAAAAAC4C&#13;&#10;AABkcnMvZTJvRG9jLnhtbFBLAQItABQABgAIAAAAIQAXD7DN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03136" behindDoc="0" locked="0" layoutInCell="1" allowOverlap="1" wp14:anchorId="66C5A7DB" wp14:editId="47C564DC">
                <wp:simplePos x="0" y="0"/>
                <wp:positionH relativeFrom="column">
                  <wp:posOffset>2057400</wp:posOffset>
                </wp:positionH>
                <wp:positionV relativeFrom="paragraph">
                  <wp:posOffset>58420</wp:posOffset>
                </wp:positionV>
                <wp:extent cx="114300" cy="114935"/>
                <wp:effectExtent l="12700" t="12700" r="0" b="0"/>
                <wp:wrapNone/>
                <wp:docPr id="2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72478" id="Rectangle 40" o:spid="_x0000_s1026" style="position:absolute;margin-left:162pt;margin-top:4.6pt;width:9pt;height:9.0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CWAZgIAAOYEAAAOAAAAZHJzL2Uyb0RvYy54bWysVMGO2jAQvVfqP1i+QxIIuxARVisCVaVt&#13;&#10;u+q2H2Bsh1h1bNc2hG3Vf+/YARa6l6pqDs44M36eN/Mm87tDK9GeWye0KnE2TDHiimom1LbEX7+s&#13;&#10;B1OMnCeKEakVL/Ezd/hu8fbNvDMFH+lGS8YtAhDlis6UuPHeFEniaMNb4obacAXOWtuWeNjabcIs&#13;&#10;6QC9lckoTW+STltmrKbcOfha9U68iPh1zan/VNeOeyRLDLn5uNq4bsKaLOak2FpiGkGPaZB/yKIl&#13;&#10;QsGlZ6iKeIJ2VryCagW12unaD6luE13XgvLIAdhk6R9snhpieOQCxXHmXCb3/2Dpx/2jRYKVeATl&#13;&#10;UaSFHn2GqhG1lRzlsUCdcQXEPZlHGyg686DpNweVS648YeMgBm26D5oBDtl5HYtyqG0bTgJddIi1&#13;&#10;fz7Xnh88ovAxy/JxCilQcIE9G09CbxJSnA4b6/w7rlsUjBJbSDKCk/2D833oKSTcpfRaSBnbKxXq&#13;&#10;AHSWTtJ4wmkpWPBGNna7WUqL9iQoJD7Hi6/CWuFBp1K0JZ6eg0jRcMJWisVrPBGytyFrqQI4kIPk&#13;&#10;jlavh5+zdLaarqb5IB/drAZ5WlWD+/UyH9yss9tJNa6Wyyr7FfLM8qIRjHEVUj1pM8v/rvfHKelV&#13;&#10;dVbnFSV3yXwdn9fMk+s0YkeA1ekd2UUZhM6HqXPFRrNnUIHV/bDBzwGMRtsfGHUwaCV233fEcozk&#13;&#10;ewVKnmU5yAz5uMknt0GH9tKzufQQRQGqxB6j3lz6fpp3xoptAzdlscdK34P6ahGV8ZLVUbMwTJHB&#13;&#10;cfDDtF7uY9TL72nxGwAA//8DAFBLAwQUAAYACAAAACEAjCvGKeEAAAANAQAADwAAAGRycy9kb3du&#13;&#10;cmV2LnhtbEyPS0/DMBCE70j8B2uRuFEHpwKaxqlQKwTXhIc4uvESR/gRxU4T/j3LiV5WGo1mdr5y&#13;&#10;tzjLTjjGPngJt6sMGPo26N53Et5en24egMWkvFY2eJTwgxF21eVFqQodZl/jqUkdoxIfCyXBpDQU&#13;&#10;nMfWoFNxFQb05H2F0alEcuy4HtVM5c5ykWV33Kne0wejBtwbbL+byUmYp/ShD5+dXernl31tpv59&#13;&#10;3jRSXl8thy2dxy2whEv6T8AfA+2HioYdw+R1ZFZCLtYElCRsBDDy87UgfZQg7nPgVcnPKapfAAAA&#13;&#10;//8DAFBLAQItABQABgAIAAAAIQC2gziS/gAAAOEBAAATAAAAAAAAAAAAAAAAAAAAAABbQ29udGVu&#13;&#10;dF9UeXBlc10ueG1sUEsBAi0AFAAGAAgAAAAhADj9If/WAAAAlAEAAAsAAAAAAAAAAAAAAAAALwEA&#13;&#10;AF9yZWxzLy5yZWxzUEsBAi0AFAAGAAgAAAAhAJXQJYBmAgAA5gQAAA4AAAAAAAAAAAAAAAAALgIA&#13;&#10;AGRycy9lMm9Eb2MueG1sUEsBAi0AFAAGAAgAAAAhAIwrxinhAAAADQEAAA8AAAAAAAAAAAAAAAAA&#13;&#10;wAQAAGRycy9kb3ducmV2LnhtbFBLBQYAAAAABAAEAPMAAADO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01088" behindDoc="0" locked="0" layoutInCell="1" allowOverlap="1" wp14:anchorId="7ABB1FC3" wp14:editId="77BE85DB">
                <wp:simplePos x="0" y="0"/>
                <wp:positionH relativeFrom="column">
                  <wp:posOffset>228600</wp:posOffset>
                </wp:positionH>
                <wp:positionV relativeFrom="paragraph">
                  <wp:posOffset>59055</wp:posOffset>
                </wp:positionV>
                <wp:extent cx="114300" cy="114935"/>
                <wp:effectExtent l="12700" t="12700" r="0" b="0"/>
                <wp:wrapNone/>
                <wp:docPr id="1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31EF7" id="Rectangle 38" o:spid="_x0000_s1026" style="position:absolute;margin-left:18pt;margin-top:4.65pt;width:9pt;height:9.05pt;z-index:25180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rkFZw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IMejfD&#13;&#10;SJEWevQZqkbUVnI0noYCdcYVYPdkHm2A6MyDpt8cKJIrTdg4sEGb7oNm4IfsvI5FOdS2DTcBLjrE&#13;&#10;2j+fa88PHlE4zLJ8nEKHKKhAno0nIXRCitNlY51/x3WLglBiC0lG52T/4HxvejIJsZReCynhnBRS&#13;&#10;oS7gSydpvOG0FCxoIxq73SylRXsSGBK/Y+Ars1Z44KkUbYmnZyNSNJywlWIxjCdC9jJkLVVwDuAg&#13;&#10;uaPU8+Flls5W09U0H+Sjm9UgT6tqcL9e5oObdXY7qcbVclllP0OeWV40gjGuQqonbmb53/X+OCU9&#13;&#10;q87svILkLpGv4/caeXKdRuwIoDr9I7pIg9D5niobzZ6BBVb3wwaPAwiNtj8w6mDQSuy+74jlGMn3&#13;&#10;Cpg8y/I8TGbc5JPbEWzspWZzqSGKgqsSe4x6cen7ad4ZK7YNRMpij5W+B/bVIjIjMLPP6shZGKaI&#13;&#10;4Dj4YVov99Hq9/O0+AUAAP//AwBQSwMEFAAGAAgAAAAhAPaqUMPgAAAACwEAAA8AAABkcnMvZG93&#13;&#10;bnJldi54bWxMj8FOwzAQRO9I/IO1SNyoQ1sKTeNUqBWCawKtOLrxkkTY6yh2mvD3LKdyWWk0mtl5&#13;&#10;2XZyVpyxD60nBfezBARS5U1LtYKP95e7JxAhajLaekIFPxhgm19fZTo1fqQCz2WsBZdQSLWCJsYu&#13;&#10;lTJUDTodZr5DYu/L905Hln0tTa9HLndWzpNkJZ1uiT80usNdg9V3OTgF4xCPZv9Z26l4fdsVzdAe&#13;&#10;xnWp1O3NtN/wed6AiDjFSwL+GHg/5Dzs5AcyQVgFixXzRAXrBQi2H5YsTwrmj0uQeSb/M+S/AAAA&#13;&#10;//8DAFBLAQItABQABgAIAAAAIQC2gziS/gAAAOEBAAATAAAAAAAAAAAAAAAAAAAAAABbQ29udGVu&#13;&#10;dF9UeXBlc10ueG1sUEsBAi0AFAAGAAgAAAAhADj9If/WAAAAlAEAAAsAAAAAAAAAAAAAAAAALwEA&#13;&#10;AF9yZWxzLy5yZWxzUEsBAi0AFAAGAAgAAAAhAFZquQVnAgAA5gQAAA4AAAAAAAAAAAAAAAAALgIA&#13;&#10;AGRycy9lMm9Eb2MueG1sUEsBAi0AFAAGAAgAAAAhAPaqUMPgAAAACwEAAA8AAAAAAAAAAAAAAAAA&#13;&#10;wQQAAGRycy9kb3ducmV2LnhtbFBLBQYAAAAABAAEAPMAAADOBQ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6E3C82C4" w14:textId="77777777" w:rsidR="000C3B04" w:rsidRDefault="000C3B04" w:rsidP="000C3B04">
      <w:pPr>
        <w:autoSpaceDE w:val="0"/>
        <w:autoSpaceDN w:val="0"/>
        <w:adjustRightInd w:val="0"/>
        <w:ind w:firstLine="720"/>
        <w:rPr>
          <w:rFonts w:ascii="Garamond" w:hAnsi="Garamond" w:cs="Calibri"/>
          <w:color w:val="000000"/>
          <w:sz w:val="28"/>
          <w:szCs w:val="28"/>
        </w:rPr>
      </w:pPr>
    </w:p>
    <w:p w14:paraId="227183FA"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77E0E183"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40000" behindDoc="0" locked="0" layoutInCell="1" allowOverlap="1" wp14:anchorId="632212E0" wp14:editId="2D3B0001">
                <wp:simplePos x="0" y="0"/>
                <wp:positionH relativeFrom="column">
                  <wp:posOffset>4343400</wp:posOffset>
                </wp:positionH>
                <wp:positionV relativeFrom="paragraph">
                  <wp:posOffset>30480</wp:posOffset>
                </wp:positionV>
                <wp:extent cx="114300" cy="114935"/>
                <wp:effectExtent l="12700" t="12700" r="0" b="0"/>
                <wp:wrapNone/>
                <wp:docPr id="18"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E2FDB" id="Rectangle 116" o:spid="_x0000_s1026" style="position:absolute;margin-left:342pt;margin-top:2.4pt;width:9pt;height:9.05pt;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pwMRaAIAAOcEAAAOAAAAZHJzL2Uyb0RvYy54bWysVFFv2jAQfp+0/2D5HZLQQCFqqCoC06Ru&#13;&#10;q9btBxjbIdYc27MNgVX77zs7wGB9mablwTn7znf33X3nu/t9K9GOWye0KnE2TDHiimom1KbEX7+s&#13;&#10;BlOMnCeKEakVL/GBO3w/f/vmrjMFH+lGS8YtAifKFZ0pceO9KZLE0Ya3xA214QqUtbYt8bC1m4RZ&#13;&#10;0oH3ViajNJ0knbbMWE25c3Ba9Uo8j/7rmlP/qa4d90iWGHLzcbVxXYc1md+RYmOJaQQ9pkH+IYuW&#13;&#10;CAVBz64q4gnaWvHKVSuo1U7Xfkh1m+i6FpRHDIAmS/9A89wQwyMWKI4z5zK5/+eWftw9WSQY9A46&#13;&#10;pUgLPfoMVSNqIznKskmoUGdcAYbP5skGjM48avrNgSK50oSNAxu07j5oBo7I1utYlX1t23AT8KJ9&#13;&#10;LP7hXHy+94jCYZblNym0iIIK5NnNOIROSHG6bKzz77huURBKbCHL6JzsHp3vTU8mIZbSKyElnJNC&#13;&#10;KtSB01k6TuMNp6VgQRvR2M16IS3akUCR+B0DX5m1wgNRpWhLPD0bkaLhhC0Vi2E8EbKXIWupgnMA&#13;&#10;B8kdpZ4QL7N0tpwup/kgH02WgzytqsHDapEPJqvsdlzdVItFlf0MeWZ50QjGuAqpnsiZ5X/X/OOY&#13;&#10;9LQ60/MKkrtEvorfa+TJdRqxI4Dq9I/oIg1C53uqrDU7AAus7qcNXgcQGm1/YNTBpJXYfd8SyzGS&#13;&#10;7xVQeZbleRjNuMnHtyPY2EvN+lJDFAVXJfYY9eLC9+O8NVZsGoiUxR4r/QDsq0VkRmBmn9WRszBN&#13;&#10;EcFx8sO4Xu6j1e/3af4LAAD//wMAUEsDBBQABgAIAAAAIQBtCKSx4AAAAA0BAAAPAAAAZHJzL2Rv&#13;&#10;d25yZXYueG1sTI/BTsMwEETvSPyDtUjcqENUlTbNpkKtEFyTAuLoxts4amxHsdOEv2c5wWWl0Whm&#13;&#10;5+W72XbiSkNovUN4XCQgyNVet65BeD++PKxBhKicVp13hPBNAXbF7U2uMu0nV9K1io3gEhcyhWBi&#13;&#10;7DMpQ23IqrDwPTn2zn6wKrIcGqkHNXG57WSaJCtpVev4g1E97Q3Vl2q0CNMYP/Xhq+nm8vVtX5qx&#13;&#10;/Zg2FeL93XzY8nnegog0x78E/DLwfih42MmPTgfRIazWSwaKCEvGYP8pSVmfENJ0A7LI5X+K4gcA&#13;&#10;AP//AwBQSwECLQAUAAYACAAAACEAtoM4kv4AAADhAQAAEwAAAAAAAAAAAAAAAAAAAAAAW0NvbnRl&#13;&#10;bnRfVHlwZXNdLnhtbFBLAQItABQABgAIAAAAIQA4/SH/1gAAAJQBAAALAAAAAAAAAAAAAAAAAC8B&#13;&#10;AABfcmVscy8ucmVsc1BLAQItABQABgAIAAAAIQBapwMRaAIAAOcEAAAOAAAAAAAAAAAAAAAAAC4C&#13;&#10;AABkcnMvZTJvRG9jLnhtbFBLAQItABQABgAIAAAAIQBtCKSx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36928" behindDoc="0" locked="0" layoutInCell="1" allowOverlap="1" wp14:anchorId="4B7BFE07" wp14:editId="6ECD404F">
                <wp:simplePos x="0" y="0"/>
                <wp:positionH relativeFrom="column">
                  <wp:posOffset>228600</wp:posOffset>
                </wp:positionH>
                <wp:positionV relativeFrom="paragraph">
                  <wp:posOffset>1905</wp:posOffset>
                </wp:positionV>
                <wp:extent cx="114300" cy="114935"/>
                <wp:effectExtent l="12700" t="12700" r="0" b="0"/>
                <wp:wrapNone/>
                <wp:docPr id="17"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67964" id="Rectangle 113" o:spid="_x0000_s1026" style="position:absolute;margin-left:18pt;margin-top:.15pt;width:9pt;height:9.05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0n1zaQ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IMeneL&#13;&#10;kSIt9OgzVI2oreQoy8ahQp1xBRg+mUcbMDrzoOk3B4rkShM2DmzQpvugGTgiO69jVQ61bcNNwIsO&#13;&#10;sfjP5+Lzg0cUDrMsH6fQIgoqkGfjSQidkOJ02Vjn33HdoiCU2EKW0TnZPzjfm55MQiyl10JKOCeF&#13;&#10;VKgDp7N0ksYbTkvBgjaisdvNUlq0J4Ei8TsGvjJrhQeiStGWeHo2IkXDCVspFsN4ImQvQ9ZSBecA&#13;&#10;DpI7Sj0hXmbpbDVdTfNBPrpZDfK0qgb362U+uFlnt5NqXC2XVfYz5JnlRSMY4yqkeiJnlv9d849j&#13;&#10;0tPqTM8rSO4S+Tp+r5En12nEjgCq0z+iizQIne+pstHsGVhgdT9t8DqA0Gj7A6MOJq3E7vuOWI6R&#13;&#10;fK+AyrMsz8Noxk0+uR3Bxl5qNpcaoii4KrHHqBeXvh/nnbFi20CkLPZY6XtgXy0iMwIz+6yOnIVp&#13;&#10;igiOkx/G9XIfrX6/T4tfAAAA//8DAFBLAwQUAAYACAAAACEA6JGep9wAAAAKAQAADwAAAGRycy9k&#13;&#10;b3ducmV2LnhtbExPTU/DMAy9I/EfIiNxYykwptE1ndAmBNcWmHbMGtNUJE7VpGv595gTXGw9Pft9&#13;&#10;FNvZO3HGIXaBFNwuMhBITTAdtQre355v1iBi0mS0C4QKvjHCtry8KHRuwkQVnuvUChahmGsFNqU+&#13;&#10;lzI2Fr2Oi9AjMfcZBq8Tw6GVZtATi3sn77JsJb3uiB2s7nFnsfmqR69gGtPB7I+tm6uX111lx+5j&#13;&#10;eqyVur6a9xseTxsQCef09wG/HTg/lBzsFEYyUTgF9yvuk3iDYPZhyejEV+slyLKQ/yuUPwAAAP//&#13;&#10;AwBQSwECLQAUAAYACAAAACEAtoM4kv4AAADhAQAAEwAAAAAAAAAAAAAAAAAAAAAAW0NvbnRlbnRf&#13;&#10;VHlwZXNdLnhtbFBLAQItABQABgAIAAAAIQA4/SH/1gAAAJQBAAALAAAAAAAAAAAAAAAAAC8BAABf&#13;&#10;cmVscy8ucmVsc1BLAQItABQABgAIAAAAIQCK0n1zaQIAAOcEAAAOAAAAAAAAAAAAAAAAAC4CAABk&#13;&#10;cnMvZTJvRG9jLnhtbFBLAQItABQABgAIAAAAIQDokZ6n3AAAAAoBAAAPAAAAAAAAAAAAAAAAAMME&#13;&#10;AABkcnMvZG93bnJldi54bWxQSwUGAAAAAAQABADzAAAAzA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38976" behindDoc="0" locked="0" layoutInCell="1" allowOverlap="1" wp14:anchorId="53291ADF" wp14:editId="6AF8C6BC">
                <wp:simplePos x="0" y="0"/>
                <wp:positionH relativeFrom="column">
                  <wp:posOffset>2971800</wp:posOffset>
                </wp:positionH>
                <wp:positionV relativeFrom="paragraph">
                  <wp:posOffset>1270</wp:posOffset>
                </wp:positionV>
                <wp:extent cx="114300" cy="114935"/>
                <wp:effectExtent l="12700" t="12700" r="0" b="0"/>
                <wp:wrapNone/>
                <wp:docPr id="1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E9BBB" id="Rectangle 115" o:spid="_x0000_s1026" style="position:absolute;margin-left:234pt;margin-top:.1pt;width:9pt;height:9.05pt;z-index:25183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curagIAAOcEAAAOAAAAZHJzL2Uyb0RvYy54bWysVMGO2jAQvVfqP1i+QxI2sBBtWK0IVJW2&#13;&#10;7arbfoCxHWLVsV3bEOiq/96xAxS6l6pqDo4nM36eN/Mmd/f7VqIdt05oVeJsmGLEFdVMqE2Jv35Z&#13;&#10;DaYYOU8UI1IrXuIDd/h+/vbNXWcKPtKNloxbBCDKFZ0pceO9KZLE0Ya3xA214QqctbYt8WDaTcIs&#13;&#10;6QC9lckoTSdJpy0zVlPuHHyteieeR/y65tR/qmvHPZIlhtx8XG1c12FN5nek2FhiGkGPaZB/yKIl&#13;&#10;QsGlZ6iKeIK2VryCagW12unaD6luE13XgvLIAdhk6R9snhtieOQCxXHmXCb3/2Dpx92TRYJB7yYY&#13;&#10;KdJCjz5D1YjaSI6ybBwq1BlXQOCzebKBozOPmn5z4EiuPMFwEIPW3QfNAIhsvY5V2de2DSeBL9rH&#13;&#10;4h/Oxed7jyh8zLL8JoUWUXDBfnYTr05IcTpsrPPvuG5R2JTYQpYRnOwenQ/JkOIUEu5SeiWkjP2V&#13;&#10;CnUAOkvHaTzhtBQseCMbu1kvpEU7EiQSn8AZ0K7CWuFBqFK0JZ6eg0jRcMKWisVrPBGy38NhqQI4&#13;&#10;kIPkjrteEC+zdLacLqf5IB9NloM8rarBw2qRDyar7HZc3VSLRZX9DHlmedEIxrgKqZ7EmeV/1/zj&#13;&#10;mPSyOsvzipK7ZL6Kz2vmyXUasTDA6vSO7KIMQud7qaw1O4AKrO6nDf4OsGm0/YFRB5NWYvd9SyzH&#13;&#10;SL5XIOVZludhNKORj29HYNhLz/rSQxQFqBJ7jPrtwvfjvDVWbBq4KYs9VvoB1FeLqIygzD4ryDsY&#13;&#10;ME2RwXHyw7he2jHq9/9p/gsAAP//AwBQSwMEFAAGAAgAAAAhACWXzWbgAAAADAEAAA8AAABkcnMv&#13;&#10;ZG93bnJldi54bWxMj81OwzAQhO9IvIO1SNyoQ6miNI1ToVYIrgk/6tGNlzgiXkex04S3ZznBZaXR&#13;&#10;7M7OV+wX14sLjqHzpOB+lYBAarzpqFXw9vp0l4EIUZPRvSdU8I0B9uX1VaFz42eq8FLHVnAIhVwr&#13;&#10;sDEOuZShseh0WPkBib1PPzodWY6tNKOeOdz1cp0kqXS6I/5g9YAHi81XPTkF8xQ/zPHU9kv1/HKo&#13;&#10;7NS9z9taqdub5bjj8bgDEXGJfxfwy8D9oeRiZz+RCaJXsEkzBooK1iDY3mQpyzPvZQ8gy0L+hyh/&#13;&#10;AAAA//8DAFBLAQItABQABgAIAAAAIQC2gziS/gAAAOEBAAATAAAAAAAAAAAAAAAAAAAAAABbQ29u&#13;&#10;dGVudF9UeXBlc10ueG1sUEsBAi0AFAAGAAgAAAAhADj9If/WAAAAlAEAAAsAAAAAAAAAAAAAAAAA&#13;&#10;LwEAAF9yZWxzLy5yZWxzUEsBAi0AFAAGAAgAAAAhALX5y6tqAgAA5wQAAA4AAAAAAAAAAAAAAAAA&#13;&#10;LgIAAGRycy9lMm9Eb2MueG1sUEsBAi0AFAAGAAgAAAAhACWXzWbgAAAADAEAAA8AAAAAAAAAAAAA&#13;&#10;AAAAxAQAAGRycy9kb3ducmV2LnhtbFBLBQYAAAAABAAEAPMAAADR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37952" behindDoc="0" locked="0" layoutInCell="1" allowOverlap="1" wp14:anchorId="64ECFF73" wp14:editId="7310C101">
                <wp:simplePos x="0" y="0"/>
                <wp:positionH relativeFrom="column">
                  <wp:posOffset>1143000</wp:posOffset>
                </wp:positionH>
                <wp:positionV relativeFrom="paragraph">
                  <wp:posOffset>1270</wp:posOffset>
                </wp:positionV>
                <wp:extent cx="114300" cy="114935"/>
                <wp:effectExtent l="12700" t="12700" r="0" b="0"/>
                <wp:wrapNone/>
                <wp:docPr id="15"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26164E" id="Rectangle 114" o:spid="_x0000_s1026" style="position:absolute;margin-left:90pt;margin-top:.1pt;width:9pt;height:9.05pt;z-index:25183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HDfZaA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IMejfB&#13;&#10;SJEWevQZqkbUVnKUZXmoUGdcAYZP5tEGjM48aPrNgSK50oSNAxu06T5oBo7IzutYlUNt23AT8KJD&#13;&#10;LP7zufj84BGFQ4g1TqFFFFQgz8aTEDohxemysc6/47pFQSixhSyjc7J/cL43PZmEWEqvhZRwTgqp&#13;&#10;UAdOZ+kkjTecloIFbURjt5ultGhPAkXidwx8ZdYKD0SVoi3x9GxEioYTtlIshvFEyF6GrKUKzgEc&#13;&#10;JHeUekK8zNLZarqa5oN8dLMa5GlVDe7Xy3xws85uJ9W4Wi6r7GfIM8uLRjDGVUj1RM4s/7vmH8ek&#13;&#10;p9WZnleQ3CXydfxeI0+u04gdAVSnf0QXaRA631Nlo9kzsMDqftrgdQCh0fYHRh1MWond9x2xHCP5&#13;&#10;XgGVZ1meh9GMm3xyO4KNvdRsLjVEUXBVYo9RLy59P847Y8W2gUhZ7LHS98C+WkRmBGb2WR05C9MU&#13;&#10;ERwnP4zr5T5a/X6fFr8AAAD//wMAUEsDBBQABgAIAAAAIQA2rauj3QAAAAwBAAAPAAAAZHJzL2Rv&#13;&#10;d25yZXYueG1sTI9BT8MwDIXvSPyHyEjcWMqQUNc1naZNCK4tA3HMGtNUa5yqSdfy73FPcLH0/OTn&#13;&#10;9+W72XXiikNoPSl4XCUgkGpvWmoUnN5fHlIQIWoyuvOECn4wwK64vcl1ZvxEJV6r2AgOoZBpBTbG&#13;&#10;PpMy1BadDivfI7H37QenI8uhkWbQE4e7Tq6T5Fk63RJ/sLrHg8X6Uo1OwTTGT3P8arq5fH07lHZs&#13;&#10;P6ZNpdT93Xzc8thvQUSc498FLAzcHwoudvYjmSA61mnCQFHBGsRib1KW52X/BLLI5X+I4hcAAP//&#13;&#10;AwBQSwECLQAUAAYACAAAACEAtoM4kv4AAADhAQAAEwAAAAAAAAAAAAAAAAAAAAAAW0NvbnRlbnRf&#13;&#10;VHlwZXNdLnhtbFBLAQItABQABgAIAAAAIQA4/SH/1gAAAJQBAAALAAAAAAAAAAAAAAAAAC8BAABf&#13;&#10;cmVscy8ucmVsc1BLAQItABQABgAIAAAAIQAwHDfZaAIAAOcEAAAOAAAAAAAAAAAAAAAAAC4CAABk&#13;&#10;cnMvZTJvRG9jLnhtbFBLAQItABQABgAIAAAAIQA2rauj3QAAAAwBAAAPAAAAAAAAAAAAAAAAAMIE&#13;&#10;AABkcnMvZG93bnJldi54bWxQSwUGAAAAAAQABADzAAAAzAU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09385AAD" w14:textId="77777777" w:rsidR="000C3B04" w:rsidRDefault="000C3B04" w:rsidP="000C3B04">
      <w:pPr>
        <w:autoSpaceDE w:val="0"/>
        <w:autoSpaceDN w:val="0"/>
        <w:adjustRightInd w:val="0"/>
        <w:ind w:left="720" w:firstLine="720"/>
        <w:rPr>
          <w:rFonts w:ascii="Garamond" w:hAnsi="Garamond" w:cs="Calibri"/>
          <w:color w:val="000000"/>
          <w:sz w:val="28"/>
          <w:szCs w:val="28"/>
        </w:rPr>
      </w:pPr>
    </w:p>
    <w:p w14:paraId="51FB4A88" w14:textId="77777777" w:rsidR="000C3B04" w:rsidRPr="00364431" w:rsidRDefault="000C3B04" w:rsidP="000C3B04">
      <w:pPr>
        <w:autoSpaceDE w:val="0"/>
        <w:autoSpaceDN w:val="0"/>
        <w:adjustRightInd w:val="0"/>
        <w:ind w:left="720" w:firstLine="720"/>
        <w:rPr>
          <w:rFonts w:ascii="Garamond" w:hAnsi="Garamond" w:cs="Calibri"/>
          <w:color w:val="000000"/>
          <w:sz w:val="28"/>
          <w:szCs w:val="28"/>
        </w:rPr>
      </w:pPr>
    </w:p>
    <w:p w14:paraId="30671946"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Arial"/>
          <w:color w:val="000000"/>
          <w:sz w:val="28"/>
          <w:szCs w:val="28"/>
        </w:rPr>
        <w:t>10</w:t>
      </w:r>
      <w:r w:rsidRPr="00364431">
        <w:rPr>
          <w:rFonts w:ascii="Garamond" w:hAnsi="Garamond" w:cs="Arial"/>
          <w:color w:val="000000"/>
          <w:sz w:val="28"/>
          <w:szCs w:val="28"/>
        </w:rPr>
        <w:t xml:space="preserve">. </w:t>
      </w:r>
      <w:r w:rsidRPr="00364431">
        <w:rPr>
          <w:rFonts w:ascii="Garamond" w:hAnsi="Garamond" w:cs="Calibri"/>
          <w:color w:val="000000"/>
          <w:sz w:val="28"/>
          <w:szCs w:val="28"/>
        </w:rPr>
        <w:t xml:space="preserve">Do you have any difficulty, even with glasses, </w:t>
      </w:r>
      <w:r w:rsidRPr="00BD72ED">
        <w:rPr>
          <w:rFonts w:ascii="Garamond" w:hAnsi="Garamond" w:cs="Calibri"/>
          <w:b/>
          <w:bCs/>
          <w:color w:val="000000"/>
          <w:sz w:val="28"/>
          <w:szCs w:val="28"/>
          <w:u w:val="single"/>
        </w:rPr>
        <w:t>driving the day</w:t>
      </w:r>
      <w:r w:rsidRPr="00364431">
        <w:rPr>
          <w:rFonts w:ascii="Garamond" w:hAnsi="Garamond" w:cs="Calibri"/>
          <w:color w:val="000000"/>
          <w:sz w:val="28"/>
          <w:szCs w:val="28"/>
        </w:rPr>
        <w:t>?</w:t>
      </w:r>
    </w:p>
    <w:p w14:paraId="7E417269"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795968" behindDoc="0" locked="0" layoutInCell="1" allowOverlap="1" wp14:anchorId="64C94895" wp14:editId="18F27AD6">
                <wp:simplePos x="0" y="0"/>
                <wp:positionH relativeFrom="column">
                  <wp:posOffset>1143000</wp:posOffset>
                </wp:positionH>
                <wp:positionV relativeFrom="paragraph">
                  <wp:posOffset>59055</wp:posOffset>
                </wp:positionV>
                <wp:extent cx="114300" cy="114935"/>
                <wp:effectExtent l="12700" t="12700" r="0" b="0"/>
                <wp:wrapNone/>
                <wp:docPr id="1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15E1D3" id="Rectangle 33" o:spid="_x0000_s1026" style="position:absolute;margin-left:90pt;margin-top:4.65pt;width:9pt;height:9.0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OzqA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IMepdj&#13;&#10;pEgLPfoMVSNqKzkaj0OBOuMKsHsyjzZAdOZB028OFMmVJmwc2KBN90Ez8EN2XseiHGrbhpsAFx1i&#13;&#10;7Z/PtecHjygcZlk+TqFDFFQgz8aTEDohxemysc6/47pFQSixhSSjc7J/cL43PZmEWEqvhZRwTgqp&#13;&#10;UAdOZ+kkjTecloIFbURjt5ultGhPAkPidwx8ZdYKDzyVoi3x9GxEioYTtlIshvFEyF6GrKUKzgEc&#13;&#10;JHeUej68zNLZarqa5oN8dLMa5GlVDe7Xy3xws85uJ9W4Wi6r7GfIM8uLRjDGVUj1xM0s/7veH6ek&#13;&#10;Z9WZnVeQ3CXydfxeI0+u04gdAVSnf0QXaRA631Nlo9kzsMDqftjgcQCh0fYHRh0MWond9x2xHCP5&#13;&#10;XgGTZ1meh8mMm3xyO4KNvdRsLjVEUXBVYo9RLy59P807Y8W2gUhZ7LHS98C+WkRmBGb2WR05C8MU&#13;&#10;ERwHP0zr5T5a/X6eFr8AAAD//wMAUEsDBBQABgAIAAAAIQAXD7DN4AAAAA0BAAAPAAAAZHJzL2Rv&#13;&#10;d25yZXYueG1sTI/NTsMwEITvSLyDtUjcqENBkKRxKtQKwTXhRxzdeIkj4nUUO014e7Ynelnp02hm&#13;&#10;Z4rt4npxxDF0nhTcrhIQSI03HbUK3t+eb1IQIWoyuveECn4xwLa8vCh0bvxMFR7r2AoOoZBrBTbG&#13;&#10;IZcyNBadDis/ILH27UenI+PYSjPqmcNdL9dJ8iCd7og/WD3gzmLzU09OwTzFT7P/avulenndVXbq&#13;&#10;PuasVur6atlv+DxtQERc4r8DThu4P5Rc7OAnMkH0zGnCg6KC7A7ESc9S5oOC9eM9yLKQ5yvKPwAA&#13;&#10;AP//AwBQSwECLQAUAAYACAAAACEAtoM4kv4AAADhAQAAEwAAAAAAAAAAAAAAAAAAAAAAW0NvbnRl&#13;&#10;bnRfVHlwZXNdLnhtbFBLAQItABQABgAIAAAAIQA4/SH/1gAAAJQBAAALAAAAAAAAAAAAAAAAAC8B&#13;&#10;AABfcmVscy8ucmVsc1BLAQItABQABgAIAAAAIQBeOzqAaAIAAOYEAAAOAAAAAAAAAAAAAAAAAC4C&#13;&#10;AABkcnMvZTJvRG9jLnhtbFBLAQItABQABgAIAAAAIQAXD7DN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96992" behindDoc="0" locked="0" layoutInCell="1" allowOverlap="1" wp14:anchorId="295F1D24" wp14:editId="40EDA6CD">
                <wp:simplePos x="0" y="0"/>
                <wp:positionH relativeFrom="column">
                  <wp:posOffset>2057400</wp:posOffset>
                </wp:positionH>
                <wp:positionV relativeFrom="paragraph">
                  <wp:posOffset>58420</wp:posOffset>
                </wp:positionV>
                <wp:extent cx="114300" cy="114935"/>
                <wp:effectExtent l="12700" t="12700" r="0" b="0"/>
                <wp:wrapNone/>
                <wp:docPr id="1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198DEC" id="Rectangle 34" o:spid="_x0000_s1026" style="position:absolute;margin-left:162pt;margin-top:4.6pt;width:9pt;height:9.0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bHdA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IMejfG&#13;&#10;SJEWevQZqkbUVnI0zkOBOuMKsHsyjzZAdOZB028OFMmVJmwc2KBN90Ez8EN2XseiHGrbhpsAFx1i&#13;&#10;7Z/PtecHjygcZlk+TqFDFFQgz8aTEDohxemysc6/47pFQSixhSSjc7J/cL43PZmEWEqvhZRwTgqp&#13;&#10;UAdOZ+kkjTecloIFbURjt5ultGhPAkPidwx8ZdYKDzyVoi3x9GxEioYTtlIshvFEyF6GrKUKzgEc&#13;&#10;JHeUej68zNLZarqa5oN8dLMa5GlVDe7Xy3xws85uJ9W4Wi6r7GfIM8uLRjDGVUj1xM0s/7veH6ek&#13;&#10;Z9WZnVeQ3CXydfxeI0+u04gdAVSnf0QXaRA631Nlo9kzsMDqftjgcQCh0fYHRh0MWond9x2xHCP5&#13;&#10;XgGTZ1meh8mMm3xyO4KNvdRsLjVEUXBVYo9RLy59P807Y8W2gUhZ7LHS98C+WkRmBGb2WR05C8MU&#13;&#10;ERwHP0zr5T5a/X6eFr8AAAD//wMAUEsDBBQABgAIAAAAIQCMK8Yp4QAAAA0BAAAPAAAAZHJzL2Rv&#13;&#10;d25yZXYueG1sTI9LT8MwEITvSPwHa5G4UQenAprGqVArBNeEhzi68RJH+BHFThP+PcuJXlYajWZ2&#13;&#10;vnK3OMtOOMY+eAm3qwwY+jbo3ncS3l6fbh6AxaS8VjZ4lPCDEXbV5UWpCh1mX+OpSR2jEh8LJcGk&#13;&#10;NBScx9agU3EVBvTkfYXRqURy7Lge1UzlznKRZXfcqd7TB6MG3Btsv5vJSZin9KEPn51d6ueXfW2m&#13;&#10;/n3eNFJeXy2HLZ3HLbCES/pPwB8D7YeKhh3D5HVkVkIu1gSUJGwEMPLztSB9lCDuc+BVyc8pql8A&#13;&#10;AAD//wMAUEsBAi0AFAAGAAgAAAAhALaDOJL+AAAA4QEAABMAAAAAAAAAAAAAAAAAAAAAAFtDb250&#13;&#10;ZW50X1R5cGVzXS54bWxQSwECLQAUAAYACAAAACEAOP0h/9YAAACUAQAACwAAAAAAAAAAAAAAAAAv&#13;&#10;AQAAX3JlbHMvLnJlbHNQSwECLQAUAAYACAAAACEAUGx3QGgCAADmBAAADgAAAAAAAAAAAAAAAAAu&#13;&#10;AgAAZHJzL2Uyb0RvYy54bWxQSwECLQAUAAYACAAAACEAjCvGKeEAAAANAQAADwAAAAAAAAAAAAAA&#13;&#10;AADC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94944" behindDoc="0" locked="0" layoutInCell="1" allowOverlap="1" wp14:anchorId="7824CD34" wp14:editId="36E12FB7">
                <wp:simplePos x="0" y="0"/>
                <wp:positionH relativeFrom="column">
                  <wp:posOffset>228600</wp:posOffset>
                </wp:positionH>
                <wp:positionV relativeFrom="paragraph">
                  <wp:posOffset>59055</wp:posOffset>
                </wp:positionV>
                <wp:extent cx="114300" cy="114935"/>
                <wp:effectExtent l="12700" t="12700" r="0" b="0"/>
                <wp:wrapNone/>
                <wp:docPr id="1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3ABF" id="Rectangle 32" o:spid="_x0000_s1026" style="position:absolute;margin-left:18pt;margin-top:4.65pt;width:9pt;height:9.0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Uc0n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IMejfC&#13;&#10;SJEWevQZqkbUVnI0HoUCdcYVYPdkHm2A6MyDpt8cKJIrTdg4sEGb7oNm4IfsvI5FOdS2DTcBLjrE&#13;&#10;2j+fa88PHlE4zLJ8nEKHKKhAno0nIXRCitNlY51/x3WLglBiC0lG52T/4HxvejIJsZReCynhnBRS&#13;&#10;oQ6cztJJGm84LQUL2ojGbjdLadGeBIbE7xj4yqwVHngqRVvi6dmIFA0nbKVYDOOJkL0MWUsVnAM4&#13;&#10;SO4o9Xx4maWz1XQ1zQf56GY1yNOqGtyvl/ngZp3dTqpxtVxW2c+QZ5YXjWCMq5DqiZtZ/ne9P05J&#13;&#10;z6ozO68guUvk6/i9Rp5cpxE7AqhO/4gu0iB0vqfKRrNnYIHV/bDB4wBCo+0PjDoYtBK77ztiOUby&#13;&#10;vQImz7I8D5MZN/nkdgQbe6nZXGqIouCqxB6jXlz6fpp3xoptA5Gy2GOl74F9tYjMCMzsszpyFoYp&#13;&#10;IjgOfpjWy320+v08LX4BAAD//wMAUEsDBBQABgAIAAAAIQD2qlDD4AAAAAsBAAAPAAAAZHJzL2Rv&#13;&#10;d25yZXYueG1sTI/BTsMwEETvSPyDtUjcqENbCk3jVKgVgmsCrTi68ZJE2Osodprw9yyncllpNJrZ&#13;&#10;edl2clacsQ+tJwX3swQEUuVNS7WCj/eXuycQIWoy2npCBT8YYJtfX2U6NX6kAs9lrAWXUEi1gibG&#13;&#10;LpUyVA06HWa+Q2Lvy/dOR5Z9LU2vRy53Vs6TZCWdbok/NLrDXYPVdzk4BeMQj2b/WdupeH3bFc3Q&#13;&#10;HsZ1qdTtzbTf8HnegIg4xUsC/hh4P+Q87OQHMkFYBYsV80QF6wUIth+WLE8K5o9LkHkm/zPkvwAA&#13;&#10;AP//AwBQSwECLQAUAAYACAAAACEAtoM4kv4AAADhAQAAEwAAAAAAAAAAAAAAAAAAAAAAW0NvbnRl&#13;&#10;bnRfVHlwZXNdLnhtbFBLAQItABQABgAIAAAAIQA4/SH/1gAAAJQBAAALAAAAAAAAAAAAAAAAAC8B&#13;&#10;AABfcmVscy8ucmVsc1BLAQItABQABgAIAAAAIQAwUc0naAIAAOYEAAAOAAAAAAAAAAAAAAAAAC4C&#13;&#10;AABkcnMvZTJvRG9jLnhtbFBLAQItABQABgAIAAAAIQD2qlDD4AAAAAsBAAAPAAAAAAAAAAAAAAAA&#13;&#10;AMIEAABkcnMvZG93bnJldi54bWxQSwUGAAAAAAQABADzAAAAzwU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2FCF1A23" w14:textId="77777777" w:rsidR="000C3B04" w:rsidRDefault="000C3B04" w:rsidP="000C3B04">
      <w:pPr>
        <w:autoSpaceDE w:val="0"/>
        <w:autoSpaceDN w:val="0"/>
        <w:adjustRightInd w:val="0"/>
        <w:ind w:firstLine="720"/>
        <w:rPr>
          <w:rFonts w:ascii="Garamond" w:hAnsi="Garamond" w:cs="Calibri"/>
          <w:color w:val="000000"/>
          <w:sz w:val="28"/>
          <w:szCs w:val="28"/>
        </w:rPr>
      </w:pPr>
    </w:p>
    <w:p w14:paraId="372A6B16"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715AF192"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44096" behindDoc="0" locked="0" layoutInCell="1" allowOverlap="1" wp14:anchorId="77F041A4" wp14:editId="57131954">
                <wp:simplePos x="0" y="0"/>
                <wp:positionH relativeFrom="column">
                  <wp:posOffset>4343400</wp:posOffset>
                </wp:positionH>
                <wp:positionV relativeFrom="paragraph">
                  <wp:posOffset>30480</wp:posOffset>
                </wp:positionV>
                <wp:extent cx="114300" cy="114935"/>
                <wp:effectExtent l="12700" t="12700" r="0" b="0"/>
                <wp:wrapNone/>
                <wp:docPr id="1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C53517" id="Rectangle 120" o:spid="_x0000_s1026" style="position:absolute;margin-left:342pt;margin-top:2.4pt;width:9pt;height:9.05pt;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cU2HZwIAAOcEAAAOAAAAZHJzL2Uyb0RvYy54bWysVMGO2jAQvVfqP1i+QxIIuxARVisCVaVt&#13;&#10;u+q2H2Bsh1h1bNc2hG3Vf+/YARa6l6pqDs44M36eN/Mm87tDK9GeWye0KnE2TDHiimom1LbEX7+s&#13;&#10;B1OMnCeKEakVL/Ezd/hu8fbNvDMFH+lGS8YtAhDlis6UuPHeFEniaMNb4obacAXOWtuWeNjabcIs&#13;&#10;6QC9lckoTW+STltmrKbcOfha9U68iPh1zan/VNeOeyRLDLn5uNq4bsKaLOak2FpiGkGPaZB/yKIl&#13;&#10;QsGlZ6iKeIJ2VryCagW12unaD6luE13XgvLIAdhk6R9snhpieOQCxXHmXCb3/2Dpx/2jRYJB7zKM&#13;&#10;FGmhR5+hakRtJUfZKFaoM66AwCfzaANHZx40/eagdMmVJ2wcxKBN90EzACI7r2NVDrVtw0ngiw6x&#13;&#10;+M/n4vODRxQ+Zlk+TqFFFFxgz8aT0JyEFKfDxjr/jusWBaPEFrKM4GT/4HwfegoJdym9FlLG/kqF&#13;&#10;OgCdpZM0nnBaCha8kY3dbpbSoj0JEonP8eKrsFZ4EKoUbYmn5yBSNJywlWLxGk+E7G3IWqoADuQg&#13;&#10;uaPVC+LnLJ2tpqtpPshHN6tBnlbV4H69zAc36+x2Uo2r5bLKfoU8s7xoBGNchVRP4szyv2v+cUx6&#13;&#10;WZ3leUXJXTJfx+c18+Q6jdgRYHV6R3ZRBqHzYexcsdHsGVRgdT9t8HcAo9H2B0YdTFqJ3fcdsRwj&#13;&#10;+V6BlGdZnofRjJt8cguaQ/bSs7n0EEUBqsQeo95c+n6cd8aKbQM3ZbHHSt+D+moRlfGS1VGzME2R&#13;&#10;wXHyw7he7mPUy/9p8RsAAP//AwBQSwMEFAAGAAgAAAAhAG0IpLHgAAAADQEAAA8AAABkcnMvZG93&#13;&#10;bnJldi54bWxMj8FOwzAQRO9I/IO1SNyoQ1SVNs2mQq0QXJMC4ujG2zhqbEex04S/ZznBZaXRaGbn&#13;&#10;5bvZduJKQ2i9Q3hcJCDI1V63rkF4P748rEGEqJxWnXeE8E0BdsXtTa4y7SdX0rWKjeASFzKFYGLs&#13;&#10;MylDbciqsPA9OfbOfrAqshwaqQc1cbntZJokK2lV6/iDUT3tDdWXarQI0xg/9eGr6eby9W1fmrH9&#13;&#10;mDYV4v3dfNjyed6CiDTHvwT8MvB+KHjYyY9OB9EhrNZLBooIS8Zg/ylJWZ8Q0nQDssjlf4riBwAA&#13;&#10;//8DAFBLAQItABQABgAIAAAAIQC2gziS/gAAAOEBAAATAAAAAAAAAAAAAAAAAAAAAABbQ29udGVu&#13;&#10;dF9UeXBlc10ueG1sUEsBAi0AFAAGAAgAAAAhADj9If/WAAAAlAEAAAsAAAAAAAAAAAAAAAAALwEA&#13;&#10;AF9yZWxzLy5yZWxzUEsBAi0AFAAGAAgAAAAhAJVxTYdnAgAA5wQAAA4AAAAAAAAAAAAAAAAALgIA&#13;&#10;AGRycy9lMm9Eb2MueG1sUEsBAi0AFAAGAAgAAAAhAG0IpLHgAAAADQEAAA8AAAAAAAAAAAAAAAAA&#13;&#10;wQQAAGRycy9kb3ducmV2LnhtbFBLBQYAAAAABAAEAPMAAADO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41024" behindDoc="0" locked="0" layoutInCell="1" allowOverlap="1" wp14:anchorId="12BF82F6" wp14:editId="580FC9DE">
                <wp:simplePos x="0" y="0"/>
                <wp:positionH relativeFrom="column">
                  <wp:posOffset>228600</wp:posOffset>
                </wp:positionH>
                <wp:positionV relativeFrom="paragraph">
                  <wp:posOffset>1905</wp:posOffset>
                </wp:positionV>
                <wp:extent cx="114300" cy="114935"/>
                <wp:effectExtent l="12700" t="12700" r="0" b="0"/>
                <wp:wrapNone/>
                <wp:docPr id="1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0B147" id="Rectangle 117" o:spid="_x0000_s1026" style="position:absolute;margin-left:18pt;margin-top:.15pt;width:9pt;height:9.05pt;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JOaA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IMegfl&#13;&#10;UaSFHn2GqhG1lRxl2W2oUGdcAYZP5tEGjM48aPrNgSK50oSNAxu06T5oBo7IzutYlUNt23AT8KJD&#13;&#10;LP7zufj84BGFwyzLxynkQEEF8mw8CaETUpwuG+v8O65bFIQSW8gyOif7B+d705NJiKX0WkgJ56SQ&#13;&#10;CnXgdJZO0njDaSlY0EY0drtZSov2JFAkfsfAV2at8EBUKdoST89GpGg4YSvFYhhPhOxlyFqq4BzA&#13;&#10;QXJHqSfEyyydraaraT7IRzerQZ5W1eB+vcwHN+vsdlKNq+Wyyn6GPLO8aARjXIVUT+TM8r9r/nFM&#13;&#10;elqd6XkFyV0iX8fvNfLkOo3YEUB1+kd0kQah8z1VNpo9Awus7qcNXgcQGm1/YNTBpJXYfd8RyzGS&#13;&#10;7xVQeZbleRjNuMkntyPY2EvN5lJDFAVXJfYY9eLS9+O8M1ZsG4iUxR4rfQ/sq0VkRmBmn9WRszBN&#13;&#10;EcFx8sO4Xu6j1e/3afELAAD//wMAUEsDBBQABgAIAAAAIQDokZ6n3AAAAAoBAAAPAAAAZHJzL2Rv&#13;&#10;d25yZXYueG1sTE9NT8MwDL0j8R8iI3FjKTCm0TWd0CYE1xaYdswa01QkTtWka/n3mBNcbD09+30U&#13;&#10;29k7ccYhdoEU3C4yEEhNMB21Ct7fnm/WIGLSZLQLhAq+McK2vLwodG7CRBWe69QKFqGYawU2pT6X&#13;&#10;MjYWvY6L0CMx9xkGrxPDoZVm0BOLeyfvsmwlve6IHazucWex+apHr2Aa08Hsj62bq5fXXWXH7mN6&#13;&#10;rJW6vpr3Gx5PGxAJ5/T3Ab8dOD+UHOwURjJROAX3K+6TeINg9mHJ6MRX6yXIspD/K5Q/AAAA//8D&#13;&#10;AFBLAQItABQABgAIAAAAIQC2gziS/gAAAOEBAAATAAAAAAAAAAAAAAAAAAAAAABbQ29udGVudF9U&#13;&#10;eXBlc10ueG1sUEsBAi0AFAAGAAgAAAAhADj9If/WAAAAlAEAAAsAAAAAAAAAAAAAAAAALwEAAF9y&#13;&#10;ZWxzLy5yZWxzUEsBAi0AFAAGAAgAAAAhAL8yMk5oAgAA5wQAAA4AAAAAAAAAAAAAAAAALgIAAGRy&#13;&#10;cy9lMm9Eb2MueG1sUEsBAi0AFAAGAAgAAAAhAOiRnqfcAAAACgEAAA8AAAAAAAAAAAAAAAAAwgQA&#13;&#10;AGRycy9kb3ducmV2LnhtbFBLBQYAAAAABAAEAPMAAADLBQ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43072" behindDoc="0" locked="0" layoutInCell="1" allowOverlap="1" wp14:anchorId="70C033D2" wp14:editId="1890E7E4">
                <wp:simplePos x="0" y="0"/>
                <wp:positionH relativeFrom="column">
                  <wp:posOffset>2971800</wp:posOffset>
                </wp:positionH>
                <wp:positionV relativeFrom="paragraph">
                  <wp:posOffset>1270</wp:posOffset>
                </wp:positionV>
                <wp:extent cx="114300" cy="114935"/>
                <wp:effectExtent l="12700" t="12700" r="0" b="0"/>
                <wp:wrapNone/>
                <wp:docPr id="9"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A4376" id="Rectangle 119" o:spid="_x0000_s1026" style="position:absolute;margin-left:234pt;margin-top:.1pt;width:9pt;height:9.05pt;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rIrNaAIAAOYEAAAOAAAAZHJzL2Uyb0RvYy54bWysVFFv2yAQfp+0/4B4T22nThtbcaoqTqZJ&#13;&#10;3Vat2w8ggGM0DAxInK7af9+BkyxZX6ZpfsAHd9zdd/cds7t9J9GOWye0qnB2lWLEFdVMqE2Fv35Z&#13;&#10;jaYYOU8UI1IrXuFn7vDd/O2bWW9KPtatloxbBE6UK3tT4dZ7UyaJoy3viLvShitQNtp2xMPWbhJm&#13;&#10;SQ/eO5mM0/Qm6bVlxmrKnYPTelDiefTfNJz6T03juEeywpCbj6uN6zqsyXxGyo0lphX0kAb5hyw6&#13;&#10;IhQEPbmqiSdoa8UrV52gVjvd+Cuqu0Q3jaA8YgA0WfoHmqeWGB6xQHGcOZXJ/T+39OPu0SLBKlxg&#13;&#10;pEgHLfoMRSNqIznKsiIUqDeuBLsn82gDRGceNP3mQJFcaMLGgQ1a9x80A0dk63Usyr6xXbgJcNE+&#13;&#10;1v75VHu+94jCYZbl1yl0iIIK5OJ6EkInpDxeNtb5d1x3KAgVtpBldE52D84PpkeTEEvplZASzkkp&#13;&#10;FerBaZFO0njDaSlY0EY0drNeSIt2JDAkfofAF2ad8MBTKboKT09GpGw5YUvFYhhPhBxkyFqq4BzA&#13;&#10;QXIHaeDDS5EWy+lymo/y8c1ylKd1PbpfLfLRzSq7ndTX9WJRZz9DnlletoIxrkKqR25m+d/1/jAl&#13;&#10;A6tO7LyA5M6Rr+L3GnlymUbsCKA6/iO6SIPQ+YEqa82egQVWD8MGjwMIrbY/MOph0Crsvm+J5RjJ&#13;&#10;9wqYXGR5HiYzbvLJ7Rg29lyzPtcQRcFVhT1Gg7jwwzRvjRWbFiJlscdK3wP7GhGZEZg5ZHXgLAxT&#13;&#10;RHAY/DCt5/to9ft5mv8CAAD//wMAUEsDBBQABgAIAAAAIQAll81m4AAAAAwBAAAPAAAAZHJzL2Rv&#13;&#10;d25yZXYueG1sTI/NTsMwEITvSLyDtUjcqEOpojSNU6FWCK4JP+rRjZc4Il5HsdOEt2c5wWWl0ezO&#13;&#10;zlfsF9eLC46h86TgfpWAQGq86ahV8Pb6dJeBCFGT0b0nVPCNAfbl9VWhc+NnqvBSx1ZwCIVcK7Ax&#13;&#10;DrmUobHodFj5AYm9Tz86HVmOrTSjnjnc9XKdJKl0uiP+YPWAB4vNVz05BfMUP8zx1PZL9fxyqOzU&#13;&#10;vc/bWqnbm+W44/G4AxFxiX8X8MvA/aHkYmc/kQmiV7BJMwaKCtYg2N5kKcsz72UPIMtC/ocofwAA&#13;&#10;AP//AwBQSwECLQAUAAYACAAAACEAtoM4kv4AAADhAQAAEwAAAAAAAAAAAAAAAAAAAAAAW0NvbnRl&#13;&#10;bnRfVHlwZXNdLnhtbFBLAQItABQABgAIAAAAIQA4/SH/1gAAAJQBAAALAAAAAAAAAAAAAAAAAC8B&#13;&#10;AABfcmVscy8ucmVsc1BLAQItABQABgAIAAAAIQAGrIrNaAIAAOYEAAAOAAAAAAAAAAAAAAAAAC4C&#13;&#10;AABkcnMvZTJvRG9jLnhtbFBLAQItABQABgAIAAAAIQAll81m4AAAAAw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42048" behindDoc="0" locked="0" layoutInCell="1" allowOverlap="1" wp14:anchorId="0A1CDF30" wp14:editId="10AAE13F">
                <wp:simplePos x="0" y="0"/>
                <wp:positionH relativeFrom="column">
                  <wp:posOffset>1143000</wp:posOffset>
                </wp:positionH>
                <wp:positionV relativeFrom="paragraph">
                  <wp:posOffset>1270</wp:posOffset>
                </wp:positionV>
                <wp:extent cx="114300" cy="114935"/>
                <wp:effectExtent l="12700" t="12700" r="0" b="0"/>
                <wp:wrapNone/>
                <wp:docPr id="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12319" id="Rectangle 118" o:spid="_x0000_s1026" style="position:absolute;margin-left:90pt;margin-top:.1pt;width:9pt;height:9.05pt;z-index:25184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wnVaAIAAOY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NAo&#13;&#10;RVpo0WcoGlFbyVGWTUOBOuMKsHsyjzZAdOZB028OFMmVJmwc2KBN90EzcER2XseiHGrbhpsAFx1i&#13;&#10;7Z/PtecHjygcZlk+TqFDFFQgz8aTEDohxemysc6/47pFQSixhSyjc7J/cL43PZmEWEqvhZRwTgqp&#13;&#10;UAdOZ+kkjTecloIFbURjt5ultGhPAkPidwx8ZdYKDzyVooVCnY1I0XDCVorFMJ4I2cuQtVTBOYCD&#13;&#10;5I5Sz4eXWTpbTVfTfJCPblaDPK2qwf16mQ9u1tntpBpXy2WV/Qx5ZnnRCMa4CqmeuJnlf9f745T0&#13;&#10;rDqz8wqSu0S+jt9r5Ml1GrEjgOr0j+giDULne6psNHsGFljdDxs8DiA02v7AqINBK7H7viOWYyTf&#13;&#10;K2DyLMvzMJlxk09uR7Cxl5rNpYYoCq5K7DHqxaXvp3lnrNg2ECmLPVb6HthXi8iMwMw+qyNnYZgi&#13;&#10;guPgh2m93Eer38/T4hcAAAD//wMAUEsDBBQABgAIAAAAIQA2rauj3QAAAAwBAAAPAAAAZHJzL2Rv&#13;&#10;d25yZXYueG1sTI9BT8MwDIXvSPyHyEjcWMqQUNc1naZNCK4tA3HMGtNUa5yqSdfy73FPcLH0/OTn&#13;&#10;9+W72XXiikNoPSl4XCUgkGpvWmoUnN5fHlIQIWoyuvOECn4wwK64vcl1ZvxEJV6r2AgOoZBpBTbG&#13;&#10;PpMy1BadDivfI7H37QenI8uhkWbQE4e7Tq6T5Fk63RJ/sLrHg8X6Uo1OwTTGT3P8arq5fH07lHZs&#13;&#10;P6ZNpdT93Xzc8thvQUSc498FLAzcHwoudvYjmSA61mnCQFHBGsRib1KW52X/BLLI5X+I4hcAAP//&#13;&#10;AwBQSwECLQAUAAYACAAAACEAtoM4kv4AAADhAQAAEwAAAAAAAAAAAAAAAAAAAAAAW0NvbnRlbnRf&#13;&#10;VHlwZXNdLnhtbFBLAQItABQABgAIAAAAIQA4/SH/1gAAAJQBAAALAAAAAAAAAAAAAAAAAC8BAABf&#13;&#10;cmVscy8ucmVsc1BLAQItABQABgAIAAAAIQBtfwnVaAIAAOYEAAAOAAAAAAAAAAAAAAAAAC4CAABk&#13;&#10;cnMvZTJvRG9jLnhtbFBLAQItABQABgAIAAAAIQA2rauj3QAAAAwBAAAPAAAAAAAAAAAAAAAAAMIE&#13;&#10;AABkcnMvZG93bnJldi54bWxQSwUGAAAAAAQABADzAAAAzAU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48F2724A" w14:textId="77777777" w:rsidR="000C3B04" w:rsidRDefault="000C3B04" w:rsidP="000C3B04">
      <w:pPr>
        <w:autoSpaceDE w:val="0"/>
        <w:autoSpaceDN w:val="0"/>
        <w:adjustRightInd w:val="0"/>
        <w:ind w:left="720" w:firstLine="720"/>
        <w:rPr>
          <w:rFonts w:ascii="Garamond" w:hAnsi="Garamond" w:cs="Calibri"/>
          <w:color w:val="000000"/>
          <w:sz w:val="28"/>
          <w:szCs w:val="28"/>
        </w:rPr>
      </w:pPr>
    </w:p>
    <w:p w14:paraId="18174B4A" w14:textId="77777777" w:rsidR="000C3B04" w:rsidRDefault="000C3B04" w:rsidP="000C3B04">
      <w:pPr>
        <w:autoSpaceDE w:val="0"/>
        <w:autoSpaceDN w:val="0"/>
        <w:adjustRightInd w:val="0"/>
        <w:ind w:left="720" w:firstLine="720"/>
        <w:rPr>
          <w:rFonts w:ascii="Garamond" w:hAnsi="Garamond" w:cs="Calibri"/>
          <w:color w:val="000000"/>
          <w:sz w:val="28"/>
          <w:szCs w:val="28"/>
        </w:rPr>
      </w:pPr>
    </w:p>
    <w:p w14:paraId="50B01785"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Arial"/>
          <w:color w:val="000000"/>
          <w:sz w:val="28"/>
          <w:szCs w:val="28"/>
        </w:rPr>
        <w:t>11</w:t>
      </w:r>
      <w:r w:rsidRPr="00364431">
        <w:rPr>
          <w:rFonts w:ascii="Garamond" w:hAnsi="Garamond" w:cs="Arial"/>
          <w:color w:val="000000"/>
          <w:sz w:val="28"/>
          <w:szCs w:val="28"/>
        </w:rPr>
        <w:t xml:space="preserve">. </w:t>
      </w:r>
      <w:r w:rsidRPr="00364431">
        <w:rPr>
          <w:rFonts w:ascii="Garamond" w:hAnsi="Garamond" w:cs="Calibri"/>
          <w:color w:val="000000"/>
          <w:sz w:val="28"/>
          <w:szCs w:val="28"/>
        </w:rPr>
        <w:t xml:space="preserve">Do you have any difficulty, even with glasses, </w:t>
      </w:r>
      <w:r w:rsidRPr="00BD72ED">
        <w:rPr>
          <w:rFonts w:ascii="Garamond" w:hAnsi="Garamond" w:cs="Calibri"/>
          <w:b/>
          <w:bCs/>
          <w:color w:val="000000"/>
          <w:sz w:val="28"/>
          <w:szCs w:val="28"/>
          <w:u w:val="single"/>
        </w:rPr>
        <w:t xml:space="preserve">driving </w:t>
      </w:r>
      <w:r>
        <w:rPr>
          <w:rFonts w:ascii="Garamond" w:hAnsi="Garamond" w:cs="Calibri"/>
          <w:b/>
          <w:bCs/>
          <w:color w:val="000000"/>
          <w:sz w:val="28"/>
          <w:szCs w:val="28"/>
          <w:u w:val="single"/>
        </w:rPr>
        <w:t>at night</w:t>
      </w:r>
      <w:r w:rsidRPr="00364431">
        <w:rPr>
          <w:rFonts w:ascii="Garamond" w:hAnsi="Garamond" w:cs="Calibri"/>
          <w:color w:val="000000"/>
          <w:sz w:val="28"/>
          <w:szCs w:val="28"/>
        </w:rPr>
        <w:t>?</w:t>
      </w:r>
    </w:p>
    <w:p w14:paraId="0E8327A8"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799040" behindDoc="0" locked="0" layoutInCell="1" allowOverlap="1" wp14:anchorId="068FF932" wp14:editId="5C579554">
                <wp:simplePos x="0" y="0"/>
                <wp:positionH relativeFrom="column">
                  <wp:posOffset>1143000</wp:posOffset>
                </wp:positionH>
                <wp:positionV relativeFrom="paragraph">
                  <wp:posOffset>59055</wp:posOffset>
                </wp:positionV>
                <wp:extent cx="114300" cy="114935"/>
                <wp:effectExtent l="12700" t="12700" r="0" b="0"/>
                <wp:wrapNone/>
                <wp:docPr id="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6ED59A" id="Rectangle 36" o:spid="_x0000_s1026" style="position:absolute;margin-left:90pt;margin-top:4.65pt;width:9pt;height:9.0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uZjxaAIAAOUEAAAOAAAAZHJzL2Uyb0RvYy54bWysVFFv2jAQfp+0/2D5nSaBQCEiVBWBaVK3&#13;&#10;Vev2A4ztEGuO7dmG0FX77zs7wGB9mablwTn7znf33X3n+d2hlWjPrRNalTi7STHiimom1LbEX7+s&#13;&#10;B1OMnCeKEakVL/Ezd/hu8fbNvDMFH+pGS8YtAifKFZ0pceO9KZLE0Ya3xN1owxUoa21b4mFrtwmz&#13;&#10;pAPvrUyGaTpJOm2ZsZpy5+C06pV4Ef3XNaf+U1077pEsMeTm42rjuglrspiTYmuJaQQ9pkH+IYuW&#13;&#10;CAVBz64q4gnaWfHKVSuo1U7X/obqNtF1LSiPGABNlv6B5qkhhkcsUBxnzmVy/88t/bh/tEiwEt9i&#13;&#10;pEgLLfoMRSNqKzkaTUJ9OuMKMHsyjzYgdOZB028OFMmVJmwc2KBN90Ez8EN2XseaHGrbhpuAFh1i&#13;&#10;6Z/PpecHjygcZlk+SqFBFFQgz0bjEDohxemysc6/47pFQSixhSSjc7J/cL43PZmEWEqvhZRwTgqp&#13;&#10;UAdOZ+k4jTecloIFbURjt5ultGhPAkHidwx8ZdYKDzSVoi3x9GxEioYTtlIshvFEyF6GrKUKzgEc&#13;&#10;JHeUejq8zNLZarqa5oN8OFkN8rSqBvfrZT6YrLPbcTWqlssq+xnyzPKiEYxxFVI9UTPL/671xyHp&#13;&#10;SXUm5xUkd4l8Hb/XyJPrNGJHANXpH9FFGoTO91TZaPYMLLC6nzV4G0BotP2BUQdzVmL3fUcsx0i+&#13;&#10;V0DkWZbnYTDjJh/fDmFjLzWbSw1RFFyV2GPUi0vfD/POWLFtIFIWe6z0PbCvFpEZgZl9VkfOwixF&#13;&#10;BMe5D8N6uY9Wv1+nxS8AAAD//wMAUEsDBBQABgAIAAAAIQAXD7DN4AAAAA0BAAAPAAAAZHJzL2Rv&#13;&#10;d25yZXYueG1sTI/NTsMwEITvSLyDtUjcqENBkKRxKtQKwTXhRxzdeIkj4nUUO014e7Ynelnp02hm&#13;&#10;Z4rt4npxxDF0nhTcrhIQSI03HbUK3t+eb1IQIWoyuveECn4xwLa8vCh0bvxMFR7r2AoOoZBrBTbG&#13;&#10;IZcyNBadDis/ILH27UenI+PYSjPqmcNdL9dJ8iCd7og/WD3gzmLzU09OwTzFT7P/avulenndVXbq&#13;&#10;PuasVur6atlv+DxtQERc4r8DThu4P5Rc7OAnMkH0zGnCg6KC7A7ESc9S5oOC9eM9yLKQ5yvKPwAA&#13;&#10;AP//AwBQSwECLQAUAAYACAAAACEAtoM4kv4AAADhAQAAEwAAAAAAAAAAAAAAAAAAAAAAW0NvbnRl&#13;&#10;bnRfVHlwZXNdLnhtbFBLAQItABQABgAIAAAAIQA4/SH/1gAAAJQBAAALAAAAAAAAAAAAAAAAAC8B&#13;&#10;AABfcmVscy8ucmVsc1BLAQItABQABgAIAAAAIQBNuZjxaAIAAOUEAAAOAAAAAAAAAAAAAAAAAC4C&#13;&#10;AABkcnMvZTJvRG9jLnhtbFBLAQItABQABgAIAAAAIQAXD7DN4AAAAA0BAAAPAAAAAAAAAAAAAAAA&#13;&#10;AMIEAABkcnMvZG93bnJldi54bWxQSwUGAAAAAAQABADzAAAAzw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00064" behindDoc="0" locked="0" layoutInCell="1" allowOverlap="1" wp14:anchorId="2708B120" wp14:editId="137FEAE6">
                <wp:simplePos x="0" y="0"/>
                <wp:positionH relativeFrom="column">
                  <wp:posOffset>2057400</wp:posOffset>
                </wp:positionH>
                <wp:positionV relativeFrom="paragraph">
                  <wp:posOffset>58420</wp:posOffset>
                </wp:positionV>
                <wp:extent cx="114300" cy="114935"/>
                <wp:effectExtent l="12700" t="12700" r="0" b="0"/>
                <wp:wrapNone/>
                <wp:docPr id="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D8BB7" id="Rectangle 37" o:spid="_x0000_s1026" style="position:absolute;margin-left:162pt;margin-top:4.6pt;width:9pt;height:9.05pt;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BdWaAIAAOUEAAAOAAAAZHJzL2Uyb0RvYy54bWysVFFv2jAQfp+0/2D5nSaBQCEiVBWBaVK3&#13;&#10;Vev2A4ztEGuO7dmG0FX77zs7wGB9mablwTn7znf33X3n+d2hlWjPrRNalTi7STHiimom1LbEX7+s&#13;&#10;B1OMnCeKEakVL/Ezd/hu8fbNvDMFH+pGS8YtAifKFZ0pceO9KZLE0Ya3xN1owxUoa21b4mFrtwmz&#13;&#10;pAPvrUyGaTpJOm2ZsZpy5+C06pV4Ef3XNaf+U1077pEsMeTm42rjuglrspiTYmuJaQQ9pkH+IYuW&#13;&#10;CAVBz64q4gnaWfHKVSuo1U7X/obqNtF1LSiPGABNlv6B5qkhhkcsUBxnzmVy/88t/bh/tEiwEk8w&#13;&#10;UqSFFn2GohG1lRyNbkN9OuMKMHsyjzYgdOZB028OFMmVJmwc2KBN90Ez8EN2XseaHGrbhpuAFh1i&#13;&#10;6Z/PpecHjygcZlk+SqFBFFQgz0bjEDohxemysc6/47pFQSixhSSjc7J/cL43PZmEWEqvhZRwTgqp&#13;&#10;UAdOZ+k4jTecloIFbURjt5ultGhPAkHidwx8ZdYKDzSVoi3x9GxEioYTtlIshvFEyF6GrKUKzgEc&#13;&#10;JHeUejq8zNLZarqa5oN8OFkN8rSqBvfrZT6YrLPbcTWqlssq+xnyzPKiEYxxFVI9UTPL/671xyHp&#13;&#10;SXUm5xUkd4l8Hb/XyJPrNGJHANXpH9FFGoTO91TZaPYMLLC6nzV4G0BotP2BUQdzVmL3fUcsx0i+&#13;&#10;V0DkWZbnYTDjJh/fDmFjLzWbSw1RFFyV2GPUi0vfD/POWLFtIFIWe6z0PbCvFpEZgZl9VkfOwixF&#13;&#10;BMe5D8N6uY9Wv1+nxS8AAAD//wMAUEsDBBQABgAIAAAAIQCMK8Yp4QAAAA0BAAAPAAAAZHJzL2Rv&#13;&#10;d25yZXYueG1sTI9LT8MwEITvSPwHa5G4UQenAprGqVArBNeEhzi68RJH+BHFThP+PcuJXlYajWZ2&#13;&#10;vnK3OMtOOMY+eAm3qwwY+jbo3ncS3l6fbh6AxaS8VjZ4lPCDEXbV5UWpCh1mX+OpSR2jEh8LJcGk&#13;&#10;NBScx9agU3EVBvTkfYXRqURy7Lge1UzlznKRZXfcqd7TB6MG3Btsv5vJSZin9KEPn51d6ueXfW2m&#13;&#10;/n3eNFJeXy2HLZ3HLbCES/pPwB8D7YeKhh3D5HVkVkIu1gSUJGwEMPLztSB9lCDuc+BVyc8pql8A&#13;&#10;AAD//wMAUEsBAi0AFAAGAAgAAAAhALaDOJL+AAAA4QEAABMAAAAAAAAAAAAAAAAAAAAAAFtDb250&#13;&#10;ZW50X1R5cGVzXS54bWxQSwECLQAUAAYACAAAACEAOP0h/9YAAACUAQAACwAAAAAAAAAAAAAAAAAv&#13;&#10;AQAAX3JlbHMvLnJlbHNQSwECLQAUAAYACAAAACEAeXwXVmgCAADlBAAADgAAAAAAAAAAAAAAAAAu&#13;&#10;AgAAZHJzL2Uyb0RvYy54bWxQSwECLQAUAAYACAAAACEAjCvGKeEAAAANAQAADwAAAAAAAAAAAAAA&#13;&#10;AADC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798016" behindDoc="0" locked="0" layoutInCell="1" allowOverlap="1" wp14:anchorId="2D633DF7" wp14:editId="534D0059">
                <wp:simplePos x="0" y="0"/>
                <wp:positionH relativeFrom="column">
                  <wp:posOffset>228600</wp:posOffset>
                </wp:positionH>
                <wp:positionV relativeFrom="paragraph">
                  <wp:posOffset>59055</wp:posOffset>
                </wp:positionV>
                <wp:extent cx="114300" cy="114935"/>
                <wp:effectExtent l="12700" t="12700" r="0" b="0"/>
                <wp:wrapNone/>
                <wp:docPr id="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A42F28" id="Rectangle 35" o:spid="_x0000_s1026" style="position:absolute;margin-left:18pt;margin-top:4.65pt;width:9pt;height:9.0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fUpIaQIAAOUEAAAOAAAAZHJzL2Uyb0RvYy54bWysVMGO2jAQvVfqP1i+QxIIuxARVisCVaVt&#13;&#10;u+q2H2Bsh1h1bNc2hO2q/96xAxS6l6pqDs5MZvw8b/wm87tDK9GeWye0KnE2TDHiimom1LbEX7+s&#13;&#10;B1OMnCeKEakVL/Ezd/hu8fbNvDMFH+lGS8YtAhDlis6UuPHeFEniaMNb4obacAXBWtuWeHDtNmGW&#13;&#10;dIDeymSUpjdJpy0zVlPuHHyt+iBeRPy65tR/qmvHPZIlhtp8XG1cN2FNFnNSbC0xjaDHMsg/VNES&#13;&#10;oeDQM1RFPEE7K15BtYJa7XTth1S3ia5rQXnkAGyy9A82Tw0xPHKB5jhzbpP7f7D04/7RIsFKPMFI&#13;&#10;kRau6DM0jait5Gg8Cf3pjCsg7ck82sDQmQdNvzkIJFeR4DjIQZvug2aAQ3Zex54catuGncAWHWLr&#13;&#10;n8+t5wePKHzMsnycwgVRCIE9649OSHHabKzz77huUTBKbKHICE72D86HYkhxSglnKb0WUsbblQp1&#13;&#10;ADpLJ2nc4bQULEQjG7vdLKVFexIEEp/AGdCu0lrhQaZStCWenpNI0XDCVorFYzwRsrdhs1QBHMhB&#13;&#10;cUerl8PLLJ2tpqtpPshHN6tBnlbV4H69zAc36+x2Uo2r5bLKfoY6s7xoBGNchVJP0szyv7v645D0&#13;&#10;ojqL84qSu2S+js9r5sl1GbExwOr0juyiDMLN91LZaPYMKrC6nzX4N4DRaPsDow7mrMTu+45YjpF8&#13;&#10;r0DIsyzPw2BGJ5/cjsCxl5HNZYQoClAl9hj15tL3w7wzVmwbOCmLd6z0PaivFlEZQZl9VVB3cGCW&#13;&#10;IoPj3IdhvfRj1u+/0+IXAAAA//8DAFBLAwQUAAYACAAAACEA9qpQw+AAAAALAQAADwAAAGRycy9k&#13;&#10;b3ducmV2LnhtbEyPwU7DMBBE70j8g7VI3KhDWwpN41SoFYJrAq04uvGSRNjrKHaa8Pcsp3JZaTSa&#13;&#10;2XnZdnJWnLEPrScF97MEBFLlTUu1go/3l7snECFqMtp6QgU/GGCbX19lOjV+pALPZawFl1BItYIm&#13;&#10;xi6VMlQNOh1mvkNi78v3TkeWfS1Nr0cud1bOk2QlnW6JPzS6w12D1Xc5OAXjEI9m/1nbqXh92xXN&#13;&#10;0B7GdanU7c203/B53oCIOMVLAv4YeD/kPOzkBzJBWAWLFfNEBesFCLYflixPCuaPS5B5Jv8z5L8A&#13;&#10;AAD//wMAUEsBAi0AFAAGAAgAAAAhALaDOJL+AAAA4QEAABMAAAAAAAAAAAAAAAAAAAAAAFtDb250&#13;&#10;ZW50X1R5cGVzXS54bWxQSwECLQAUAAYACAAAACEAOP0h/9YAAACUAQAACwAAAAAAAAAAAAAAAAAv&#13;&#10;AQAAX3JlbHMvLnJlbHNQSwECLQAUAAYACAAAACEAeH1KSGkCAADlBAAADgAAAAAAAAAAAAAAAAAu&#13;&#10;AgAAZHJzL2Uyb0RvYy54bWxQSwECLQAUAAYACAAAACEA9qpQw+AAAAALAQAADwAAAAAAAAAAAAAA&#13;&#10;AADDBAAAZHJzL2Rvd25yZXYueG1sUEsFBgAAAAAEAAQA8wAAANAFAAAAAA==&#13;&#10;" filled="f" strokeweight="1.5pt">
                <v:path arrowok="t"/>
              </v:rect>
            </w:pict>
          </mc:Fallback>
        </mc:AlternateContent>
      </w:r>
      <w:r>
        <w:rPr>
          <w:rFonts w:ascii="Garamond" w:hAnsi="Garamond" w:cs="Calibri"/>
          <w:color w:val="000000"/>
          <w:sz w:val="28"/>
          <w:szCs w:val="28"/>
        </w:rPr>
        <w:t>Yes</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 xml:space="preserve">No </w:t>
      </w:r>
      <w:r>
        <w:rPr>
          <w:rFonts w:ascii="Garamond" w:hAnsi="Garamond" w:cs="Calibri"/>
          <w:color w:val="000000"/>
          <w:sz w:val="28"/>
          <w:szCs w:val="28"/>
        </w:rPr>
        <w:tab/>
      </w:r>
      <w:r>
        <w:rPr>
          <w:rFonts w:ascii="Garamond" w:hAnsi="Garamond" w:cs="Calibri"/>
          <w:color w:val="000000"/>
          <w:sz w:val="28"/>
          <w:szCs w:val="28"/>
        </w:rPr>
        <w:tab/>
      </w:r>
      <w:r w:rsidRPr="00364431">
        <w:rPr>
          <w:rFonts w:ascii="Garamond" w:hAnsi="Garamond" w:cs="Calibri"/>
          <w:color w:val="000000"/>
          <w:sz w:val="28"/>
          <w:szCs w:val="28"/>
        </w:rPr>
        <w:t>Not applicable</w:t>
      </w:r>
    </w:p>
    <w:p w14:paraId="5894FF71" w14:textId="77777777" w:rsidR="000C3B04" w:rsidRDefault="000C3B04" w:rsidP="000C3B04">
      <w:pPr>
        <w:autoSpaceDE w:val="0"/>
        <w:autoSpaceDN w:val="0"/>
        <w:adjustRightInd w:val="0"/>
        <w:ind w:firstLine="720"/>
        <w:rPr>
          <w:rFonts w:ascii="Garamond" w:hAnsi="Garamond" w:cs="Calibri"/>
          <w:color w:val="000000"/>
          <w:sz w:val="28"/>
          <w:szCs w:val="28"/>
        </w:rPr>
      </w:pPr>
    </w:p>
    <w:p w14:paraId="671880B8" w14:textId="77777777" w:rsidR="000C3B04" w:rsidRPr="00364431" w:rsidRDefault="000C3B04" w:rsidP="000C3B04">
      <w:pPr>
        <w:autoSpaceDE w:val="0"/>
        <w:autoSpaceDN w:val="0"/>
        <w:adjustRightInd w:val="0"/>
        <w:rPr>
          <w:rFonts w:ascii="Garamond" w:hAnsi="Garamond" w:cs="Calibri"/>
          <w:color w:val="000000"/>
          <w:sz w:val="28"/>
          <w:szCs w:val="28"/>
        </w:rPr>
      </w:pPr>
      <w:r>
        <w:rPr>
          <w:rFonts w:ascii="Garamond" w:hAnsi="Garamond" w:cs="Calibri"/>
          <w:color w:val="000000"/>
          <w:sz w:val="28"/>
          <w:szCs w:val="28"/>
        </w:rPr>
        <w:t xml:space="preserve">     </w:t>
      </w:r>
      <w:r w:rsidRPr="00364431">
        <w:rPr>
          <w:rFonts w:ascii="Garamond" w:hAnsi="Garamond" w:cs="Calibri"/>
          <w:color w:val="000000"/>
          <w:sz w:val="28"/>
          <w:szCs w:val="28"/>
        </w:rPr>
        <w:t xml:space="preserve">If </w:t>
      </w:r>
      <w:r>
        <w:rPr>
          <w:rFonts w:ascii="Garamond" w:hAnsi="Garamond" w:cs="Calibri"/>
          <w:color w:val="000000"/>
          <w:sz w:val="28"/>
          <w:szCs w:val="28"/>
        </w:rPr>
        <w:t>YES</w:t>
      </w:r>
      <w:r w:rsidRPr="00364431">
        <w:rPr>
          <w:rFonts w:ascii="Garamond" w:hAnsi="Garamond" w:cs="Calibri"/>
          <w:color w:val="000000"/>
          <w:sz w:val="28"/>
          <w:szCs w:val="28"/>
        </w:rPr>
        <w:t>, how much difficulty do you currently have?</w:t>
      </w:r>
    </w:p>
    <w:p w14:paraId="320EF78C" w14:textId="77777777" w:rsidR="000C3B04" w:rsidRPr="00364431" w:rsidRDefault="000C3B04" w:rsidP="000C3B04">
      <w:pPr>
        <w:autoSpaceDE w:val="0"/>
        <w:autoSpaceDN w:val="0"/>
        <w:adjustRightInd w:val="0"/>
        <w:ind w:firstLine="720"/>
        <w:rPr>
          <w:rFonts w:ascii="Garamond" w:hAnsi="Garamond" w:cs="Calibri"/>
          <w:color w:val="000000"/>
          <w:sz w:val="28"/>
          <w:szCs w:val="28"/>
        </w:rPr>
      </w:pPr>
      <w:r>
        <w:rPr>
          <w:rFonts w:ascii="Garamond" w:hAnsi="Garamond" w:cs="Calibri"/>
          <w:noProof/>
          <w:color w:val="000000"/>
          <w:sz w:val="28"/>
          <w:szCs w:val="28"/>
          <w:lang w:eastAsia="ja-JP"/>
        </w:rPr>
        <mc:AlternateContent>
          <mc:Choice Requires="wps">
            <w:drawing>
              <wp:anchor distT="0" distB="0" distL="114300" distR="114300" simplePos="0" relativeHeight="251848192" behindDoc="0" locked="0" layoutInCell="1" allowOverlap="1" wp14:anchorId="4C134B72" wp14:editId="1B422A96">
                <wp:simplePos x="0" y="0"/>
                <wp:positionH relativeFrom="column">
                  <wp:posOffset>4343400</wp:posOffset>
                </wp:positionH>
                <wp:positionV relativeFrom="paragraph">
                  <wp:posOffset>30480</wp:posOffset>
                </wp:positionV>
                <wp:extent cx="114300" cy="114935"/>
                <wp:effectExtent l="12700" t="12700" r="0" b="0"/>
                <wp:wrapNone/>
                <wp:docPr id="79"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731942" id="Rectangle 124" o:spid="_x0000_s1026" style="position:absolute;margin-left:342pt;margin-top:2.4pt;width:9pt;height:9.05pt;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XFiLaQ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Lcz&#13;&#10;jBRpoUefoWpEbSVH2SgPFeqMK8DwyTzagNGZB02/OVAkV5qwcWCDNt0HzcAR2Xkdq3KobRtuAl50&#13;&#10;iMV/PhefHzyicJhl+TiFFlFQgTwbT0LohBSny8Y6/47rFgWhxBayjM7J/sH53vRkEmIpvRZSwjkp&#13;&#10;pEIdOJ2lkzTecFoKFrQRjd1ultKiPQkUid8x8JVZKzwQVYq2xNOzESkaTthKsRjGEyF7GbKWKjgH&#13;&#10;cJDcUeoJ8TJLZ6vpapoP8tHNapCnVTW4Xy/zwc06u51U42q5rLKfIc8sLxrBGFch1RM5s/zvmn8c&#13;&#10;k55WZ3peQXKXyNfxe408uU4jdgRQnf4RXaRB6HxPlY1mz8ACq/tpg9cBhEbbHxh1MGkldt93xHKM&#13;&#10;5HsFVJ5leR5GM27yye0INvZSs7nUEEXBVYk9Rr249P0474wV2wYiZbHHSt8D+2oRmRGY2Wd15CxM&#13;&#10;U0RwnPwwrpf7aPX7fVr8AgAA//8DAFBLAwQUAAYACAAAACEAbQikseAAAAANAQAADwAAAGRycy9k&#13;&#10;b3ducmV2LnhtbEyPwU7DMBBE70j8g7VI3KhDVJU2zaZCrRBckwLi6MbbOGpsR7HThL9nOcFlpdFo&#13;&#10;Zuflu9l24kpDaL1DeFwkIMjVXreuQXg/vjysQYSonFadd4TwTQF2xe1NrjLtJ1fStYqN4BIXMoVg&#13;&#10;YuwzKUNtyKqw8D059s5+sCqyHBqpBzVxue1kmiQraVXr+INRPe0N1ZdqtAjTGD/14avp5vL1bV+a&#13;&#10;sf2YNhXi/d182PJ53oKINMe/BPwy8H4oeNjJj04H0SGs1ksGighLxmD/KUlZnxDSdAOyyOV/iuIH&#13;&#10;AAD//wMAUEsBAi0AFAAGAAgAAAAhALaDOJL+AAAA4QEAABMAAAAAAAAAAAAAAAAAAAAAAFtDb250&#13;&#10;ZW50X1R5cGVzXS54bWxQSwECLQAUAAYACAAAACEAOP0h/9YAAACUAQAACwAAAAAAAAAAAAAAAAAv&#13;&#10;AQAAX3JlbHMvLnJlbHNQSwECLQAUAAYACAAAACEAx1xYi2kCAADnBAAADgAAAAAAAAAAAAAAAAAu&#13;&#10;AgAAZHJzL2Uyb0RvYy54bWxQSwECLQAUAAYACAAAACEAbQikseAAAAANAQAADwAAAAAAAAAAAAAA&#13;&#10;AADD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45120" behindDoc="0" locked="0" layoutInCell="1" allowOverlap="1" wp14:anchorId="54686B9F" wp14:editId="44F59644">
                <wp:simplePos x="0" y="0"/>
                <wp:positionH relativeFrom="column">
                  <wp:posOffset>228600</wp:posOffset>
                </wp:positionH>
                <wp:positionV relativeFrom="paragraph">
                  <wp:posOffset>1905</wp:posOffset>
                </wp:positionV>
                <wp:extent cx="114300" cy="114935"/>
                <wp:effectExtent l="12700" t="12700" r="0" b="0"/>
                <wp:wrapNone/>
                <wp:docPr id="80"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205B2" id="Rectangle 121" o:spid="_x0000_s1026" style="position:absolute;margin-left:18pt;margin-top:.15pt;width:9pt;height:9.05pt;z-index:25184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omVaQIAAOcEAAAOAAAAZHJzL2Uyb0RvYy54bWysVFFv2jAQfp+0/2D5HZJAaCEiVBWBaVK3&#13;&#10;Vev2A4ztEGuO7dmG0FX77zs7wGB9mab5wbnzne/uO3+X+d2hlWjPrRNalTgbphhxRTUTalvir1/W&#13;&#10;gylGzhPFiNSKl/iZO3y3ePtm3pmCj3SjJeMWQRDlis6UuPHeFEniaMNb4obacAXGWtuWeFDtNmGW&#13;&#10;dBC9lckoTW+STltmrKbcOTiteiNexPh1zan/VNeOeyRLDLX5uNu4b8KeLOak2FpiGkGPZZB/qKIl&#13;&#10;QkHSc6iKeIJ2VrwK1QpqtdO1H1LdJrquBeURA6DJ0j/QPDXE8IgFmuPMuU3u/4WlH/ePFglW4im0&#13;&#10;R5EW3ugzdI2oreQoG2WhQ51xBTg+mUcbMDrzoOk3B4bkyhIUBz5o033QDAKRndexK4fatuEm4EWH&#13;&#10;2Pznc/P5wSMKh1mWj1OogYIJ5Nl4ElInpDhdNtb5d1y3KAgltlBlDE72D873rieXkEvptZASzkkh&#13;&#10;Feog6CydpPGG01KwYI1o7HazlBbtSaBIXMfEV26t8EBUKdrQqbB66jScsJViMY0nQvYyVC1VCA7g&#13;&#10;oLij1BPiZZbOVtPVNB/ko5vVIE+ranC/XuaDm3V2O6nG1XJZZT9DnVleNIIxrkKpJ3Jm+d89/nFM&#13;&#10;elqd6XkFyV0iX8f1GnlyXUZ8EUB1+kZ0kQbh5XuqbDR7BhZY3U8b/B1AaLT9gVEHk1Zi931HLMdI&#13;&#10;vldA5VmW52E0o5JPbkeg2EvL5tJCFIVQJfYY9eLS9+O8M1ZsG8iUxTdW+h7YV4vIjMDMvqojZ2Ga&#13;&#10;IoLj5IdxvdSj1+//0+IXAAAA//8DAFBLAwQUAAYACAAAACEA6JGep9wAAAAKAQAADwAAAGRycy9k&#13;&#10;b3ducmV2LnhtbExPTU/DMAy9I/EfIiNxYykwptE1ndAmBNcWmHbMGtNUJE7VpGv595gTXGw9Pft9&#13;&#10;FNvZO3HGIXaBFNwuMhBITTAdtQre355v1iBi0mS0C4QKvjHCtry8KHRuwkQVnuvUChahmGsFNqU+&#13;&#10;lzI2Fr2Oi9AjMfcZBq8Tw6GVZtATi3sn77JsJb3uiB2s7nFnsfmqR69gGtPB7I+tm6uX111lx+5j&#13;&#10;eqyVur6a9xseTxsQCef09wG/HTg/lBzsFEYyUTgF9yvuk3iDYPZhyejEV+slyLKQ/yuUPwAAAP//&#13;&#10;AwBQSwECLQAUAAYACAAAACEAtoM4kv4AAADhAQAAEwAAAAAAAAAAAAAAAAAAAAAAW0NvbnRlbnRf&#13;&#10;VHlwZXNdLnhtbFBLAQItABQABgAIAAAAIQA4/SH/1gAAAJQBAAALAAAAAAAAAAAAAAAAAC8BAABf&#13;&#10;cmVscy8ucmVsc1BLAQItABQABgAIAAAAIQCfvomVaQIAAOcEAAAOAAAAAAAAAAAAAAAAAC4CAABk&#13;&#10;cnMvZTJvRG9jLnhtbFBLAQItABQABgAIAAAAIQDokZ6n3AAAAAoBAAAPAAAAAAAAAAAAAAAAAMME&#13;&#10;AABkcnMvZG93bnJldi54bWxQSwUGAAAAAAQABADzAAAAzAU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47168" behindDoc="0" locked="0" layoutInCell="1" allowOverlap="1" wp14:anchorId="1C9290F0" wp14:editId="3DCEFFAF">
                <wp:simplePos x="0" y="0"/>
                <wp:positionH relativeFrom="column">
                  <wp:posOffset>2971800</wp:posOffset>
                </wp:positionH>
                <wp:positionV relativeFrom="paragraph">
                  <wp:posOffset>1270</wp:posOffset>
                </wp:positionV>
                <wp:extent cx="114300" cy="114935"/>
                <wp:effectExtent l="12700" t="12700" r="0" b="0"/>
                <wp:wrapNone/>
                <wp:docPr id="81"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10D1CB" id="Rectangle 123" o:spid="_x0000_s1026" style="position:absolute;margin-left:234pt;margin-top:.1pt;width:9pt;height:9.05pt;z-index:251847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c77aQIAAOcEAAAOAAAAZHJzL2Uyb0RvYy54bWysVFFv2jAQfp+0/2D5HZJAaCEiVBWBaVK3&#13;&#10;Vev2A4ztEGuO7dmG0FX77zs7wGB9mablwTn7znf33X3n+d2hlWjPrRNalTgbphhxRTUTalvir1/W&#13;&#10;gylGzhPFiNSKl/iZO3y3ePtm3pmCj3SjJeMWgRPlis6UuPHeFEniaMNb4obacAXKWtuWeNjabcIs&#13;&#10;6cB7K5NRmt4knbbMWE25c3Ba9Uq8iP7rmlP/qa4d90iWGHLzcbVx3YQ1WcxJsbXENIIe0yD/kEVL&#13;&#10;hIKgZ1cV8QTtrHjlqhXUaqdrP6S6TXRdC8ojBkCTpX+geWqI4RELFMeZc5nc/3NLP+4fLRKsxNMM&#13;&#10;I0Va6NFnqBpRW8lRNhqHCnXGFWD4ZB5twOjMg6bfHCiSK03YOLBBm+6DZuCI7LyOVTnUtg03AS86&#13;&#10;xOI/n4vPDx5ROMyyfJxCiyioQJ6NJyF0QorTZWOdf8d1i4JQYgtZRudk/+B8b3oyCbGUXgsp4ZwU&#13;&#10;UqEOnM7SSRpvOC0FC9qIxm43S2nRngSKxO8Y+MqsFR6IKkULlTobkaLhhK0Ui2E8EbKXIWupgnMA&#13;&#10;B8kdpZ4QL7N0tpqupvkgH92sBnlaVYP79TIf3Kyz20k1rpbLKvsZ8szyohGMcRVSPZEzy/+u+ccx&#13;&#10;6Wl1pucVJHeJfB2/18iT6zRiRwDV6R/RRRqEzvdU2Wj2DCywup82eB1AaLT9gVEHk1Zi931HLMdI&#13;&#10;vldA5VmW52E04yaf3I5gYy81m0sNURRcldhj1ItL34/zzlixbSBSFnus9D2wrxaRGYGZfVZHzsI0&#13;&#10;RQTHyQ/jermPVr/fp8UvAAAA//8DAFBLAwQUAAYACAAAACEAJZfNZuAAAAAMAQAADwAAAGRycy9k&#13;&#10;b3ducmV2LnhtbEyPzU7DMBCE70i8g7VI3KhDqaI0jVOhVgiuCT/q0Y2XOCJeR7HThLdnOcFlpdHs&#13;&#10;zs5X7BfXiwuOofOk4H6VgEBqvOmoVfD2+nSXgQhRk9G9J1TwjQH25fVVoXPjZ6rwUsdWcAiFXCuw&#13;&#10;MQ65lKGx6HRY+QGJvU8/Oh1Zjq00o5453PVynSSpdLoj/mD1gAeLzVc9OQXzFD/M8dT2S/X8cqjs&#13;&#10;1L3P21qp25vluOPxuAMRcYl/F/DLwP2h5GJnP5EJolewSTMGigrWINjeZCnLM+9lDyDLQv6HKH8A&#13;&#10;AAD//wMAUEsBAi0AFAAGAAgAAAAhALaDOJL+AAAA4QEAABMAAAAAAAAAAAAAAAAAAAAAAFtDb250&#13;&#10;ZW50X1R5cGVzXS54bWxQSwECLQAUAAYACAAAACEAOP0h/9YAAACUAQAACwAAAAAAAAAAAAAAAAAv&#13;&#10;AQAAX3JlbHMvLnJlbHNQSwECLQAUAAYACAAAACEA0LXO+2kCAADnBAAADgAAAAAAAAAAAAAAAAAu&#13;&#10;AgAAZHJzL2Uyb0RvYy54bWxQSwECLQAUAAYACAAAACEAJZfNZuAAAAAMAQAADwAAAAAAAAAAAAAA&#13;&#10;AADDBAAAZHJzL2Rvd25yZXYueG1sUEsFBgAAAAAEAAQA8wAAANAFAAAAAA==&#13;&#10;" filled="f" strokeweight="1.5pt">
                <v:path arrowok="t"/>
              </v:rect>
            </w:pict>
          </mc:Fallback>
        </mc:AlternateContent>
      </w:r>
      <w:r>
        <w:rPr>
          <w:rFonts w:ascii="Garamond" w:hAnsi="Garamond" w:cs="Calibri"/>
          <w:noProof/>
          <w:color w:val="000000"/>
          <w:sz w:val="28"/>
          <w:szCs w:val="28"/>
          <w:lang w:eastAsia="ja-JP"/>
        </w:rPr>
        <mc:AlternateContent>
          <mc:Choice Requires="wps">
            <w:drawing>
              <wp:anchor distT="0" distB="0" distL="114300" distR="114300" simplePos="0" relativeHeight="251846144" behindDoc="0" locked="0" layoutInCell="1" allowOverlap="1" wp14:anchorId="4933B4C4" wp14:editId="5FAA9506">
                <wp:simplePos x="0" y="0"/>
                <wp:positionH relativeFrom="column">
                  <wp:posOffset>1143000</wp:posOffset>
                </wp:positionH>
                <wp:positionV relativeFrom="paragraph">
                  <wp:posOffset>1270</wp:posOffset>
                </wp:positionV>
                <wp:extent cx="114300" cy="114935"/>
                <wp:effectExtent l="12700" t="12700" r="0" b="0"/>
                <wp:wrapNone/>
                <wp:docPr id="8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9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47280" id="Rectangle 122" o:spid="_x0000_s1026" style="position:absolute;margin-left:90pt;margin-top:.1pt;width:9pt;height:9.05pt;z-index:25184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DKJaQIAAOcEAAAOAAAAZHJzL2Uyb0RvYy54bWysVF9v2yAQf5+074B4T/2nTptYcaoqTqZJ&#13;&#10;3Vat2wcggGM0DAxInK7ad9+BkyxZX6ZpfsAHd9zd7+53zO72nUQ7bp3QqsLZVYoRV1QzoTYV/vpl&#13;&#10;NZpg5DxRjEiteIWfucN387dvZr0pea5bLRm3CJwoV/amwq33pkwSR1veEXelDVegbLTtiIet3STM&#13;&#10;kh68dzLJ0/Qm6bVlxmrKnYPTelDiefTfNJz6T03juEeywpCbj6uN6zqsyXxGyo0lphX0kAb5hyw6&#13;&#10;IhQEPbmqiSdoa8UrV52gVjvd+Cuqu0Q3jaA8YgA0WfoHmqeWGB6xQHGcOZXJ/T+39OPu0SLBKjzJ&#13;&#10;MVKkgx59hqoRtZEcZXkeKtQbV4Lhk3m0AaMzD5p+c6BILjRh48AGrfsPmoEjsvU6VmXf2C7cBLxo&#13;&#10;H4v/fCo+33tE4TDLiusUWkRBBfL0ehxCJ6Q8XjbW+XdcdygIFbaQZXROdg/OD6ZHkxBL6ZWQEs5J&#13;&#10;KRXqwek0HafxhtNSsKCNaOxmvZAW7UigSPwOgS/MOuGBqFJ0UKmTESlbTthSsRjGEyEHGbKWKjgH&#13;&#10;cJDcQRoI8TJNp8vJclKMivxmOSrSuh7drxbF6GaV3Y7r63qxqLOfIc+sKFvBGFch1SM5s+Lvmn8Y&#13;&#10;k4FWJ3peQHLnyFfxe408uUwjdgRQHf8RXaRB6PxAlbVmz8ACq4dpg9cBhFbbHxj1MGkVdt+3xHKM&#13;&#10;5HsFVJ5mRRFGM26K8W0OG3uuWZ9riKLgqsIeo0Fc+GGct8aKTQuRsthjpe+BfY2IzAjMHLI6cBam&#13;&#10;KSI4TH4Y1/N9tPr9Ps1/AQAA//8DAFBLAwQUAAYACAAAACEANq2ro90AAAAMAQAADwAAAGRycy9k&#13;&#10;b3ducmV2LnhtbEyPQU/DMAyF70j8h8hI3FjKkFDXNZ2mTQiuLQNxzBrTVGucqknX8u9xT3Cx9Pzk&#13;&#10;5/flu9l14opDaD0peFwlIJBqb1pqFJzeXx5SECFqMrrzhAp+MMCuuL3JdWb8RCVeq9gIDqGQaQU2&#13;&#10;xj6TMtQWnQ4r3yOx9+0HpyPLoZFm0BOHu06uk+RZOt0Sf7C6x4PF+lKNTsE0xk9z/Gq6uXx9O5R2&#13;&#10;bD+mTaXU/d183PLYb0FEnOPfBSwM3B8KLnb2I5kgOtZpwkBRwRrEYm9Sludl/wSyyOV/iOIXAAD/&#13;&#10;/wMAUEsBAi0AFAAGAAgAAAAhALaDOJL+AAAA4QEAABMAAAAAAAAAAAAAAAAAAAAAAFtDb250ZW50&#13;&#10;X1R5cGVzXS54bWxQSwECLQAUAAYACAAAACEAOP0h/9YAAACUAQAACwAAAAAAAAAAAAAAAAAvAQAA&#13;&#10;X3JlbHMvLnJlbHNQSwECLQAUAAYACAAAACEAVVAyiWkCAADnBAAADgAAAAAAAAAAAAAAAAAuAgAA&#13;&#10;ZHJzL2Uyb0RvYy54bWxQSwECLQAUAAYACAAAACEANq2ro90AAAAMAQAADwAAAAAAAAAAAAAAAADD&#13;&#10;BAAAZHJzL2Rvd25yZXYueG1sUEsFBgAAAAAEAAQA8wAAAM0FAAAAAA==&#13;&#10;" filled="f" strokeweight="1.5pt">
                <v:path arrowok="t"/>
              </v:rect>
            </w:pict>
          </mc:Fallback>
        </mc:AlternateContent>
      </w:r>
      <w:r w:rsidRPr="00364431">
        <w:rPr>
          <w:rFonts w:ascii="Garamond" w:hAnsi="Garamond" w:cs="Calibri"/>
          <w:color w:val="000000"/>
          <w:sz w:val="28"/>
          <w:szCs w:val="28"/>
        </w:rPr>
        <w:t>A little</w:t>
      </w:r>
      <w:r>
        <w:rPr>
          <w:rFonts w:ascii="Garamond" w:hAnsi="Garamond" w:cs="Calibri"/>
          <w:color w:val="000000"/>
          <w:sz w:val="28"/>
          <w:szCs w:val="28"/>
        </w:rPr>
        <w:tab/>
      </w:r>
      <w:r w:rsidRPr="00364431">
        <w:rPr>
          <w:rFonts w:ascii="Garamond" w:hAnsi="Garamond" w:cs="Calibri"/>
          <w:color w:val="000000"/>
          <w:sz w:val="28"/>
          <w:szCs w:val="28"/>
        </w:rPr>
        <w:t>A moderate amount</w:t>
      </w:r>
      <w:r>
        <w:rPr>
          <w:rFonts w:ascii="Garamond" w:hAnsi="Garamond" w:cs="Calibri"/>
          <w:color w:val="000000"/>
          <w:sz w:val="28"/>
          <w:szCs w:val="28"/>
        </w:rPr>
        <w:tab/>
      </w:r>
      <w:r w:rsidRPr="00364431">
        <w:rPr>
          <w:rFonts w:ascii="Garamond" w:hAnsi="Garamond" w:cs="Calibri"/>
          <w:color w:val="000000"/>
          <w:sz w:val="28"/>
          <w:szCs w:val="28"/>
        </w:rPr>
        <w:t>A great deal</w:t>
      </w:r>
      <w:r>
        <w:rPr>
          <w:rFonts w:ascii="Garamond" w:hAnsi="Garamond" w:cs="Calibri"/>
          <w:color w:val="000000"/>
          <w:sz w:val="28"/>
          <w:szCs w:val="28"/>
        </w:rPr>
        <w:tab/>
      </w:r>
      <w:r>
        <w:rPr>
          <w:rFonts w:ascii="Garamond" w:hAnsi="Garamond" w:cs="Calibri"/>
          <w:color w:val="000000"/>
          <w:sz w:val="28"/>
          <w:szCs w:val="28"/>
        </w:rPr>
        <w:tab/>
        <w:t>I'm unable to do the activity</w:t>
      </w:r>
    </w:p>
    <w:p w14:paraId="033B947F" w14:textId="06829C92" w:rsidR="000C3B04" w:rsidRPr="000C3B04" w:rsidRDefault="000C3B04" w:rsidP="000C3B04">
      <w:pPr>
        <w:rPr>
          <w:b/>
          <w:sz w:val="32"/>
          <w:szCs w:val="32"/>
          <w:u w:val="single"/>
        </w:rPr>
      </w:pPr>
    </w:p>
    <w:p w14:paraId="650AE103" w14:textId="77777777" w:rsidR="00B00C15" w:rsidRPr="000C3B04" w:rsidRDefault="00B00C15" w:rsidP="00B00C15">
      <w:pPr>
        <w:rPr>
          <w:b/>
          <w:sz w:val="32"/>
          <w:szCs w:val="32"/>
          <w:u w:val="single"/>
        </w:rPr>
      </w:pPr>
    </w:p>
    <w:p w14:paraId="6D6710F8" w14:textId="77777777" w:rsidR="00B00C15" w:rsidRDefault="00B00C15" w:rsidP="00B00C15">
      <w:pPr>
        <w:rPr>
          <w:b/>
        </w:rPr>
      </w:pPr>
      <w:r>
        <w:rPr>
          <w:rFonts w:cs="Calibri"/>
          <w:b/>
          <w:noProof/>
          <w:color w:val="000000"/>
          <w:lang w:eastAsia="ja-JP"/>
        </w:rPr>
        <w:drawing>
          <wp:anchor distT="0" distB="0" distL="114300" distR="114300" simplePos="0" relativeHeight="251853312" behindDoc="0" locked="0" layoutInCell="1" allowOverlap="1" wp14:anchorId="681D2F71" wp14:editId="42B1E6AE">
            <wp:simplePos x="0" y="0"/>
            <wp:positionH relativeFrom="column">
              <wp:posOffset>4102100</wp:posOffset>
            </wp:positionH>
            <wp:positionV relativeFrom="paragraph">
              <wp:posOffset>-198120</wp:posOffset>
            </wp:positionV>
            <wp:extent cx="2529205" cy="662940"/>
            <wp:effectExtent l="0" t="0" r="0" b="0"/>
            <wp:wrapNone/>
            <wp:docPr id="78" name="Picture 4" descr="CLERVIEW (transparent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CLERVIEW (transparent backgroun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205"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02F4FA" w14:textId="77777777" w:rsidR="00B00C15" w:rsidRDefault="00B00C15" w:rsidP="00B00C15">
      <w:pPr>
        <w:rPr>
          <w:b/>
        </w:rPr>
      </w:pPr>
    </w:p>
    <w:p w14:paraId="5A7CF076" w14:textId="77777777" w:rsidR="00B00C15" w:rsidRDefault="00B00C15" w:rsidP="00B00C15">
      <w:pPr>
        <w:rPr>
          <w:b/>
        </w:rPr>
      </w:pPr>
      <w:r>
        <w:rPr>
          <w:b/>
        </w:rPr>
        <w:t>Name: ___________________________________________________________</w:t>
      </w:r>
      <w:r w:rsidRPr="000C3B04">
        <w:rPr>
          <w:rFonts w:cs="Calibri"/>
          <w:b/>
          <w:noProof/>
          <w:color w:val="000000"/>
          <w:lang w:eastAsia="ja-JP"/>
        </w:rPr>
        <w:t xml:space="preserve"> </w:t>
      </w:r>
    </w:p>
    <w:p w14:paraId="0621D050" w14:textId="77777777" w:rsidR="00B00C15" w:rsidRDefault="00B00C15" w:rsidP="00B00C15"/>
    <w:p w14:paraId="5A4140B0" w14:textId="77777777" w:rsidR="00B00C15" w:rsidRDefault="00B00C15" w:rsidP="00B00C15">
      <w:pPr>
        <w:rPr>
          <w:b/>
        </w:rPr>
      </w:pPr>
    </w:p>
    <w:p w14:paraId="145B7F8D" w14:textId="77777777" w:rsidR="00B00C15" w:rsidRDefault="00B00C15" w:rsidP="00B00C15">
      <w:r>
        <w:rPr>
          <w:b/>
        </w:rPr>
        <w:t xml:space="preserve">     PAST MEDICAL HISTORY</w:t>
      </w:r>
      <w:r>
        <w:t>: (please circle all that apply)</w:t>
      </w:r>
    </w:p>
    <w:p w14:paraId="1538EF02" w14:textId="77777777" w:rsidR="00B00C15" w:rsidRDefault="00B00C15" w:rsidP="00B00C15">
      <w:pPr>
        <w:sectPr w:rsidR="00B00C15" w:rsidSect="00B00C15">
          <w:type w:val="continuous"/>
          <w:pgSz w:w="12240" w:h="15840"/>
          <w:pgMar w:top="720" w:right="720" w:bottom="720" w:left="720" w:header="720" w:footer="720" w:gutter="0"/>
          <w:cols w:space="720"/>
          <w:docGrid w:linePitch="360"/>
        </w:sectPr>
      </w:pPr>
    </w:p>
    <w:p w14:paraId="331BA4CD" w14:textId="77777777" w:rsidR="00320005" w:rsidRDefault="00320005" w:rsidP="00B00C15"/>
    <w:p w14:paraId="64133419" w14:textId="50C1BA79" w:rsidR="00B00C15" w:rsidRDefault="00B00C15" w:rsidP="00B00C15">
      <w:r>
        <w:t>Arthritis</w:t>
      </w:r>
    </w:p>
    <w:p w14:paraId="4FC29293" w14:textId="77777777" w:rsidR="00B00C15" w:rsidRDefault="00B00C15" w:rsidP="00B00C15">
      <w:r>
        <w:t>Asthma</w:t>
      </w:r>
    </w:p>
    <w:p w14:paraId="767DF607" w14:textId="77777777" w:rsidR="00B00C15" w:rsidRDefault="00B00C15" w:rsidP="00B00C15">
      <w:r>
        <w:t>Atrial fibrillation</w:t>
      </w:r>
    </w:p>
    <w:p w14:paraId="59546892" w14:textId="77777777" w:rsidR="00B00C15" w:rsidRDefault="00B00C15" w:rsidP="00B00C15">
      <w:r>
        <w:t xml:space="preserve">BPH—Prostate </w:t>
      </w:r>
      <w:proofErr w:type="spellStart"/>
      <w:r>
        <w:t>Enlargemt</w:t>
      </w:r>
      <w:proofErr w:type="spellEnd"/>
    </w:p>
    <w:p w14:paraId="163C96F6" w14:textId="77777777" w:rsidR="00B00C15" w:rsidRDefault="00B00C15" w:rsidP="00B00C15">
      <w:r>
        <w:t>CVA—Stroke</w:t>
      </w:r>
    </w:p>
    <w:p w14:paraId="2D7820C1" w14:textId="77777777" w:rsidR="00B00C15" w:rsidRDefault="00B00C15" w:rsidP="00B00C15">
      <w:r>
        <w:t>COPD/Emphysema</w:t>
      </w:r>
    </w:p>
    <w:p w14:paraId="53CB7A7A" w14:textId="77777777" w:rsidR="00320005" w:rsidRDefault="00320005" w:rsidP="00B00C15"/>
    <w:p w14:paraId="6AF28855" w14:textId="468E1514" w:rsidR="00B00C15" w:rsidRDefault="00B00C15" w:rsidP="00B00C15">
      <w:r>
        <w:t>Depression</w:t>
      </w:r>
    </w:p>
    <w:p w14:paraId="75652647" w14:textId="77777777" w:rsidR="00B00C15" w:rsidRDefault="00B00C15" w:rsidP="00B00C15">
      <w:r>
        <w:t>Diabetes</w:t>
      </w:r>
    </w:p>
    <w:p w14:paraId="447A664E" w14:textId="77777777" w:rsidR="00B00C15" w:rsidRDefault="00B00C15" w:rsidP="00B00C15">
      <w:r>
        <w:t>Kidney Disease</w:t>
      </w:r>
    </w:p>
    <w:p w14:paraId="26B3A98F" w14:textId="77777777" w:rsidR="00B00C15" w:rsidRDefault="00B00C15" w:rsidP="00B00C15">
      <w:r>
        <w:t>Epilepsy/Seizures</w:t>
      </w:r>
    </w:p>
    <w:p w14:paraId="6CD20B85" w14:textId="2C2F5737" w:rsidR="00B00C15" w:rsidRDefault="00B00C15" w:rsidP="006349BA">
      <w:r>
        <w:t>High Blood Pressure</w:t>
      </w:r>
    </w:p>
    <w:p w14:paraId="5110D40B" w14:textId="77777777" w:rsidR="00B00C15" w:rsidRDefault="00B00C15" w:rsidP="00B00C15">
      <w:r>
        <w:t>HIV/AIDS</w:t>
      </w:r>
    </w:p>
    <w:p w14:paraId="22426C87" w14:textId="77777777" w:rsidR="00320005" w:rsidRDefault="00320005" w:rsidP="00B00C15"/>
    <w:p w14:paraId="0DA3850A" w14:textId="40268ED6" w:rsidR="00B00C15" w:rsidRDefault="00B00C15" w:rsidP="00B00C15">
      <w:r>
        <w:t>High Cholesterol</w:t>
      </w:r>
    </w:p>
    <w:p w14:paraId="50099679" w14:textId="4F20A28C" w:rsidR="00B00C15" w:rsidRPr="003736A6" w:rsidRDefault="00B00C15" w:rsidP="006349BA">
      <w:r w:rsidRPr="00A854FC">
        <w:t>Lymphoma</w:t>
      </w:r>
    </w:p>
    <w:p w14:paraId="7E90426C" w14:textId="4EECD858" w:rsidR="00320005" w:rsidRDefault="00320005" w:rsidP="00B00C15">
      <w:r>
        <w:t>Leukemia</w:t>
      </w:r>
    </w:p>
    <w:p w14:paraId="1ADE6E8F" w14:textId="0D6BE080" w:rsidR="00B00C15" w:rsidRPr="003736A6" w:rsidRDefault="00B00C15" w:rsidP="00B00C15">
      <w:r w:rsidRPr="003736A6">
        <w:t>Colon Cancer</w:t>
      </w:r>
    </w:p>
    <w:p w14:paraId="478712A4" w14:textId="1BA63D04" w:rsidR="00B00C15" w:rsidRDefault="00B00C15" w:rsidP="00B00C15">
      <w:pPr>
        <w:rPr>
          <w:b/>
          <w:bCs/>
        </w:rPr>
      </w:pPr>
    </w:p>
    <w:p w14:paraId="5F82331A" w14:textId="20EF4935" w:rsidR="00BE0C01" w:rsidRDefault="00BE0C01" w:rsidP="00B00C15">
      <w:pPr>
        <w:rPr>
          <w:b/>
          <w:bCs/>
        </w:rPr>
      </w:pPr>
      <w:r w:rsidRPr="0080184B">
        <w:rPr>
          <w:b/>
          <w:bCs/>
        </w:rPr>
        <w:t>NONE</w:t>
      </w:r>
    </w:p>
    <w:p w14:paraId="23E2E9EF" w14:textId="77777777" w:rsidR="00B00C15" w:rsidRPr="00EA5CFF" w:rsidRDefault="00B00C15" w:rsidP="00B00C15">
      <w:pPr>
        <w:rPr>
          <w:b/>
          <w:bCs/>
        </w:rPr>
        <w:sectPr w:rsidR="00B00C15" w:rsidRPr="00EA5CFF" w:rsidSect="00793A2A">
          <w:type w:val="continuous"/>
          <w:pgSz w:w="12240" w:h="15840"/>
          <w:pgMar w:top="1440" w:right="1080" w:bottom="1440" w:left="990" w:header="720" w:footer="720" w:gutter="0"/>
          <w:cols w:num="3" w:space="720"/>
          <w:docGrid w:linePitch="360"/>
        </w:sectPr>
      </w:pPr>
    </w:p>
    <w:p w14:paraId="53352CD2" w14:textId="77777777" w:rsidR="00B00C15" w:rsidRDefault="00B00C15" w:rsidP="00B00C15"/>
    <w:p w14:paraId="3A055A91" w14:textId="77777777" w:rsidR="00B00C15" w:rsidRDefault="00B00C15" w:rsidP="00B00C15">
      <w:pPr>
        <w:ind w:hanging="810"/>
      </w:pPr>
      <w:r>
        <w:t>OTHER: _________________________________________________________________________________________</w:t>
      </w:r>
    </w:p>
    <w:p w14:paraId="7A704430" w14:textId="77777777" w:rsidR="00B00C15" w:rsidRDefault="00B00C15" w:rsidP="00B00C15"/>
    <w:p w14:paraId="3FF4EBA2" w14:textId="77777777" w:rsidR="00B00C15" w:rsidRDefault="00B00C15" w:rsidP="00B00C15">
      <w:pPr>
        <w:ind w:left="-810"/>
        <w:rPr>
          <w:b/>
        </w:rPr>
      </w:pPr>
    </w:p>
    <w:p w14:paraId="32008BFB" w14:textId="77777777" w:rsidR="00B00C15" w:rsidRDefault="00B00C15" w:rsidP="00B00C15">
      <w:pPr>
        <w:ind w:left="-810"/>
        <w:rPr>
          <w:b/>
        </w:rPr>
      </w:pPr>
    </w:p>
    <w:p w14:paraId="5A06E5C3" w14:textId="77777777" w:rsidR="00B00C15" w:rsidRDefault="00B00C15" w:rsidP="00B00C15">
      <w:pPr>
        <w:ind w:left="-810"/>
        <w:rPr>
          <w:b/>
        </w:rPr>
      </w:pPr>
    </w:p>
    <w:p w14:paraId="55A951EA" w14:textId="195FA623" w:rsidR="00B00C15" w:rsidRDefault="00B00C15" w:rsidP="00B00C15">
      <w:pPr>
        <w:ind w:left="-810"/>
      </w:pPr>
      <w:r>
        <w:rPr>
          <w:b/>
        </w:rPr>
        <w:t>PAST SURGICAL HISTORY</w:t>
      </w:r>
      <w:r>
        <w:t xml:space="preserve">: (please circle all that apply)  </w:t>
      </w:r>
      <w:r>
        <w:rPr>
          <w:b/>
        </w:rPr>
        <w:t xml:space="preserve">   </w:t>
      </w:r>
    </w:p>
    <w:tbl>
      <w:tblPr>
        <w:tblW w:w="11700" w:type="dxa"/>
        <w:tblInd w:w="-810" w:type="dxa"/>
        <w:tblLayout w:type="fixed"/>
        <w:tblCellMar>
          <w:left w:w="0" w:type="dxa"/>
          <w:right w:w="0" w:type="dxa"/>
        </w:tblCellMar>
        <w:tblLook w:val="00A0" w:firstRow="1" w:lastRow="0" w:firstColumn="1" w:lastColumn="0" w:noHBand="0" w:noVBand="0"/>
      </w:tblPr>
      <w:tblGrid>
        <w:gridCol w:w="11700"/>
      </w:tblGrid>
      <w:tr w:rsidR="00BE0C01" w:rsidRPr="00AD2203" w14:paraId="50E2BFC7" w14:textId="77777777" w:rsidTr="00320005">
        <w:trPr>
          <w:trHeight w:val="233"/>
        </w:trPr>
        <w:tc>
          <w:tcPr>
            <w:tcW w:w="11700" w:type="dxa"/>
            <w:tcBorders>
              <w:right w:val="single" w:sz="4" w:space="0" w:color="auto"/>
            </w:tcBorders>
          </w:tcPr>
          <w:p w14:paraId="24905962" w14:textId="77777777" w:rsidR="00320005" w:rsidRDefault="00320005" w:rsidP="006349BA">
            <w:pPr>
              <w:rPr>
                <w:rFonts w:eastAsia="MS MinNew Roman"/>
              </w:rPr>
            </w:pPr>
          </w:p>
          <w:p w14:paraId="4BC6BDB7" w14:textId="5456E4B2" w:rsidR="00BE0C01" w:rsidRDefault="00BE0C01" w:rsidP="006349BA">
            <w:pPr>
              <w:rPr>
                <w:rFonts w:eastAsia="MS MinNew Roman"/>
              </w:rPr>
            </w:pPr>
            <w:r>
              <w:rPr>
                <w:rFonts w:eastAsia="MS MinNew Roman"/>
              </w:rPr>
              <w:t>Heart Artery Bypass</w:t>
            </w:r>
          </w:p>
          <w:p w14:paraId="62ED0D50" w14:textId="03566C34" w:rsidR="00BE0C01" w:rsidRDefault="00BE0C01" w:rsidP="00CE7C0D">
            <w:pPr>
              <w:ind w:left="6" w:hanging="6"/>
              <w:rPr>
                <w:rFonts w:eastAsia="MS MinNew Roman"/>
              </w:rPr>
            </w:pPr>
            <w:r>
              <w:rPr>
                <w:rFonts w:eastAsia="MS MinNew Roman"/>
              </w:rPr>
              <w:t>Colon Surgery/Removal</w:t>
            </w:r>
          </w:p>
          <w:p w14:paraId="6D4B1D4B" w14:textId="77777777" w:rsidR="00BE0C01" w:rsidRDefault="00BE0C01" w:rsidP="006349BA">
            <w:pPr>
              <w:rPr>
                <w:rFonts w:eastAsia="MS MinNew Roman"/>
              </w:rPr>
            </w:pPr>
          </w:p>
          <w:p w14:paraId="0757C413" w14:textId="75AFA82D" w:rsidR="00BE0C01" w:rsidRPr="00AD2203" w:rsidRDefault="00BE0C01" w:rsidP="006349BA">
            <w:pPr>
              <w:rPr>
                <w:rFonts w:eastAsia="MS MinNew Roman"/>
              </w:rPr>
            </w:pPr>
            <w:r w:rsidRPr="0080184B">
              <w:rPr>
                <w:b/>
                <w:bCs/>
              </w:rPr>
              <w:t>NONE</w:t>
            </w:r>
          </w:p>
        </w:tc>
      </w:tr>
    </w:tbl>
    <w:p w14:paraId="25E41940" w14:textId="77777777" w:rsidR="00B00C15" w:rsidRDefault="00B00C15" w:rsidP="00B00C15"/>
    <w:p w14:paraId="3AA96B91" w14:textId="77777777" w:rsidR="00B00C15" w:rsidRDefault="00B00C15" w:rsidP="00B00C15">
      <w:pPr>
        <w:ind w:hanging="810"/>
        <w:outlineLvl w:val="0"/>
      </w:pPr>
      <w:r>
        <w:t>OTHER:  _________________________________________________________________________________________</w:t>
      </w:r>
    </w:p>
    <w:p w14:paraId="10905FD0" w14:textId="77777777" w:rsidR="00B00C15" w:rsidRDefault="00B00C15" w:rsidP="00B00C15">
      <w:pPr>
        <w:rPr>
          <w:b/>
        </w:rPr>
      </w:pPr>
    </w:p>
    <w:p w14:paraId="0DB862A4" w14:textId="77777777" w:rsidR="00B00C15" w:rsidRDefault="00B00C15" w:rsidP="00B00C15">
      <w:pPr>
        <w:rPr>
          <w:b/>
        </w:rPr>
      </w:pPr>
    </w:p>
    <w:p w14:paraId="75ACEA44" w14:textId="77777777" w:rsidR="00B00C15" w:rsidRDefault="00B00C15" w:rsidP="00B00C15">
      <w:pPr>
        <w:ind w:hanging="810"/>
        <w:rPr>
          <w:b/>
        </w:rPr>
      </w:pPr>
    </w:p>
    <w:p w14:paraId="05A437DB" w14:textId="77777777" w:rsidR="00B00C15" w:rsidRDefault="00B00C15" w:rsidP="00B00C15">
      <w:pPr>
        <w:ind w:hanging="810"/>
        <w:rPr>
          <w:b/>
        </w:rPr>
      </w:pPr>
    </w:p>
    <w:p w14:paraId="07FF777F" w14:textId="77777777" w:rsidR="00B00C15" w:rsidRPr="00DA01C4" w:rsidRDefault="00B00C15" w:rsidP="00B00C15">
      <w:pPr>
        <w:ind w:hanging="900"/>
        <w:rPr>
          <w:b/>
        </w:rPr>
        <w:sectPr w:rsidR="00B00C15" w:rsidRPr="00DA01C4" w:rsidSect="00793A2A">
          <w:type w:val="continuous"/>
          <w:pgSz w:w="12240" w:h="15840"/>
          <w:pgMar w:top="1440" w:right="1800" w:bottom="1440" w:left="1800" w:header="720" w:footer="720" w:gutter="0"/>
          <w:cols w:space="720"/>
          <w:docGrid w:linePitch="360"/>
        </w:sectPr>
      </w:pPr>
      <w:r>
        <w:rPr>
          <w:b/>
        </w:rPr>
        <w:t>PAST EYE HISTORY</w:t>
      </w:r>
      <w:r>
        <w:t xml:space="preserve">: (please circle all that </w:t>
      </w:r>
      <w:proofErr w:type="gramStart"/>
      <w:r>
        <w:t xml:space="preserve">apply)   </w:t>
      </w:r>
      <w:proofErr w:type="gramEnd"/>
      <w:r>
        <w:t xml:space="preserve"> </w:t>
      </w:r>
      <w:r w:rsidRPr="00DA01C4">
        <w:rPr>
          <w:b/>
        </w:rPr>
        <w:t xml:space="preserve">L = Left </w:t>
      </w:r>
      <w:proofErr w:type="gramStart"/>
      <w:r w:rsidRPr="00DA01C4">
        <w:rPr>
          <w:b/>
        </w:rPr>
        <w:t>Eye  R</w:t>
      </w:r>
      <w:proofErr w:type="gramEnd"/>
      <w:r w:rsidRPr="00DA01C4">
        <w:rPr>
          <w:b/>
        </w:rPr>
        <w:t xml:space="preserve"> = Right Eye</w:t>
      </w:r>
    </w:p>
    <w:tbl>
      <w:tblPr>
        <w:tblpPr w:leftFromText="180" w:rightFromText="180" w:vertAnchor="text" w:horzAnchor="margin" w:tblpXSpec="center" w:tblpY="319"/>
        <w:tblW w:w="10387" w:type="dxa"/>
        <w:tblLayout w:type="fixed"/>
        <w:tblLook w:val="00A0" w:firstRow="1" w:lastRow="0" w:firstColumn="1" w:lastColumn="0" w:noHBand="0" w:noVBand="0"/>
      </w:tblPr>
      <w:tblGrid>
        <w:gridCol w:w="2888"/>
        <w:gridCol w:w="918"/>
        <w:gridCol w:w="2520"/>
        <w:gridCol w:w="900"/>
        <w:gridCol w:w="2226"/>
        <w:gridCol w:w="935"/>
      </w:tblGrid>
      <w:tr w:rsidR="00320005" w:rsidRPr="00AD2203" w14:paraId="698E4B47" w14:textId="77777777" w:rsidTr="00320005">
        <w:tc>
          <w:tcPr>
            <w:tcW w:w="2888" w:type="dxa"/>
          </w:tcPr>
          <w:p w14:paraId="6E97F9AF" w14:textId="77777777" w:rsidR="00320005" w:rsidRPr="00AD2203" w:rsidRDefault="00320005" w:rsidP="00320005">
            <w:pPr>
              <w:ind w:left="-18"/>
              <w:rPr>
                <w:rFonts w:eastAsia="MS MinNew Roman"/>
              </w:rPr>
            </w:pPr>
            <w:r>
              <w:rPr>
                <w:rFonts w:eastAsia="MS MinNew Roman"/>
              </w:rPr>
              <w:t>Contact Lenses</w:t>
            </w:r>
          </w:p>
        </w:tc>
        <w:tc>
          <w:tcPr>
            <w:tcW w:w="918" w:type="dxa"/>
            <w:tcBorders>
              <w:right w:val="single" w:sz="4" w:space="0" w:color="auto"/>
            </w:tcBorders>
            <w:vAlign w:val="center"/>
          </w:tcPr>
          <w:p w14:paraId="57529167" w14:textId="77777777" w:rsidR="00320005" w:rsidRPr="00AD2203" w:rsidRDefault="00320005" w:rsidP="00320005">
            <w:pPr>
              <w:rPr>
                <w:rFonts w:eastAsia="MS MinNew Roman"/>
              </w:rPr>
            </w:pPr>
            <w:r w:rsidRPr="00AD2203">
              <w:rPr>
                <w:rFonts w:eastAsia="MS MinNew Roman"/>
              </w:rPr>
              <w:t xml:space="preserve"> L      R</w:t>
            </w:r>
          </w:p>
        </w:tc>
        <w:tc>
          <w:tcPr>
            <w:tcW w:w="2520" w:type="dxa"/>
            <w:tcBorders>
              <w:left w:val="single" w:sz="4" w:space="0" w:color="auto"/>
            </w:tcBorders>
          </w:tcPr>
          <w:p w14:paraId="15A10CBD" w14:textId="7B95A9B6" w:rsidR="00320005" w:rsidRPr="00AD2203" w:rsidRDefault="00320005" w:rsidP="00320005">
            <w:pPr>
              <w:rPr>
                <w:rFonts w:eastAsia="MS MinNew Roman"/>
              </w:rPr>
            </w:pPr>
            <w:r>
              <w:rPr>
                <w:rFonts w:eastAsia="MS MinNew Roman"/>
              </w:rPr>
              <w:t>Fuchs Dystrophy</w:t>
            </w:r>
          </w:p>
        </w:tc>
        <w:tc>
          <w:tcPr>
            <w:tcW w:w="900" w:type="dxa"/>
            <w:tcBorders>
              <w:right w:val="single" w:sz="4" w:space="0" w:color="auto"/>
            </w:tcBorders>
          </w:tcPr>
          <w:p w14:paraId="5E726CD9" w14:textId="379C9A76" w:rsidR="00320005" w:rsidRPr="00AD2203" w:rsidRDefault="00320005" w:rsidP="00320005">
            <w:pPr>
              <w:rPr>
                <w:rFonts w:eastAsia="MS MinNew Roman"/>
              </w:rPr>
            </w:pPr>
            <w:r w:rsidRPr="00AD2203">
              <w:rPr>
                <w:rFonts w:eastAsia="MS MinNew Roman"/>
              </w:rPr>
              <w:t xml:space="preserve"> L      R</w:t>
            </w:r>
          </w:p>
        </w:tc>
        <w:tc>
          <w:tcPr>
            <w:tcW w:w="2226" w:type="dxa"/>
            <w:tcBorders>
              <w:left w:val="single" w:sz="4" w:space="0" w:color="auto"/>
            </w:tcBorders>
          </w:tcPr>
          <w:p w14:paraId="66C6B7E4" w14:textId="3AF7D08B" w:rsidR="00320005" w:rsidRPr="00AD2203" w:rsidRDefault="00320005" w:rsidP="00320005">
            <w:pPr>
              <w:rPr>
                <w:rFonts w:eastAsia="MS MinNew Roman"/>
              </w:rPr>
            </w:pPr>
            <w:r>
              <w:rPr>
                <w:rFonts w:eastAsia="MS MinNew Roman"/>
              </w:rPr>
              <w:t>Retina Tear</w:t>
            </w:r>
          </w:p>
        </w:tc>
        <w:tc>
          <w:tcPr>
            <w:tcW w:w="935" w:type="dxa"/>
          </w:tcPr>
          <w:p w14:paraId="708997B7" w14:textId="500831BF" w:rsidR="00320005" w:rsidRPr="00AD2203" w:rsidRDefault="00320005" w:rsidP="00320005">
            <w:pPr>
              <w:rPr>
                <w:rFonts w:eastAsia="MS MinNew Roman"/>
              </w:rPr>
            </w:pPr>
            <w:r w:rsidRPr="00AD2203">
              <w:rPr>
                <w:rFonts w:eastAsia="MS MinNew Roman"/>
              </w:rPr>
              <w:t xml:space="preserve"> L      R</w:t>
            </w:r>
          </w:p>
        </w:tc>
      </w:tr>
      <w:tr w:rsidR="00320005" w:rsidRPr="00AD2203" w14:paraId="5740533A" w14:textId="77777777" w:rsidTr="00320005">
        <w:tc>
          <w:tcPr>
            <w:tcW w:w="2888" w:type="dxa"/>
          </w:tcPr>
          <w:p w14:paraId="12EAD01E" w14:textId="275ACC36" w:rsidR="00320005" w:rsidRPr="00AD2203" w:rsidRDefault="00320005" w:rsidP="00320005">
            <w:pPr>
              <w:rPr>
                <w:rFonts w:eastAsia="MS MinNew Roman"/>
              </w:rPr>
            </w:pPr>
            <w:r>
              <w:rPr>
                <w:rFonts w:eastAsia="MS MinNew Roman"/>
              </w:rPr>
              <w:t>Narrow Angles</w:t>
            </w:r>
          </w:p>
        </w:tc>
        <w:tc>
          <w:tcPr>
            <w:tcW w:w="918" w:type="dxa"/>
            <w:tcBorders>
              <w:right w:val="single" w:sz="4" w:space="0" w:color="auto"/>
            </w:tcBorders>
            <w:vAlign w:val="center"/>
          </w:tcPr>
          <w:p w14:paraId="553EC2E6" w14:textId="2DB71216" w:rsidR="00320005" w:rsidRPr="00AD2203" w:rsidRDefault="00320005" w:rsidP="00320005">
            <w:pPr>
              <w:jc w:val="both"/>
              <w:rPr>
                <w:rFonts w:eastAsia="MS MinNew Roman"/>
              </w:rPr>
            </w:pPr>
            <w:r w:rsidRPr="00AD2203">
              <w:rPr>
                <w:rFonts w:eastAsia="MS MinNew Roman"/>
              </w:rPr>
              <w:t xml:space="preserve"> L      R</w:t>
            </w:r>
          </w:p>
        </w:tc>
        <w:tc>
          <w:tcPr>
            <w:tcW w:w="2520" w:type="dxa"/>
            <w:tcBorders>
              <w:left w:val="single" w:sz="4" w:space="0" w:color="auto"/>
            </w:tcBorders>
          </w:tcPr>
          <w:p w14:paraId="63C7CDA4" w14:textId="0DDE7790" w:rsidR="00320005" w:rsidRPr="00AD2203" w:rsidRDefault="00320005" w:rsidP="00320005">
            <w:pPr>
              <w:rPr>
                <w:rFonts w:eastAsia="MS MinNew Roman"/>
              </w:rPr>
            </w:pPr>
            <w:r>
              <w:rPr>
                <w:rFonts w:eastAsia="MS MinNew Roman"/>
              </w:rPr>
              <w:t>Glaucoma</w:t>
            </w:r>
          </w:p>
        </w:tc>
        <w:tc>
          <w:tcPr>
            <w:tcW w:w="900" w:type="dxa"/>
            <w:tcBorders>
              <w:right w:val="single" w:sz="4" w:space="0" w:color="auto"/>
            </w:tcBorders>
          </w:tcPr>
          <w:p w14:paraId="0328EF7D" w14:textId="2A9D88DC" w:rsidR="00320005" w:rsidRPr="00AD2203" w:rsidRDefault="00320005" w:rsidP="00320005">
            <w:pPr>
              <w:rPr>
                <w:rFonts w:eastAsia="MS MinNew Roman"/>
              </w:rPr>
            </w:pPr>
            <w:r w:rsidRPr="00AD2203">
              <w:rPr>
                <w:rFonts w:eastAsia="MS MinNew Roman"/>
              </w:rPr>
              <w:t xml:space="preserve"> L      R</w:t>
            </w:r>
          </w:p>
        </w:tc>
        <w:tc>
          <w:tcPr>
            <w:tcW w:w="2226" w:type="dxa"/>
            <w:tcBorders>
              <w:left w:val="single" w:sz="4" w:space="0" w:color="auto"/>
            </w:tcBorders>
          </w:tcPr>
          <w:p w14:paraId="547838E5" w14:textId="656950A4" w:rsidR="00320005" w:rsidRPr="00AD2203" w:rsidRDefault="00320005" w:rsidP="00320005">
            <w:pPr>
              <w:rPr>
                <w:rFonts w:eastAsia="MS MinNew Roman"/>
              </w:rPr>
            </w:pPr>
            <w:r>
              <w:rPr>
                <w:rFonts w:eastAsia="MS MinNew Roman"/>
              </w:rPr>
              <w:t>"Crossed” Eyes</w:t>
            </w:r>
          </w:p>
        </w:tc>
        <w:tc>
          <w:tcPr>
            <w:tcW w:w="935" w:type="dxa"/>
          </w:tcPr>
          <w:p w14:paraId="232B82A9" w14:textId="14477EC5" w:rsidR="00320005" w:rsidRPr="00AD2203" w:rsidRDefault="00320005" w:rsidP="00320005">
            <w:pPr>
              <w:rPr>
                <w:rFonts w:eastAsia="MS MinNew Roman"/>
              </w:rPr>
            </w:pPr>
            <w:r>
              <w:rPr>
                <w:rFonts w:eastAsia="MS MinNew Roman"/>
              </w:rPr>
              <w:t xml:space="preserve"> </w:t>
            </w:r>
            <w:r w:rsidRPr="00AD2203">
              <w:rPr>
                <w:rFonts w:eastAsia="MS MinNew Roman"/>
              </w:rPr>
              <w:t>L      R</w:t>
            </w:r>
          </w:p>
        </w:tc>
      </w:tr>
      <w:tr w:rsidR="00320005" w:rsidRPr="00AD2203" w14:paraId="52BADA53" w14:textId="77777777" w:rsidTr="00320005">
        <w:tc>
          <w:tcPr>
            <w:tcW w:w="2888" w:type="dxa"/>
          </w:tcPr>
          <w:p w14:paraId="59C5BCFF" w14:textId="39BCFD9B" w:rsidR="00320005" w:rsidRPr="00AD2203" w:rsidRDefault="00320005" w:rsidP="00320005">
            <w:pPr>
              <w:rPr>
                <w:rFonts w:eastAsia="MS MinNew Roman"/>
              </w:rPr>
            </w:pPr>
            <w:r>
              <w:rPr>
                <w:rFonts w:eastAsia="MS MinNew Roman"/>
              </w:rPr>
              <w:t>Cataract</w:t>
            </w:r>
          </w:p>
        </w:tc>
        <w:tc>
          <w:tcPr>
            <w:tcW w:w="918" w:type="dxa"/>
            <w:tcBorders>
              <w:right w:val="single" w:sz="4" w:space="0" w:color="auto"/>
            </w:tcBorders>
            <w:vAlign w:val="center"/>
          </w:tcPr>
          <w:p w14:paraId="11F0762E" w14:textId="70E71142" w:rsidR="00320005" w:rsidRPr="00AD2203" w:rsidRDefault="00320005" w:rsidP="00320005">
            <w:pPr>
              <w:rPr>
                <w:rFonts w:eastAsia="MS MinNew Roman"/>
              </w:rPr>
            </w:pPr>
            <w:r>
              <w:rPr>
                <w:rFonts w:eastAsia="MS MinNew Roman"/>
              </w:rPr>
              <w:t xml:space="preserve"> L      R</w:t>
            </w:r>
          </w:p>
        </w:tc>
        <w:tc>
          <w:tcPr>
            <w:tcW w:w="2520" w:type="dxa"/>
            <w:tcBorders>
              <w:left w:val="single" w:sz="4" w:space="0" w:color="auto"/>
            </w:tcBorders>
          </w:tcPr>
          <w:p w14:paraId="50F279A2" w14:textId="78982693" w:rsidR="00320005" w:rsidRPr="00AD2203" w:rsidRDefault="00320005" w:rsidP="00320005">
            <w:pPr>
              <w:rPr>
                <w:rFonts w:eastAsia="MS MinNew Roman"/>
              </w:rPr>
            </w:pPr>
            <w:r>
              <w:rPr>
                <w:rFonts w:eastAsia="MS MinNew Roman"/>
              </w:rPr>
              <w:t>“Lazy” Eye</w:t>
            </w:r>
          </w:p>
        </w:tc>
        <w:tc>
          <w:tcPr>
            <w:tcW w:w="900" w:type="dxa"/>
            <w:tcBorders>
              <w:right w:val="single" w:sz="4" w:space="0" w:color="auto"/>
            </w:tcBorders>
          </w:tcPr>
          <w:p w14:paraId="01311B2A" w14:textId="000CE0A0" w:rsidR="00320005" w:rsidRPr="00AD2203" w:rsidRDefault="00320005" w:rsidP="00320005">
            <w:pPr>
              <w:rPr>
                <w:rFonts w:eastAsia="MS MinNew Roman"/>
              </w:rPr>
            </w:pPr>
            <w:r w:rsidRPr="00AD2203">
              <w:rPr>
                <w:rFonts w:eastAsia="MS MinNew Roman"/>
              </w:rPr>
              <w:t xml:space="preserve"> L      R</w:t>
            </w:r>
          </w:p>
        </w:tc>
        <w:tc>
          <w:tcPr>
            <w:tcW w:w="2226" w:type="dxa"/>
            <w:tcBorders>
              <w:left w:val="single" w:sz="4" w:space="0" w:color="auto"/>
            </w:tcBorders>
          </w:tcPr>
          <w:p w14:paraId="53EBCF88" w14:textId="15D70138" w:rsidR="00320005" w:rsidRPr="00AD2203" w:rsidRDefault="00320005" w:rsidP="00320005">
            <w:pPr>
              <w:rPr>
                <w:rFonts w:eastAsia="MS MinNew Roman"/>
              </w:rPr>
            </w:pPr>
            <w:r>
              <w:rPr>
                <w:rFonts w:eastAsia="MS MinNew Roman"/>
              </w:rPr>
              <w:t>Floaters</w:t>
            </w:r>
          </w:p>
        </w:tc>
        <w:tc>
          <w:tcPr>
            <w:tcW w:w="935" w:type="dxa"/>
          </w:tcPr>
          <w:p w14:paraId="188573DE" w14:textId="745676EA" w:rsidR="00320005" w:rsidRPr="00AD2203" w:rsidRDefault="00320005" w:rsidP="00320005">
            <w:pPr>
              <w:rPr>
                <w:rFonts w:eastAsia="MS MinNew Roman"/>
              </w:rPr>
            </w:pPr>
            <w:r>
              <w:rPr>
                <w:rFonts w:eastAsia="MS MinNew Roman"/>
              </w:rPr>
              <w:t xml:space="preserve"> </w:t>
            </w:r>
            <w:r w:rsidRPr="00AD2203">
              <w:rPr>
                <w:rFonts w:eastAsia="MS MinNew Roman"/>
              </w:rPr>
              <w:t>L      R</w:t>
            </w:r>
          </w:p>
        </w:tc>
      </w:tr>
      <w:tr w:rsidR="00320005" w:rsidRPr="00AD2203" w14:paraId="6376EE1E" w14:textId="77777777" w:rsidTr="00320005">
        <w:tc>
          <w:tcPr>
            <w:tcW w:w="2888" w:type="dxa"/>
          </w:tcPr>
          <w:p w14:paraId="65567159" w14:textId="43FF45D7" w:rsidR="00320005" w:rsidRPr="00AD2203" w:rsidRDefault="00320005" w:rsidP="00320005">
            <w:pPr>
              <w:rPr>
                <w:rFonts w:eastAsia="MS MinNew Roman"/>
              </w:rPr>
            </w:pPr>
            <w:r w:rsidRPr="00AD2203">
              <w:rPr>
                <w:rFonts w:eastAsia="MS MinNew Roman"/>
              </w:rPr>
              <w:t>Corneal dystrophy</w:t>
            </w:r>
          </w:p>
        </w:tc>
        <w:tc>
          <w:tcPr>
            <w:tcW w:w="918" w:type="dxa"/>
            <w:tcBorders>
              <w:right w:val="single" w:sz="4" w:space="0" w:color="auto"/>
            </w:tcBorders>
            <w:vAlign w:val="center"/>
          </w:tcPr>
          <w:p w14:paraId="4047634F" w14:textId="7FA26D83" w:rsidR="00320005" w:rsidRPr="00AD2203" w:rsidRDefault="00320005" w:rsidP="00320005">
            <w:pPr>
              <w:rPr>
                <w:rFonts w:eastAsia="MS MinNew Roman"/>
              </w:rPr>
            </w:pPr>
            <w:r w:rsidRPr="00AD2203">
              <w:rPr>
                <w:rFonts w:eastAsia="MS MinNew Roman"/>
              </w:rPr>
              <w:t xml:space="preserve"> L      R</w:t>
            </w:r>
          </w:p>
        </w:tc>
        <w:tc>
          <w:tcPr>
            <w:tcW w:w="2520" w:type="dxa"/>
            <w:tcBorders>
              <w:left w:val="single" w:sz="4" w:space="0" w:color="auto"/>
            </w:tcBorders>
          </w:tcPr>
          <w:p w14:paraId="0DB9B0D5" w14:textId="0911F9F9" w:rsidR="00320005" w:rsidRPr="00AD2203" w:rsidRDefault="00320005" w:rsidP="00320005">
            <w:pPr>
              <w:rPr>
                <w:rFonts w:eastAsia="MS MinNew Roman"/>
              </w:rPr>
            </w:pPr>
            <w:proofErr w:type="spellStart"/>
            <w:r>
              <w:rPr>
                <w:rFonts w:eastAsia="MS MinNew Roman"/>
              </w:rPr>
              <w:t>Retina</w:t>
            </w:r>
            <w:proofErr w:type="spellEnd"/>
            <w:r>
              <w:rPr>
                <w:rFonts w:eastAsia="MS MinNew Roman"/>
              </w:rPr>
              <w:t xml:space="preserve"> Detachment</w:t>
            </w:r>
          </w:p>
        </w:tc>
        <w:tc>
          <w:tcPr>
            <w:tcW w:w="900" w:type="dxa"/>
            <w:tcBorders>
              <w:right w:val="single" w:sz="4" w:space="0" w:color="auto"/>
            </w:tcBorders>
          </w:tcPr>
          <w:p w14:paraId="27C19AC5" w14:textId="11AF8081" w:rsidR="00320005" w:rsidRPr="00AD2203" w:rsidRDefault="00320005" w:rsidP="00320005">
            <w:pPr>
              <w:rPr>
                <w:rFonts w:eastAsia="MS MinNew Roman"/>
              </w:rPr>
            </w:pPr>
            <w:r>
              <w:rPr>
                <w:rFonts w:eastAsia="MS MinNew Roman"/>
              </w:rPr>
              <w:t xml:space="preserve"> </w:t>
            </w:r>
            <w:r w:rsidRPr="00AD2203">
              <w:rPr>
                <w:rFonts w:eastAsia="MS MinNew Roman"/>
              </w:rPr>
              <w:t>L      R</w:t>
            </w:r>
          </w:p>
        </w:tc>
        <w:tc>
          <w:tcPr>
            <w:tcW w:w="2226" w:type="dxa"/>
            <w:tcBorders>
              <w:left w:val="single" w:sz="4" w:space="0" w:color="auto"/>
            </w:tcBorders>
          </w:tcPr>
          <w:p w14:paraId="495B44AB" w14:textId="341CEA57" w:rsidR="00320005" w:rsidRPr="00861922" w:rsidRDefault="00320005" w:rsidP="00320005">
            <w:pPr>
              <w:rPr>
                <w:rFonts w:eastAsia="MS MinNew Roman"/>
                <w:b/>
                <w:bCs/>
              </w:rPr>
            </w:pPr>
            <w:r>
              <w:rPr>
                <w:rFonts w:eastAsia="MS MinNew Roman"/>
              </w:rPr>
              <w:t>Glasses</w:t>
            </w:r>
          </w:p>
        </w:tc>
        <w:tc>
          <w:tcPr>
            <w:tcW w:w="935" w:type="dxa"/>
          </w:tcPr>
          <w:p w14:paraId="4D662A70" w14:textId="64B5044B" w:rsidR="00320005" w:rsidRPr="00AD2203" w:rsidRDefault="00320005" w:rsidP="00320005">
            <w:pPr>
              <w:rPr>
                <w:rFonts w:eastAsia="MS MinNew Roman"/>
              </w:rPr>
            </w:pPr>
          </w:p>
        </w:tc>
      </w:tr>
      <w:tr w:rsidR="00320005" w:rsidRPr="00AD2203" w14:paraId="0BD65567" w14:textId="77777777" w:rsidTr="00320005">
        <w:tc>
          <w:tcPr>
            <w:tcW w:w="2888" w:type="dxa"/>
          </w:tcPr>
          <w:p w14:paraId="6499D029" w14:textId="4378FDA5" w:rsidR="00320005" w:rsidRDefault="00320005" w:rsidP="00320005">
            <w:pPr>
              <w:rPr>
                <w:rFonts w:eastAsia="MS MinNew Roman"/>
              </w:rPr>
            </w:pPr>
            <w:r>
              <w:rPr>
                <w:rFonts w:eastAsia="MS MinNew Roman"/>
              </w:rPr>
              <w:t>Macular Degeneration</w:t>
            </w:r>
          </w:p>
        </w:tc>
        <w:tc>
          <w:tcPr>
            <w:tcW w:w="918" w:type="dxa"/>
            <w:tcBorders>
              <w:right w:val="single" w:sz="4" w:space="0" w:color="auto"/>
            </w:tcBorders>
            <w:vAlign w:val="center"/>
          </w:tcPr>
          <w:p w14:paraId="7BD397DF" w14:textId="1D679F71" w:rsidR="00320005" w:rsidRPr="00AD2203" w:rsidRDefault="00320005" w:rsidP="00320005">
            <w:pPr>
              <w:rPr>
                <w:rFonts w:eastAsia="MS MinNew Roman"/>
              </w:rPr>
            </w:pPr>
            <w:r w:rsidRPr="00AD2203">
              <w:rPr>
                <w:rFonts w:eastAsia="MS MinNew Roman"/>
              </w:rPr>
              <w:t xml:space="preserve"> L      R</w:t>
            </w:r>
          </w:p>
        </w:tc>
        <w:tc>
          <w:tcPr>
            <w:tcW w:w="2520" w:type="dxa"/>
            <w:tcBorders>
              <w:left w:val="single" w:sz="4" w:space="0" w:color="auto"/>
            </w:tcBorders>
          </w:tcPr>
          <w:p w14:paraId="7F764430" w14:textId="14E19B18" w:rsidR="00320005" w:rsidRDefault="00320005" w:rsidP="00320005">
            <w:pPr>
              <w:rPr>
                <w:rFonts w:eastAsia="MS MinNew Roman"/>
              </w:rPr>
            </w:pPr>
            <w:r>
              <w:rPr>
                <w:rFonts w:eastAsia="MS MinNew Roman"/>
              </w:rPr>
              <w:t>Eye Injury</w:t>
            </w:r>
          </w:p>
        </w:tc>
        <w:tc>
          <w:tcPr>
            <w:tcW w:w="900" w:type="dxa"/>
            <w:tcBorders>
              <w:right w:val="single" w:sz="4" w:space="0" w:color="auto"/>
            </w:tcBorders>
            <w:vAlign w:val="center"/>
          </w:tcPr>
          <w:p w14:paraId="7722E124" w14:textId="2E079AEA" w:rsidR="00320005" w:rsidRPr="00AD2203" w:rsidRDefault="00320005" w:rsidP="00320005">
            <w:pPr>
              <w:rPr>
                <w:rFonts w:eastAsia="MS MinNew Roman"/>
              </w:rPr>
            </w:pPr>
            <w:r w:rsidRPr="00AD2203">
              <w:rPr>
                <w:rFonts w:eastAsia="MS MinNew Roman"/>
              </w:rPr>
              <w:t xml:space="preserve"> L      R</w:t>
            </w:r>
          </w:p>
        </w:tc>
        <w:tc>
          <w:tcPr>
            <w:tcW w:w="2226" w:type="dxa"/>
            <w:tcBorders>
              <w:left w:val="single" w:sz="4" w:space="0" w:color="auto"/>
            </w:tcBorders>
          </w:tcPr>
          <w:p w14:paraId="10241E16" w14:textId="398DAE4F" w:rsidR="00320005" w:rsidRPr="00861922" w:rsidRDefault="00320005" w:rsidP="00320005">
            <w:pPr>
              <w:rPr>
                <w:rFonts w:eastAsia="MS MinNew Roman"/>
                <w:b/>
                <w:bCs/>
              </w:rPr>
            </w:pPr>
          </w:p>
        </w:tc>
        <w:tc>
          <w:tcPr>
            <w:tcW w:w="935" w:type="dxa"/>
          </w:tcPr>
          <w:p w14:paraId="54A2FD25" w14:textId="77777777" w:rsidR="00320005" w:rsidRPr="00AD2203" w:rsidRDefault="00320005" w:rsidP="00320005">
            <w:pPr>
              <w:rPr>
                <w:rFonts w:eastAsia="MS MinNew Roman"/>
              </w:rPr>
            </w:pPr>
          </w:p>
        </w:tc>
      </w:tr>
      <w:tr w:rsidR="00320005" w:rsidRPr="00AD2203" w14:paraId="7B7DFD01" w14:textId="77777777" w:rsidTr="00320005">
        <w:tc>
          <w:tcPr>
            <w:tcW w:w="2888" w:type="dxa"/>
          </w:tcPr>
          <w:p w14:paraId="3897058B" w14:textId="128A5F66" w:rsidR="00320005" w:rsidRPr="00AD2203" w:rsidRDefault="00320005" w:rsidP="00320005">
            <w:pPr>
              <w:rPr>
                <w:rFonts w:eastAsia="MS MinNew Roman"/>
              </w:rPr>
            </w:pPr>
            <w:r>
              <w:rPr>
                <w:rFonts w:eastAsia="MS MinNew Roman"/>
              </w:rPr>
              <w:t>Dry Eyes</w:t>
            </w:r>
          </w:p>
        </w:tc>
        <w:tc>
          <w:tcPr>
            <w:tcW w:w="918" w:type="dxa"/>
            <w:tcBorders>
              <w:right w:val="single" w:sz="4" w:space="0" w:color="auto"/>
            </w:tcBorders>
            <w:vAlign w:val="center"/>
          </w:tcPr>
          <w:p w14:paraId="14BC7705" w14:textId="35B19C9A" w:rsidR="00320005" w:rsidRPr="00AD2203" w:rsidRDefault="00320005" w:rsidP="00320005">
            <w:pPr>
              <w:rPr>
                <w:rFonts w:eastAsia="MS MinNew Roman"/>
              </w:rPr>
            </w:pPr>
            <w:r>
              <w:rPr>
                <w:rFonts w:eastAsia="MS MinNew Roman"/>
              </w:rPr>
              <w:t xml:space="preserve"> </w:t>
            </w:r>
            <w:r w:rsidRPr="00AD2203">
              <w:rPr>
                <w:rFonts w:eastAsia="MS MinNew Roman"/>
              </w:rPr>
              <w:t>L      R</w:t>
            </w:r>
          </w:p>
        </w:tc>
        <w:tc>
          <w:tcPr>
            <w:tcW w:w="2520" w:type="dxa"/>
            <w:tcBorders>
              <w:left w:val="single" w:sz="4" w:space="0" w:color="auto"/>
            </w:tcBorders>
          </w:tcPr>
          <w:p w14:paraId="1D2EC646" w14:textId="74CED751" w:rsidR="00320005" w:rsidRPr="00AD2203" w:rsidRDefault="00320005" w:rsidP="00320005">
            <w:pPr>
              <w:rPr>
                <w:rFonts w:eastAsia="MS MinNew Roman"/>
              </w:rPr>
            </w:pPr>
            <w:r w:rsidRPr="00AD2203">
              <w:rPr>
                <w:rFonts w:eastAsia="MS MinNew Roman"/>
              </w:rPr>
              <w:t>Diabetic retinopathy</w:t>
            </w:r>
          </w:p>
        </w:tc>
        <w:tc>
          <w:tcPr>
            <w:tcW w:w="900" w:type="dxa"/>
            <w:tcBorders>
              <w:right w:val="single" w:sz="4" w:space="0" w:color="auto"/>
            </w:tcBorders>
          </w:tcPr>
          <w:p w14:paraId="26791B89" w14:textId="3E274410" w:rsidR="00320005" w:rsidRPr="00AD2203" w:rsidRDefault="00320005" w:rsidP="00320005">
            <w:pPr>
              <w:rPr>
                <w:rFonts w:eastAsia="MS MinNew Roman"/>
              </w:rPr>
            </w:pPr>
            <w:r>
              <w:rPr>
                <w:rFonts w:eastAsia="MS MinNew Roman"/>
              </w:rPr>
              <w:t xml:space="preserve"> </w:t>
            </w:r>
            <w:r w:rsidRPr="00AD2203">
              <w:rPr>
                <w:rFonts w:eastAsia="MS MinNew Roman"/>
              </w:rPr>
              <w:t>L      R</w:t>
            </w:r>
          </w:p>
        </w:tc>
        <w:tc>
          <w:tcPr>
            <w:tcW w:w="2226" w:type="dxa"/>
            <w:tcBorders>
              <w:left w:val="single" w:sz="4" w:space="0" w:color="auto"/>
            </w:tcBorders>
          </w:tcPr>
          <w:p w14:paraId="0F2221C7" w14:textId="77777777" w:rsidR="00320005" w:rsidRPr="00AD2203" w:rsidRDefault="00320005" w:rsidP="00320005">
            <w:pPr>
              <w:rPr>
                <w:rFonts w:eastAsia="MS MinNew Roman"/>
              </w:rPr>
            </w:pPr>
          </w:p>
        </w:tc>
        <w:tc>
          <w:tcPr>
            <w:tcW w:w="935" w:type="dxa"/>
          </w:tcPr>
          <w:p w14:paraId="2B767BF4" w14:textId="77777777" w:rsidR="00320005" w:rsidRPr="00AD2203" w:rsidRDefault="00320005" w:rsidP="00320005">
            <w:pPr>
              <w:rPr>
                <w:rFonts w:eastAsia="MS MinNew Roman"/>
              </w:rPr>
            </w:pPr>
          </w:p>
        </w:tc>
      </w:tr>
      <w:tr w:rsidR="00320005" w:rsidRPr="00AD2203" w14:paraId="7B2D1087" w14:textId="77777777" w:rsidTr="00320005">
        <w:tc>
          <w:tcPr>
            <w:tcW w:w="2888" w:type="dxa"/>
          </w:tcPr>
          <w:p w14:paraId="2B600680" w14:textId="783137EB" w:rsidR="00320005" w:rsidRPr="00AD2203" w:rsidRDefault="00320005" w:rsidP="00320005">
            <w:pPr>
              <w:rPr>
                <w:rFonts w:eastAsia="MS MinNew Roman"/>
              </w:rPr>
            </w:pPr>
            <w:r>
              <w:rPr>
                <w:rFonts w:eastAsia="MS MinNew Roman"/>
              </w:rPr>
              <w:t>Macular Pucker/ERM</w:t>
            </w:r>
          </w:p>
        </w:tc>
        <w:tc>
          <w:tcPr>
            <w:tcW w:w="918" w:type="dxa"/>
            <w:tcBorders>
              <w:right w:val="single" w:sz="4" w:space="0" w:color="auto"/>
            </w:tcBorders>
          </w:tcPr>
          <w:p w14:paraId="1DE62F26" w14:textId="133B33C6" w:rsidR="00320005" w:rsidRPr="00AD2203" w:rsidRDefault="00320005" w:rsidP="00320005">
            <w:pPr>
              <w:rPr>
                <w:rFonts w:eastAsia="MS MinNew Roman"/>
              </w:rPr>
            </w:pPr>
            <w:r w:rsidRPr="00AD2203">
              <w:rPr>
                <w:rFonts w:eastAsia="MS MinNew Roman"/>
              </w:rPr>
              <w:t xml:space="preserve"> L      R</w:t>
            </w:r>
          </w:p>
        </w:tc>
        <w:tc>
          <w:tcPr>
            <w:tcW w:w="2520" w:type="dxa"/>
            <w:tcBorders>
              <w:left w:val="single" w:sz="4" w:space="0" w:color="auto"/>
            </w:tcBorders>
          </w:tcPr>
          <w:p w14:paraId="22AB85B2" w14:textId="614281A2" w:rsidR="00320005" w:rsidRPr="00AD2203" w:rsidRDefault="00320005" w:rsidP="00320005">
            <w:pPr>
              <w:rPr>
                <w:rFonts w:eastAsia="MS MinNew Roman"/>
              </w:rPr>
            </w:pPr>
            <w:r>
              <w:rPr>
                <w:rFonts w:eastAsia="MS MinNew Roman"/>
              </w:rPr>
              <w:t>Ocular Migraine</w:t>
            </w:r>
          </w:p>
        </w:tc>
        <w:tc>
          <w:tcPr>
            <w:tcW w:w="900" w:type="dxa"/>
            <w:tcBorders>
              <w:right w:val="single" w:sz="4" w:space="0" w:color="auto"/>
            </w:tcBorders>
          </w:tcPr>
          <w:p w14:paraId="2934BCAE" w14:textId="4F740196" w:rsidR="00320005" w:rsidRPr="00AD2203" w:rsidRDefault="00320005" w:rsidP="00320005">
            <w:pPr>
              <w:rPr>
                <w:rFonts w:eastAsia="MS MinNew Roman"/>
              </w:rPr>
            </w:pPr>
            <w:r w:rsidRPr="00AD2203">
              <w:rPr>
                <w:rFonts w:eastAsia="MS MinNew Roman"/>
              </w:rPr>
              <w:t xml:space="preserve"> L      R</w:t>
            </w:r>
          </w:p>
        </w:tc>
        <w:tc>
          <w:tcPr>
            <w:tcW w:w="2226" w:type="dxa"/>
            <w:tcBorders>
              <w:left w:val="single" w:sz="4" w:space="0" w:color="auto"/>
            </w:tcBorders>
          </w:tcPr>
          <w:p w14:paraId="67372FD5" w14:textId="77777777" w:rsidR="00320005" w:rsidRPr="00AD2203" w:rsidRDefault="00320005" w:rsidP="00320005">
            <w:pPr>
              <w:rPr>
                <w:rFonts w:eastAsia="MS MinNew Roman"/>
              </w:rPr>
            </w:pPr>
            <w:r w:rsidRPr="00861922">
              <w:rPr>
                <w:rFonts w:eastAsia="MS MinNew Roman"/>
                <w:b/>
                <w:bCs/>
              </w:rPr>
              <w:t>OTHER:</w:t>
            </w:r>
          </w:p>
        </w:tc>
        <w:tc>
          <w:tcPr>
            <w:tcW w:w="935" w:type="dxa"/>
          </w:tcPr>
          <w:p w14:paraId="4B32E94D" w14:textId="77777777" w:rsidR="00320005" w:rsidRPr="00AD2203" w:rsidRDefault="00320005" w:rsidP="00320005">
            <w:pPr>
              <w:rPr>
                <w:rFonts w:eastAsia="MS MinNew Roman"/>
              </w:rPr>
            </w:pPr>
          </w:p>
        </w:tc>
      </w:tr>
      <w:tr w:rsidR="00320005" w:rsidRPr="00AD2203" w14:paraId="0E0EEC75" w14:textId="77777777" w:rsidTr="00320005">
        <w:tc>
          <w:tcPr>
            <w:tcW w:w="2888" w:type="dxa"/>
          </w:tcPr>
          <w:p w14:paraId="0ADFF7EB" w14:textId="1C198FF3" w:rsidR="00320005" w:rsidRPr="00AD2203" w:rsidRDefault="00320005" w:rsidP="00320005">
            <w:pPr>
              <w:rPr>
                <w:rFonts w:eastAsia="MS MinNew Roman"/>
              </w:rPr>
            </w:pPr>
          </w:p>
        </w:tc>
        <w:tc>
          <w:tcPr>
            <w:tcW w:w="918" w:type="dxa"/>
            <w:tcBorders>
              <w:right w:val="single" w:sz="4" w:space="0" w:color="auto"/>
            </w:tcBorders>
            <w:vAlign w:val="center"/>
          </w:tcPr>
          <w:p w14:paraId="4D36A300" w14:textId="3B007872" w:rsidR="00320005" w:rsidRPr="00AD2203" w:rsidRDefault="00320005" w:rsidP="00320005">
            <w:pPr>
              <w:rPr>
                <w:rFonts w:eastAsia="MS MinNew Roman"/>
              </w:rPr>
            </w:pPr>
          </w:p>
        </w:tc>
        <w:tc>
          <w:tcPr>
            <w:tcW w:w="2520" w:type="dxa"/>
            <w:tcBorders>
              <w:left w:val="single" w:sz="4" w:space="0" w:color="auto"/>
            </w:tcBorders>
          </w:tcPr>
          <w:p w14:paraId="44180C6B" w14:textId="77777777" w:rsidR="00320005" w:rsidRPr="00AD2203" w:rsidRDefault="00320005" w:rsidP="00320005">
            <w:pPr>
              <w:rPr>
                <w:rFonts w:eastAsia="MS MinNew Roman"/>
              </w:rPr>
            </w:pPr>
          </w:p>
        </w:tc>
        <w:tc>
          <w:tcPr>
            <w:tcW w:w="900" w:type="dxa"/>
            <w:tcBorders>
              <w:right w:val="single" w:sz="4" w:space="0" w:color="auto"/>
            </w:tcBorders>
          </w:tcPr>
          <w:p w14:paraId="69A14168" w14:textId="77777777" w:rsidR="00320005" w:rsidRPr="00AD2203" w:rsidRDefault="00320005" w:rsidP="00320005">
            <w:pPr>
              <w:rPr>
                <w:rFonts w:eastAsia="MS MinNew Roman"/>
              </w:rPr>
            </w:pPr>
          </w:p>
        </w:tc>
        <w:tc>
          <w:tcPr>
            <w:tcW w:w="2226" w:type="dxa"/>
            <w:tcBorders>
              <w:left w:val="single" w:sz="4" w:space="0" w:color="auto"/>
            </w:tcBorders>
          </w:tcPr>
          <w:p w14:paraId="6A571922" w14:textId="77777777" w:rsidR="00320005" w:rsidRPr="00AD2203" w:rsidRDefault="00320005" w:rsidP="00320005">
            <w:pPr>
              <w:rPr>
                <w:rFonts w:eastAsia="MS MinNew Roman"/>
              </w:rPr>
            </w:pPr>
            <w:r>
              <w:rPr>
                <w:rFonts w:eastAsia="MS MinNew Roman"/>
              </w:rPr>
              <w:t>______________________</w:t>
            </w:r>
          </w:p>
        </w:tc>
        <w:tc>
          <w:tcPr>
            <w:tcW w:w="935" w:type="dxa"/>
          </w:tcPr>
          <w:p w14:paraId="2A6C0BD6" w14:textId="77777777" w:rsidR="00320005" w:rsidRPr="00AD2203" w:rsidRDefault="00320005" w:rsidP="00320005">
            <w:pPr>
              <w:rPr>
                <w:rFonts w:eastAsia="MS MinNew Roman"/>
              </w:rPr>
            </w:pPr>
            <w:r w:rsidRPr="00AD2203">
              <w:rPr>
                <w:rFonts w:eastAsia="MS MinNew Roman"/>
              </w:rPr>
              <w:t>L      R</w:t>
            </w:r>
          </w:p>
        </w:tc>
      </w:tr>
    </w:tbl>
    <w:p w14:paraId="6D920491" w14:textId="77777777" w:rsidR="00B00C15" w:rsidRDefault="00B00C15" w:rsidP="00B00C15">
      <w:pPr>
        <w:sectPr w:rsidR="00B00C15" w:rsidSect="00793A2A">
          <w:type w:val="continuous"/>
          <w:pgSz w:w="12240" w:h="15840"/>
          <w:pgMar w:top="810" w:right="1800" w:bottom="1440" w:left="1800" w:header="720" w:footer="720" w:gutter="0"/>
          <w:cols w:space="720"/>
          <w:docGrid w:linePitch="360"/>
        </w:sectPr>
      </w:pPr>
    </w:p>
    <w:p w14:paraId="15C61422" w14:textId="77777777" w:rsidR="00B00C15" w:rsidRDefault="00B00C15" w:rsidP="00B00C15">
      <w:pPr>
        <w:sectPr w:rsidR="00B00C15" w:rsidSect="00793A2A">
          <w:type w:val="continuous"/>
          <w:pgSz w:w="12240" w:h="15840"/>
          <w:pgMar w:top="1440" w:right="1080" w:bottom="1440" w:left="990" w:header="720" w:footer="720" w:gutter="0"/>
          <w:cols w:num="3" w:space="720"/>
          <w:docGrid w:linePitch="360"/>
        </w:sectPr>
      </w:pPr>
    </w:p>
    <w:p w14:paraId="6AFF0DBA" w14:textId="77777777" w:rsidR="00B00C15" w:rsidRDefault="00B00C15" w:rsidP="00B00C15"/>
    <w:p w14:paraId="55BE8D4F" w14:textId="77777777" w:rsidR="00B00C15" w:rsidRDefault="00B00C15" w:rsidP="00B00C15">
      <w:pPr>
        <w:rPr>
          <w:b/>
        </w:rPr>
      </w:pPr>
    </w:p>
    <w:p w14:paraId="0A3FE98B" w14:textId="77777777" w:rsidR="00B00C15" w:rsidRDefault="00B00C15" w:rsidP="00B00C15">
      <w:pPr>
        <w:rPr>
          <w:b/>
        </w:rPr>
      </w:pPr>
    </w:p>
    <w:p w14:paraId="7D23F55E" w14:textId="77777777" w:rsidR="006349BA" w:rsidRDefault="006349BA" w:rsidP="00B00C15">
      <w:pPr>
        <w:rPr>
          <w:b/>
        </w:rPr>
      </w:pPr>
    </w:p>
    <w:p w14:paraId="1093F1FB" w14:textId="77777777" w:rsidR="006349BA" w:rsidRDefault="006349BA" w:rsidP="00B00C15">
      <w:pPr>
        <w:rPr>
          <w:b/>
        </w:rPr>
      </w:pPr>
    </w:p>
    <w:p w14:paraId="01E0BCDF" w14:textId="77777777" w:rsidR="006349BA" w:rsidRDefault="006349BA" w:rsidP="00B00C15">
      <w:pPr>
        <w:rPr>
          <w:b/>
        </w:rPr>
      </w:pPr>
    </w:p>
    <w:p w14:paraId="79DC42DE" w14:textId="77777777" w:rsidR="006349BA" w:rsidRDefault="006349BA" w:rsidP="00B00C15">
      <w:pPr>
        <w:rPr>
          <w:b/>
        </w:rPr>
      </w:pPr>
    </w:p>
    <w:p w14:paraId="61E08163" w14:textId="77777777" w:rsidR="006349BA" w:rsidRDefault="006349BA" w:rsidP="00B00C15">
      <w:pPr>
        <w:rPr>
          <w:b/>
        </w:rPr>
      </w:pPr>
    </w:p>
    <w:p w14:paraId="6CC6F22E" w14:textId="6D39B42F" w:rsidR="006349BA" w:rsidRDefault="00320005" w:rsidP="00B00C15">
      <w:pPr>
        <w:rPr>
          <w:b/>
        </w:rPr>
      </w:pPr>
      <w:r>
        <w:rPr>
          <w:rFonts w:ascii="Garamond" w:hAnsi="Garamond" w:cs="Arial"/>
          <w:noProof/>
          <w:color w:val="000000"/>
          <w:sz w:val="28"/>
          <w:szCs w:val="28"/>
          <w:lang w:eastAsia="ja-JP"/>
        </w:rPr>
        <w:lastRenderedPageBreak/>
        <w:drawing>
          <wp:anchor distT="0" distB="0" distL="114300" distR="114300" simplePos="0" relativeHeight="251852288" behindDoc="0" locked="0" layoutInCell="1" allowOverlap="1" wp14:anchorId="3DEB78E1" wp14:editId="3E3B1A93">
            <wp:simplePos x="0" y="0"/>
            <wp:positionH relativeFrom="column">
              <wp:posOffset>4086860</wp:posOffset>
            </wp:positionH>
            <wp:positionV relativeFrom="paragraph">
              <wp:posOffset>161290</wp:posOffset>
            </wp:positionV>
            <wp:extent cx="2529205" cy="662940"/>
            <wp:effectExtent l="0" t="0" r="0" b="0"/>
            <wp:wrapNone/>
            <wp:docPr id="90" name="Picture 90" descr="CLERVIEW (transparent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CLERVIEW (transparent backgroun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205"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F1704" w14:textId="50EB398D" w:rsidR="006349BA" w:rsidRDefault="006349BA" w:rsidP="00B00C15">
      <w:pPr>
        <w:rPr>
          <w:b/>
        </w:rPr>
      </w:pPr>
    </w:p>
    <w:p w14:paraId="63240AE6" w14:textId="5779CC0C" w:rsidR="006349BA" w:rsidRDefault="006349BA" w:rsidP="00B00C15">
      <w:pPr>
        <w:rPr>
          <w:b/>
        </w:rPr>
      </w:pPr>
    </w:p>
    <w:p w14:paraId="50EF24CE" w14:textId="79813776" w:rsidR="00B00C15" w:rsidRDefault="00B00C15" w:rsidP="00B00C15">
      <w:pPr>
        <w:rPr>
          <w:b/>
        </w:rPr>
      </w:pPr>
    </w:p>
    <w:p w14:paraId="0163CC3B" w14:textId="77777777" w:rsidR="00B00C15" w:rsidRDefault="00B00C15" w:rsidP="00B00C15">
      <w:pPr>
        <w:rPr>
          <w:b/>
        </w:rPr>
      </w:pPr>
    </w:p>
    <w:p w14:paraId="6C9E9B4B" w14:textId="77777777" w:rsidR="00B00C15" w:rsidRDefault="00B00C15" w:rsidP="00B00C15">
      <w:pPr>
        <w:rPr>
          <w:b/>
        </w:rPr>
      </w:pPr>
      <w:r>
        <w:rPr>
          <w:b/>
        </w:rPr>
        <w:t>PAST EYE SURGERY</w:t>
      </w:r>
      <w:r>
        <w:t xml:space="preserve">: (please circle all that apply)   </w:t>
      </w:r>
    </w:p>
    <w:p w14:paraId="1BB87E5E" w14:textId="77777777" w:rsidR="00B00C15" w:rsidRDefault="00B00C15" w:rsidP="00B00C15">
      <w:pPr>
        <w:ind w:left="2160" w:firstLine="720"/>
        <w:rPr>
          <w:b/>
        </w:rPr>
      </w:pPr>
      <w:r>
        <w:rPr>
          <w:b/>
        </w:rPr>
        <w:t xml:space="preserve">     Year                                                         </w:t>
      </w:r>
      <w:proofErr w:type="spellStart"/>
      <w:r>
        <w:rPr>
          <w:b/>
        </w:rPr>
        <w:t>Year</w:t>
      </w:r>
      <w:proofErr w:type="spellEnd"/>
      <w:r>
        <w:rPr>
          <w:b/>
        </w:rPr>
        <w:t xml:space="preserve">                                                  </w:t>
      </w:r>
      <w:proofErr w:type="spellStart"/>
      <w:r>
        <w:rPr>
          <w:b/>
        </w:rPr>
        <w:t>Year</w:t>
      </w:r>
      <w:proofErr w:type="spellEnd"/>
    </w:p>
    <w:tbl>
      <w:tblPr>
        <w:tblW w:w="10393" w:type="dxa"/>
        <w:tblLayout w:type="fixed"/>
        <w:tblLook w:val="00A0" w:firstRow="1" w:lastRow="0" w:firstColumn="1" w:lastColumn="0" w:noHBand="0" w:noVBand="0"/>
      </w:tblPr>
      <w:tblGrid>
        <w:gridCol w:w="2352"/>
        <w:gridCol w:w="748"/>
        <w:gridCol w:w="561"/>
        <w:gridCol w:w="2244"/>
        <w:gridCol w:w="748"/>
        <w:gridCol w:w="561"/>
        <w:gridCol w:w="1870"/>
        <w:gridCol w:w="748"/>
        <w:gridCol w:w="561"/>
      </w:tblGrid>
      <w:tr w:rsidR="00B00C15" w:rsidRPr="00AD2203" w14:paraId="6E4D7F89" w14:textId="77777777" w:rsidTr="00CE7C0D">
        <w:tc>
          <w:tcPr>
            <w:tcW w:w="2352" w:type="dxa"/>
          </w:tcPr>
          <w:p w14:paraId="0FD48D61" w14:textId="77777777" w:rsidR="00B00C15" w:rsidRPr="00AD2203" w:rsidRDefault="00B00C15" w:rsidP="00CE7C0D">
            <w:pPr>
              <w:rPr>
                <w:rFonts w:eastAsia="MS MinNew Roman"/>
              </w:rPr>
            </w:pPr>
            <w:r w:rsidRPr="00AD2203">
              <w:rPr>
                <w:rFonts w:eastAsia="MS MinNew Roman"/>
              </w:rPr>
              <w:t>Cornea</w:t>
            </w:r>
            <w:r>
              <w:rPr>
                <w:rFonts w:eastAsia="MS MinNew Roman"/>
              </w:rPr>
              <w:t xml:space="preserve"> transplant</w:t>
            </w:r>
          </w:p>
        </w:tc>
        <w:tc>
          <w:tcPr>
            <w:tcW w:w="748" w:type="dxa"/>
          </w:tcPr>
          <w:p w14:paraId="684082AD" w14:textId="77777777" w:rsidR="00B00C15" w:rsidRPr="00AD2203" w:rsidRDefault="00B00C15" w:rsidP="00CE7C0D">
            <w:pPr>
              <w:pStyle w:val="NoSpacing"/>
              <w:rPr>
                <w:rFonts w:eastAsia="MS MinNew Roman"/>
              </w:rPr>
            </w:pPr>
            <w:r w:rsidRPr="00AD2203">
              <w:rPr>
                <w:rFonts w:eastAsia="MS MinNew Roman"/>
              </w:rPr>
              <w:t>L    R</w:t>
            </w:r>
          </w:p>
        </w:tc>
        <w:tc>
          <w:tcPr>
            <w:tcW w:w="561" w:type="dxa"/>
            <w:tcBorders>
              <w:right w:val="single" w:sz="4" w:space="0" w:color="auto"/>
            </w:tcBorders>
            <w:vAlign w:val="center"/>
          </w:tcPr>
          <w:p w14:paraId="0DE208C8" w14:textId="77777777" w:rsidR="00B00C15" w:rsidRPr="00AD2203" w:rsidRDefault="00B00C15" w:rsidP="00CE7C0D">
            <w:pPr>
              <w:rPr>
                <w:rFonts w:eastAsia="MS MinNew Roman"/>
              </w:rPr>
            </w:pPr>
          </w:p>
        </w:tc>
        <w:tc>
          <w:tcPr>
            <w:tcW w:w="2244" w:type="dxa"/>
            <w:tcBorders>
              <w:left w:val="single" w:sz="4" w:space="0" w:color="auto"/>
            </w:tcBorders>
          </w:tcPr>
          <w:p w14:paraId="3377A3A5" w14:textId="77777777" w:rsidR="00B00C15" w:rsidRPr="00AD2203" w:rsidRDefault="00B00C15" w:rsidP="00CE7C0D">
            <w:pPr>
              <w:rPr>
                <w:rFonts w:eastAsia="MS MinNew Roman"/>
              </w:rPr>
            </w:pPr>
            <w:r>
              <w:rPr>
                <w:rFonts w:eastAsia="MS MinNew Roman"/>
              </w:rPr>
              <w:t>Glaucoma Trab</w:t>
            </w:r>
          </w:p>
        </w:tc>
        <w:tc>
          <w:tcPr>
            <w:tcW w:w="748" w:type="dxa"/>
          </w:tcPr>
          <w:p w14:paraId="0FCDB342"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tcPr>
          <w:p w14:paraId="616294EF" w14:textId="77777777" w:rsidR="00B00C15" w:rsidRPr="00AD2203" w:rsidRDefault="00B00C15" w:rsidP="00CE7C0D">
            <w:pPr>
              <w:rPr>
                <w:rFonts w:eastAsia="MS MinNew Roman"/>
              </w:rPr>
            </w:pPr>
          </w:p>
        </w:tc>
        <w:tc>
          <w:tcPr>
            <w:tcW w:w="1870" w:type="dxa"/>
            <w:tcBorders>
              <w:left w:val="single" w:sz="4" w:space="0" w:color="auto"/>
            </w:tcBorders>
          </w:tcPr>
          <w:p w14:paraId="1DF88A3D" w14:textId="77777777" w:rsidR="00B00C15" w:rsidRPr="00AD2203" w:rsidRDefault="00B00C15" w:rsidP="00CE7C0D">
            <w:pPr>
              <w:rPr>
                <w:rFonts w:eastAsia="MS MinNew Roman"/>
              </w:rPr>
            </w:pPr>
            <w:r>
              <w:rPr>
                <w:rFonts w:eastAsia="MS MinNew Roman"/>
              </w:rPr>
              <w:t>YAG Cap</w:t>
            </w:r>
          </w:p>
        </w:tc>
        <w:tc>
          <w:tcPr>
            <w:tcW w:w="748" w:type="dxa"/>
          </w:tcPr>
          <w:p w14:paraId="62DC11D6" w14:textId="77777777" w:rsidR="00B00C15" w:rsidRPr="00AD2203" w:rsidRDefault="00B00C15" w:rsidP="00CE7C0D">
            <w:pPr>
              <w:rPr>
                <w:rFonts w:eastAsia="MS MinNew Roman"/>
              </w:rPr>
            </w:pPr>
            <w:r w:rsidRPr="00AD2203">
              <w:rPr>
                <w:rFonts w:eastAsia="MS MinNew Roman"/>
              </w:rPr>
              <w:t>L    R</w:t>
            </w:r>
          </w:p>
        </w:tc>
        <w:tc>
          <w:tcPr>
            <w:tcW w:w="561" w:type="dxa"/>
          </w:tcPr>
          <w:p w14:paraId="2FA52A1E" w14:textId="77777777" w:rsidR="00B00C15" w:rsidRPr="00AD2203" w:rsidRDefault="00B00C15" w:rsidP="00CE7C0D">
            <w:pPr>
              <w:rPr>
                <w:rFonts w:eastAsia="MS MinNew Roman"/>
              </w:rPr>
            </w:pPr>
            <w:r w:rsidRPr="00AD2203">
              <w:rPr>
                <w:rFonts w:eastAsia="MS MinNew Roman"/>
              </w:rPr>
              <w:t xml:space="preserve"> </w:t>
            </w:r>
          </w:p>
        </w:tc>
      </w:tr>
      <w:tr w:rsidR="00B00C15" w:rsidRPr="00AD2203" w14:paraId="55B0631F" w14:textId="77777777" w:rsidTr="00CE7C0D">
        <w:tc>
          <w:tcPr>
            <w:tcW w:w="2352" w:type="dxa"/>
          </w:tcPr>
          <w:p w14:paraId="2E22A547" w14:textId="77777777" w:rsidR="00B00C15" w:rsidRDefault="00B00C15" w:rsidP="00CE7C0D">
            <w:pPr>
              <w:rPr>
                <w:rFonts w:eastAsia="MS MinNew Roman"/>
              </w:rPr>
            </w:pPr>
            <w:r>
              <w:rPr>
                <w:rFonts w:eastAsia="MS MinNew Roman"/>
              </w:rPr>
              <w:t xml:space="preserve">DSEK Cornea  </w:t>
            </w:r>
          </w:p>
          <w:p w14:paraId="022B6E09" w14:textId="77777777" w:rsidR="00B00C15" w:rsidRPr="00AD2203" w:rsidRDefault="00B00C15" w:rsidP="00CE7C0D">
            <w:pPr>
              <w:rPr>
                <w:rFonts w:eastAsia="MS MinNew Roman"/>
              </w:rPr>
            </w:pPr>
            <w:r>
              <w:rPr>
                <w:rFonts w:eastAsia="MS MinNew Roman"/>
              </w:rPr>
              <w:t xml:space="preserve">        Transplant</w:t>
            </w:r>
          </w:p>
        </w:tc>
        <w:tc>
          <w:tcPr>
            <w:tcW w:w="748" w:type="dxa"/>
          </w:tcPr>
          <w:p w14:paraId="57290F8F" w14:textId="77777777" w:rsidR="00B00C15" w:rsidRDefault="00B00C15" w:rsidP="00CE7C0D">
            <w:pPr>
              <w:rPr>
                <w:rFonts w:eastAsia="MS MinNew Roman"/>
              </w:rPr>
            </w:pPr>
          </w:p>
          <w:p w14:paraId="5D46B4F2"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vAlign w:val="center"/>
          </w:tcPr>
          <w:p w14:paraId="7C988A24" w14:textId="77777777" w:rsidR="00B00C15" w:rsidRPr="00AD2203" w:rsidRDefault="00B00C15" w:rsidP="00CE7C0D">
            <w:pPr>
              <w:rPr>
                <w:rFonts w:eastAsia="MS MinNew Roman"/>
              </w:rPr>
            </w:pPr>
          </w:p>
        </w:tc>
        <w:tc>
          <w:tcPr>
            <w:tcW w:w="2244" w:type="dxa"/>
            <w:tcBorders>
              <w:left w:val="single" w:sz="4" w:space="0" w:color="auto"/>
            </w:tcBorders>
          </w:tcPr>
          <w:p w14:paraId="02F88C4E" w14:textId="77777777" w:rsidR="00B00C15" w:rsidRDefault="00B00C15" w:rsidP="00CE7C0D">
            <w:pPr>
              <w:rPr>
                <w:rFonts w:eastAsia="MS MinNew Roman"/>
              </w:rPr>
            </w:pPr>
            <w:proofErr w:type="spellStart"/>
            <w:r>
              <w:rPr>
                <w:rFonts w:eastAsia="MS MinNew Roman"/>
              </w:rPr>
              <w:t>Retina</w:t>
            </w:r>
            <w:proofErr w:type="spellEnd"/>
            <w:r>
              <w:rPr>
                <w:rFonts w:eastAsia="MS MinNew Roman"/>
              </w:rPr>
              <w:t xml:space="preserve"> Detachment </w:t>
            </w:r>
          </w:p>
          <w:p w14:paraId="142B3E51" w14:textId="77777777" w:rsidR="00B00C15" w:rsidRPr="00AD2203" w:rsidRDefault="00B00C15" w:rsidP="00CE7C0D">
            <w:pPr>
              <w:rPr>
                <w:rFonts w:eastAsia="MS MinNew Roman"/>
              </w:rPr>
            </w:pPr>
            <w:r>
              <w:rPr>
                <w:rFonts w:eastAsia="MS MinNew Roman"/>
              </w:rPr>
              <w:t xml:space="preserve">      Repair</w:t>
            </w:r>
          </w:p>
        </w:tc>
        <w:tc>
          <w:tcPr>
            <w:tcW w:w="748" w:type="dxa"/>
          </w:tcPr>
          <w:p w14:paraId="5A0262D2" w14:textId="77777777" w:rsidR="00B00C15" w:rsidRDefault="00B00C15" w:rsidP="00CE7C0D">
            <w:pPr>
              <w:rPr>
                <w:rFonts w:eastAsia="MS MinNew Roman"/>
              </w:rPr>
            </w:pPr>
          </w:p>
          <w:p w14:paraId="28960861"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tcPr>
          <w:p w14:paraId="1ECC2EE8" w14:textId="77777777" w:rsidR="00B00C15" w:rsidRPr="00AD2203" w:rsidRDefault="00B00C15" w:rsidP="00CE7C0D">
            <w:pPr>
              <w:rPr>
                <w:rFonts w:eastAsia="MS MinNew Roman"/>
              </w:rPr>
            </w:pPr>
          </w:p>
        </w:tc>
        <w:tc>
          <w:tcPr>
            <w:tcW w:w="1870" w:type="dxa"/>
            <w:tcBorders>
              <w:left w:val="single" w:sz="4" w:space="0" w:color="auto"/>
            </w:tcBorders>
          </w:tcPr>
          <w:p w14:paraId="1A304091" w14:textId="77777777" w:rsidR="00B00C15" w:rsidRDefault="00B00C15" w:rsidP="00CE7C0D">
            <w:pPr>
              <w:rPr>
                <w:rFonts w:eastAsia="MS MinNew Roman"/>
              </w:rPr>
            </w:pPr>
            <w:r>
              <w:rPr>
                <w:rFonts w:eastAsia="MS MinNew Roman"/>
              </w:rPr>
              <w:t xml:space="preserve">Eye     </w:t>
            </w:r>
          </w:p>
          <w:p w14:paraId="4829BCB0" w14:textId="77777777" w:rsidR="00B00C15" w:rsidRPr="00AD2203" w:rsidRDefault="00B00C15" w:rsidP="00CE7C0D">
            <w:pPr>
              <w:rPr>
                <w:rFonts w:eastAsia="MS MinNew Roman"/>
              </w:rPr>
            </w:pPr>
            <w:r>
              <w:rPr>
                <w:rFonts w:eastAsia="MS MinNew Roman"/>
              </w:rPr>
              <w:t xml:space="preserve">     straightening</w:t>
            </w:r>
          </w:p>
        </w:tc>
        <w:tc>
          <w:tcPr>
            <w:tcW w:w="748" w:type="dxa"/>
          </w:tcPr>
          <w:p w14:paraId="043886C1" w14:textId="77777777" w:rsidR="00B00C15" w:rsidRDefault="00B00C15" w:rsidP="00CE7C0D">
            <w:pPr>
              <w:rPr>
                <w:rFonts w:eastAsia="MS MinNew Roman"/>
              </w:rPr>
            </w:pPr>
          </w:p>
          <w:p w14:paraId="0796534A" w14:textId="77777777" w:rsidR="00B00C15" w:rsidRPr="00AD2203" w:rsidRDefault="00B00C15" w:rsidP="00CE7C0D">
            <w:pPr>
              <w:rPr>
                <w:rFonts w:eastAsia="MS MinNew Roman"/>
              </w:rPr>
            </w:pPr>
            <w:r w:rsidRPr="00AD2203">
              <w:rPr>
                <w:rFonts w:eastAsia="MS MinNew Roman"/>
              </w:rPr>
              <w:t>L    R</w:t>
            </w:r>
          </w:p>
        </w:tc>
        <w:tc>
          <w:tcPr>
            <w:tcW w:w="561" w:type="dxa"/>
          </w:tcPr>
          <w:p w14:paraId="2D05E1B3" w14:textId="77777777" w:rsidR="00B00C15" w:rsidRPr="00AD2203" w:rsidRDefault="00B00C15" w:rsidP="00CE7C0D">
            <w:pPr>
              <w:rPr>
                <w:rFonts w:eastAsia="MS MinNew Roman"/>
              </w:rPr>
            </w:pPr>
          </w:p>
        </w:tc>
      </w:tr>
      <w:tr w:rsidR="00B00C15" w:rsidRPr="00AD2203" w14:paraId="07549302" w14:textId="77777777" w:rsidTr="00CE7C0D">
        <w:tc>
          <w:tcPr>
            <w:tcW w:w="2352" w:type="dxa"/>
          </w:tcPr>
          <w:p w14:paraId="6AD786F5" w14:textId="77777777" w:rsidR="00B00C15" w:rsidRPr="00AD2203" w:rsidRDefault="00B00C15" w:rsidP="00CE7C0D">
            <w:pPr>
              <w:rPr>
                <w:rFonts w:eastAsia="MS MinNew Roman"/>
              </w:rPr>
            </w:pPr>
            <w:r>
              <w:rPr>
                <w:rFonts w:eastAsia="MS MinNew Roman"/>
              </w:rPr>
              <w:t>Goniotomy</w:t>
            </w:r>
          </w:p>
        </w:tc>
        <w:tc>
          <w:tcPr>
            <w:tcW w:w="748" w:type="dxa"/>
          </w:tcPr>
          <w:p w14:paraId="69615804"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vAlign w:val="center"/>
          </w:tcPr>
          <w:p w14:paraId="567A8AC3" w14:textId="77777777" w:rsidR="00B00C15" w:rsidRPr="00AD2203" w:rsidRDefault="00B00C15" w:rsidP="00CE7C0D">
            <w:pPr>
              <w:rPr>
                <w:rFonts w:eastAsia="MS MinNew Roman"/>
              </w:rPr>
            </w:pPr>
          </w:p>
        </w:tc>
        <w:tc>
          <w:tcPr>
            <w:tcW w:w="2244" w:type="dxa"/>
            <w:tcBorders>
              <w:left w:val="single" w:sz="4" w:space="0" w:color="auto"/>
            </w:tcBorders>
          </w:tcPr>
          <w:p w14:paraId="362A379A" w14:textId="77777777" w:rsidR="00B00C15" w:rsidRPr="00AD2203" w:rsidRDefault="00B00C15" w:rsidP="00CE7C0D">
            <w:pPr>
              <w:rPr>
                <w:rFonts w:eastAsia="MS MinNew Roman"/>
              </w:rPr>
            </w:pPr>
            <w:r>
              <w:rPr>
                <w:rFonts w:eastAsia="MS MinNew Roman"/>
              </w:rPr>
              <w:t>Vitrectomy Surgery</w:t>
            </w:r>
          </w:p>
        </w:tc>
        <w:tc>
          <w:tcPr>
            <w:tcW w:w="748" w:type="dxa"/>
          </w:tcPr>
          <w:p w14:paraId="0CA3E3D8"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tcPr>
          <w:p w14:paraId="0668813B" w14:textId="77777777" w:rsidR="00B00C15" w:rsidRPr="00AD2203" w:rsidRDefault="00B00C15" w:rsidP="00CE7C0D">
            <w:pPr>
              <w:rPr>
                <w:rFonts w:eastAsia="MS MinNew Roman"/>
              </w:rPr>
            </w:pPr>
          </w:p>
        </w:tc>
        <w:tc>
          <w:tcPr>
            <w:tcW w:w="1870" w:type="dxa"/>
            <w:tcBorders>
              <w:left w:val="single" w:sz="4" w:space="0" w:color="auto"/>
            </w:tcBorders>
          </w:tcPr>
          <w:p w14:paraId="72326AE7" w14:textId="77777777" w:rsidR="00B00C15" w:rsidRPr="00AD2203" w:rsidRDefault="00B00C15" w:rsidP="00CE7C0D">
            <w:pPr>
              <w:rPr>
                <w:rFonts w:eastAsia="MS MinNew Roman"/>
              </w:rPr>
            </w:pPr>
          </w:p>
        </w:tc>
        <w:tc>
          <w:tcPr>
            <w:tcW w:w="748" w:type="dxa"/>
          </w:tcPr>
          <w:p w14:paraId="133C2225" w14:textId="77777777" w:rsidR="00B00C15" w:rsidRPr="00AD2203" w:rsidRDefault="00B00C15" w:rsidP="00CE7C0D">
            <w:pPr>
              <w:rPr>
                <w:rFonts w:eastAsia="MS MinNew Roman"/>
              </w:rPr>
            </w:pPr>
          </w:p>
        </w:tc>
        <w:tc>
          <w:tcPr>
            <w:tcW w:w="561" w:type="dxa"/>
          </w:tcPr>
          <w:p w14:paraId="04F6B398" w14:textId="77777777" w:rsidR="00B00C15" w:rsidRPr="00AD2203" w:rsidRDefault="00B00C15" w:rsidP="00CE7C0D">
            <w:pPr>
              <w:rPr>
                <w:rFonts w:eastAsia="MS MinNew Roman"/>
              </w:rPr>
            </w:pPr>
          </w:p>
        </w:tc>
      </w:tr>
      <w:tr w:rsidR="00B00C15" w:rsidRPr="00AD2203" w14:paraId="346DC357" w14:textId="77777777" w:rsidTr="00CE7C0D">
        <w:tc>
          <w:tcPr>
            <w:tcW w:w="2352" w:type="dxa"/>
          </w:tcPr>
          <w:p w14:paraId="52985D76" w14:textId="77777777" w:rsidR="00B00C15" w:rsidRDefault="00B00C15" w:rsidP="00CE7C0D">
            <w:pPr>
              <w:rPr>
                <w:rFonts w:eastAsia="MS MinNew Roman"/>
              </w:rPr>
            </w:pPr>
            <w:r w:rsidRPr="00AD2203">
              <w:rPr>
                <w:rFonts w:eastAsia="MS MinNew Roman"/>
              </w:rPr>
              <w:t>Cataract surgery</w:t>
            </w:r>
          </w:p>
        </w:tc>
        <w:tc>
          <w:tcPr>
            <w:tcW w:w="748" w:type="dxa"/>
          </w:tcPr>
          <w:p w14:paraId="3A465860"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vAlign w:val="center"/>
          </w:tcPr>
          <w:p w14:paraId="37B932EB" w14:textId="77777777" w:rsidR="00B00C15" w:rsidRPr="00AD2203" w:rsidRDefault="00B00C15" w:rsidP="00CE7C0D">
            <w:pPr>
              <w:rPr>
                <w:rFonts w:eastAsia="MS MinNew Roman"/>
              </w:rPr>
            </w:pPr>
          </w:p>
        </w:tc>
        <w:tc>
          <w:tcPr>
            <w:tcW w:w="2244" w:type="dxa"/>
            <w:tcBorders>
              <w:left w:val="single" w:sz="4" w:space="0" w:color="auto"/>
            </w:tcBorders>
          </w:tcPr>
          <w:p w14:paraId="56E32541" w14:textId="77777777" w:rsidR="00B00C15" w:rsidRDefault="00B00C15" w:rsidP="00CE7C0D">
            <w:pPr>
              <w:rPr>
                <w:rFonts w:eastAsia="MS MinNew Roman"/>
              </w:rPr>
            </w:pPr>
            <w:r>
              <w:rPr>
                <w:rFonts w:eastAsia="MS MinNew Roman"/>
              </w:rPr>
              <w:t>Retina Injection</w:t>
            </w:r>
          </w:p>
        </w:tc>
        <w:tc>
          <w:tcPr>
            <w:tcW w:w="748" w:type="dxa"/>
          </w:tcPr>
          <w:p w14:paraId="63191E2E"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tcPr>
          <w:p w14:paraId="55A7B64F" w14:textId="77777777" w:rsidR="00B00C15" w:rsidRPr="00AD2203" w:rsidRDefault="00B00C15" w:rsidP="00CE7C0D">
            <w:pPr>
              <w:rPr>
                <w:rFonts w:eastAsia="MS MinNew Roman"/>
              </w:rPr>
            </w:pPr>
          </w:p>
        </w:tc>
        <w:tc>
          <w:tcPr>
            <w:tcW w:w="1870" w:type="dxa"/>
            <w:tcBorders>
              <w:left w:val="single" w:sz="4" w:space="0" w:color="auto"/>
            </w:tcBorders>
          </w:tcPr>
          <w:p w14:paraId="1E09C83F" w14:textId="77777777" w:rsidR="00B00C15" w:rsidRDefault="00B00C15" w:rsidP="00CE7C0D">
            <w:pPr>
              <w:rPr>
                <w:rFonts w:eastAsia="MS MinNew Roman"/>
              </w:rPr>
            </w:pPr>
          </w:p>
        </w:tc>
        <w:tc>
          <w:tcPr>
            <w:tcW w:w="748" w:type="dxa"/>
          </w:tcPr>
          <w:p w14:paraId="7853E0AA" w14:textId="77777777" w:rsidR="00B00C15" w:rsidRPr="00AD2203" w:rsidRDefault="00B00C15" w:rsidP="00CE7C0D">
            <w:pPr>
              <w:rPr>
                <w:rFonts w:eastAsia="MS MinNew Roman"/>
              </w:rPr>
            </w:pPr>
          </w:p>
        </w:tc>
        <w:tc>
          <w:tcPr>
            <w:tcW w:w="561" w:type="dxa"/>
          </w:tcPr>
          <w:p w14:paraId="44DEDA69" w14:textId="77777777" w:rsidR="00B00C15" w:rsidRPr="00AD2203" w:rsidRDefault="00B00C15" w:rsidP="00CE7C0D">
            <w:pPr>
              <w:rPr>
                <w:rFonts w:eastAsia="MS MinNew Roman"/>
              </w:rPr>
            </w:pPr>
          </w:p>
        </w:tc>
      </w:tr>
      <w:tr w:rsidR="00B00C15" w:rsidRPr="00AD2203" w14:paraId="0439A6E1" w14:textId="77777777" w:rsidTr="00CE7C0D">
        <w:tc>
          <w:tcPr>
            <w:tcW w:w="2352" w:type="dxa"/>
          </w:tcPr>
          <w:p w14:paraId="71EBA83C" w14:textId="77777777" w:rsidR="00B00C15" w:rsidRPr="00AD2203" w:rsidRDefault="00B00C15" w:rsidP="00CE7C0D">
            <w:pPr>
              <w:rPr>
                <w:rFonts w:eastAsia="MS MinNew Roman"/>
              </w:rPr>
            </w:pPr>
            <w:r>
              <w:rPr>
                <w:rFonts w:eastAsia="MS MinNew Roman"/>
              </w:rPr>
              <w:t xml:space="preserve">Glaucoma Tube              </w:t>
            </w:r>
          </w:p>
        </w:tc>
        <w:tc>
          <w:tcPr>
            <w:tcW w:w="748" w:type="dxa"/>
          </w:tcPr>
          <w:p w14:paraId="78A1F882"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vAlign w:val="center"/>
          </w:tcPr>
          <w:p w14:paraId="78C79706" w14:textId="77777777" w:rsidR="00B00C15" w:rsidRPr="00AD2203" w:rsidRDefault="00B00C15" w:rsidP="00CE7C0D">
            <w:pPr>
              <w:rPr>
                <w:rFonts w:eastAsia="MS MinNew Roman"/>
              </w:rPr>
            </w:pPr>
          </w:p>
        </w:tc>
        <w:tc>
          <w:tcPr>
            <w:tcW w:w="2244" w:type="dxa"/>
            <w:tcBorders>
              <w:left w:val="single" w:sz="4" w:space="0" w:color="auto"/>
            </w:tcBorders>
          </w:tcPr>
          <w:p w14:paraId="1BF9AE81" w14:textId="77777777" w:rsidR="00B00C15" w:rsidRPr="00AD2203" w:rsidRDefault="00B00C15" w:rsidP="00CE7C0D">
            <w:pPr>
              <w:rPr>
                <w:rFonts w:eastAsia="MS MinNew Roman"/>
              </w:rPr>
            </w:pPr>
            <w:r>
              <w:rPr>
                <w:rFonts w:eastAsia="MS MinNew Roman"/>
              </w:rPr>
              <w:t>LASIK/PRK</w:t>
            </w:r>
          </w:p>
        </w:tc>
        <w:tc>
          <w:tcPr>
            <w:tcW w:w="748" w:type="dxa"/>
          </w:tcPr>
          <w:p w14:paraId="54A83EF0"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tcPr>
          <w:p w14:paraId="5583603E" w14:textId="77777777" w:rsidR="00B00C15" w:rsidRPr="00AD2203" w:rsidRDefault="00B00C15" w:rsidP="00CE7C0D">
            <w:pPr>
              <w:rPr>
                <w:rFonts w:eastAsia="MS MinNew Roman"/>
              </w:rPr>
            </w:pPr>
          </w:p>
        </w:tc>
        <w:tc>
          <w:tcPr>
            <w:tcW w:w="1870" w:type="dxa"/>
            <w:tcBorders>
              <w:left w:val="single" w:sz="4" w:space="0" w:color="auto"/>
            </w:tcBorders>
          </w:tcPr>
          <w:p w14:paraId="2C10094F" w14:textId="77777777" w:rsidR="00B00C15" w:rsidRPr="00AD2203" w:rsidRDefault="00B00C15" w:rsidP="00CE7C0D">
            <w:pPr>
              <w:rPr>
                <w:rFonts w:eastAsia="MS MinNew Roman"/>
              </w:rPr>
            </w:pPr>
            <w:r w:rsidRPr="0080184B">
              <w:rPr>
                <w:rFonts w:eastAsia="MS MinNew Roman"/>
                <w:b/>
                <w:bCs/>
              </w:rPr>
              <w:t>OTHER</w:t>
            </w:r>
          </w:p>
        </w:tc>
        <w:tc>
          <w:tcPr>
            <w:tcW w:w="748" w:type="dxa"/>
          </w:tcPr>
          <w:p w14:paraId="7E41ECEB" w14:textId="77777777" w:rsidR="00B00C15" w:rsidRPr="00AD2203" w:rsidRDefault="00B00C15" w:rsidP="00CE7C0D">
            <w:pPr>
              <w:rPr>
                <w:rFonts w:eastAsia="MS MinNew Roman"/>
              </w:rPr>
            </w:pPr>
            <w:r w:rsidRPr="00AD2203">
              <w:rPr>
                <w:rFonts w:eastAsia="MS MinNew Roman"/>
              </w:rPr>
              <w:t>L    R</w:t>
            </w:r>
          </w:p>
        </w:tc>
        <w:tc>
          <w:tcPr>
            <w:tcW w:w="561" w:type="dxa"/>
          </w:tcPr>
          <w:p w14:paraId="422AEFAD" w14:textId="77777777" w:rsidR="00B00C15" w:rsidRPr="00AD2203" w:rsidRDefault="00B00C15" w:rsidP="00CE7C0D">
            <w:pPr>
              <w:rPr>
                <w:rFonts w:eastAsia="MS MinNew Roman"/>
              </w:rPr>
            </w:pPr>
          </w:p>
        </w:tc>
      </w:tr>
      <w:tr w:rsidR="00B00C15" w:rsidRPr="00AD2203" w14:paraId="4C3EE54F" w14:textId="77777777" w:rsidTr="00CE7C0D">
        <w:tc>
          <w:tcPr>
            <w:tcW w:w="2352" w:type="dxa"/>
          </w:tcPr>
          <w:p w14:paraId="32C3AFD9" w14:textId="77777777" w:rsidR="00B00C15" w:rsidRPr="00AD2203" w:rsidRDefault="00B00C15" w:rsidP="00CE7C0D">
            <w:pPr>
              <w:rPr>
                <w:rFonts w:eastAsia="MS MinNew Roman"/>
              </w:rPr>
            </w:pPr>
            <w:r w:rsidRPr="005517F0">
              <w:rPr>
                <w:rFonts w:eastAsia="MS MinNew Roman"/>
                <w:lang w:val="pt-BR"/>
              </w:rPr>
              <w:t xml:space="preserve">Glaucoma Laser SLT     </w:t>
            </w:r>
          </w:p>
        </w:tc>
        <w:tc>
          <w:tcPr>
            <w:tcW w:w="748" w:type="dxa"/>
          </w:tcPr>
          <w:p w14:paraId="183DF4D2" w14:textId="77777777" w:rsidR="00B00C15" w:rsidRPr="00AD2203" w:rsidRDefault="00B00C15" w:rsidP="00CE7C0D">
            <w:pPr>
              <w:rPr>
                <w:rFonts w:eastAsia="MS MinNew Roman"/>
              </w:rPr>
            </w:pPr>
            <w:r w:rsidRPr="005517F0">
              <w:rPr>
                <w:rFonts w:eastAsia="MS MinNew Roman"/>
                <w:lang w:val="pt-BR"/>
              </w:rPr>
              <w:t>L    R</w:t>
            </w:r>
          </w:p>
        </w:tc>
        <w:tc>
          <w:tcPr>
            <w:tcW w:w="561" w:type="dxa"/>
            <w:tcBorders>
              <w:right w:val="single" w:sz="4" w:space="0" w:color="auto"/>
            </w:tcBorders>
            <w:vAlign w:val="center"/>
          </w:tcPr>
          <w:p w14:paraId="1BE5DFBA" w14:textId="77777777" w:rsidR="00B00C15" w:rsidRPr="00AD2203" w:rsidRDefault="00B00C15" w:rsidP="00CE7C0D">
            <w:pPr>
              <w:rPr>
                <w:rFonts w:eastAsia="MS MinNew Roman"/>
              </w:rPr>
            </w:pPr>
          </w:p>
        </w:tc>
        <w:tc>
          <w:tcPr>
            <w:tcW w:w="2244" w:type="dxa"/>
            <w:tcBorders>
              <w:left w:val="single" w:sz="4" w:space="0" w:color="auto"/>
            </w:tcBorders>
          </w:tcPr>
          <w:p w14:paraId="5CC4A854" w14:textId="77777777" w:rsidR="00B00C15" w:rsidRPr="00AD2203" w:rsidRDefault="00B00C15" w:rsidP="00CE7C0D">
            <w:pPr>
              <w:rPr>
                <w:rFonts w:eastAsia="MS MinNew Roman"/>
              </w:rPr>
            </w:pPr>
            <w:r>
              <w:rPr>
                <w:rFonts w:eastAsia="MS MinNew Roman"/>
              </w:rPr>
              <w:t xml:space="preserve">Glaucoma Laser PI </w:t>
            </w:r>
          </w:p>
        </w:tc>
        <w:tc>
          <w:tcPr>
            <w:tcW w:w="748" w:type="dxa"/>
          </w:tcPr>
          <w:p w14:paraId="7F7A7C79"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tcPr>
          <w:p w14:paraId="1906259F" w14:textId="77777777" w:rsidR="00B00C15" w:rsidRPr="00AD2203" w:rsidRDefault="00B00C15" w:rsidP="00CE7C0D">
            <w:pPr>
              <w:rPr>
                <w:rFonts w:eastAsia="MS MinNew Roman"/>
              </w:rPr>
            </w:pPr>
          </w:p>
        </w:tc>
        <w:tc>
          <w:tcPr>
            <w:tcW w:w="1870" w:type="dxa"/>
            <w:tcBorders>
              <w:left w:val="single" w:sz="4" w:space="0" w:color="auto"/>
            </w:tcBorders>
          </w:tcPr>
          <w:p w14:paraId="1BDDFB63" w14:textId="77777777" w:rsidR="00B00C15" w:rsidRPr="00AD2203" w:rsidRDefault="00B00C15" w:rsidP="00CE7C0D">
            <w:pPr>
              <w:rPr>
                <w:rFonts w:eastAsia="MS MinNew Roman"/>
              </w:rPr>
            </w:pPr>
            <w:r>
              <w:rPr>
                <w:rFonts w:eastAsia="MS MinNew Roman"/>
              </w:rPr>
              <w:t>__________________</w:t>
            </w:r>
          </w:p>
        </w:tc>
        <w:tc>
          <w:tcPr>
            <w:tcW w:w="748" w:type="dxa"/>
          </w:tcPr>
          <w:p w14:paraId="2E01C867" w14:textId="77777777" w:rsidR="00B00C15" w:rsidRPr="00AD2203" w:rsidRDefault="00B00C15" w:rsidP="00CE7C0D">
            <w:pPr>
              <w:rPr>
                <w:rFonts w:eastAsia="MS MinNew Roman"/>
              </w:rPr>
            </w:pPr>
            <w:r w:rsidRPr="00AD2203">
              <w:rPr>
                <w:rFonts w:eastAsia="MS MinNew Roman"/>
              </w:rPr>
              <w:t>L    R</w:t>
            </w:r>
          </w:p>
        </w:tc>
        <w:tc>
          <w:tcPr>
            <w:tcW w:w="561" w:type="dxa"/>
          </w:tcPr>
          <w:p w14:paraId="1571DD2E" w14:textId="77777777" w:rsidR="00B00C15" w:rsidRPr="00AD2203" w:rsidRDefault="00B00C15" w:rsidP="00CE7C0D">
            <w:pPr>
              <w:rPr>
                <w:rFonts w:eastAsia="MS MinNew Roman"/>
              </w:rPr>
            </w:pPr>
          </w:p>
        </w:tc>
      </w:tr>
      <w:tr w:rsidR="00B00C15" w:rsidRPr="00AD2203" w14:paraId="169A4F8E" w14:textId="77777777" w:rsidTr="00CE7C0D">
        <w:tc>
          <w:tcPr>
            <w:tcW w:w="3100" w:type="dxa"/>
            <w:gridSpan w:val="2"/>
          </w:tcPr>
          <w:p w14:paraId="23EFD900" w14:textId="77777777" w:rsidR="00B00C15" w:rsidRPr="005517F0" w:rsidRDefault="00B00C15" w:rsidP="00CE7C0D">
            <w:pPr>
              <w:rPr>
                <w:rFonts w:eastAsia="MS MinNew Roman"/>
                <w:lang w:val="pt-BR"/>
              </w:rPr>
            </w:pPr>
            <w:r>
              <w:rPr>
                <w:rFonts w:eastAsia="MS MinNew Roman"/>
              </w:rPr>
              <w:t>Retina Laser</w:t>
            </w:r>
            <w:r w:rsidRPr="00AD2203">
              <w:rPr>
                <w:rFonts w:eastAsia="MS MinNew Roman"/>
              </w:rPr>
              <w:t xml:space="preserve"> </w:t>
            </w:r>
            <w:r>
              <w:rPr>
                <w:rFonts w:eastAsia="MS MinNew Roman"/>
              </w:rPr>
              <w:t xml:space="preserve">                   </w:t>
            </w:r>
            <w:r w:rsidRPr="00AD2203">
              <w:rPr>
                <w:rFonts w:eastAsia="MS MinNew Roman"/>
              </w:rPr>
              <w:t>L    R</w:t>
            </w:r>
          </w:p>
        </w:tc>
        <w:tc>
          <w:tcPr>
            <w:tcW w:w="561" w:type="dxa"/>
            <w:tcBorders>
              <w:right w:val="single" w:sz="4" w:space="0" w:color="auto"/>
            </w:tcBorders>
          </w:tcPr>
          <w:p w14:paraId="43648B8C" w14:textId="77777777" w:rsidR="00B00C15" w:rsidRPr="005517F0" w:rsidRDefault="00B00C15" w:rsidP="00CE7C0D">
            <w:pPr>
              <w:rPr>
                <w:rFonts w:eastAsia="MS MinNew Roman"/>
                <w:lang w:val="pt-BR"/>
              </w:rPr>
            </w:pPr>
          </w:p>
        </w:tc>
        <w:tc>
          <w:tcPr>
            <w:tcW w:w="2244" w:type="dxa"/>
            <w:tcBorders>
              <w:left w:val="single" w:sz="4" w:space="0" w:color="auto"/>
            </w:tcBorders>
          </w:tcPr>
          <w:p w14:paraId="034A5CB2" w14:textId="509DAF1A" w:rsidR="00B00C15" w:rsidRPr="00AD2203" w:rsidRDefault="00320005" w:rsidP="00CE7C0D">
            <w:pPr>
              <w:rPr>
                <w:rFonts w:eastAsia="MS MinNew Roman"/>
              </w:rPr>
            </w:pPr>
            <w:r>
              <w:rPr>
                <w:rFonts w:eastAsia="MS MinNew Roman"/>
              </w:rPr>
              <w:t>Pterygium</w:t>
            </w:r>
          </w:p>
        </w:tc>
        <w:tc>
          <w:tcPr>
            <w:tcW w:w="748" w:type="dxa"/>
          </w:tcPr>
          <w:p w14:paraId="56D2BC2E" w14:textId="77777777" w:rsidR="00B00C15" w:rsidRPr="00AD2203" w:rsidRDefault="00B00C15" w:rsidP="00CE7C0D">
            <w:pPr>
              <w:rPr>
                <w:rFonts w:eastAsia="MS MinNew Roman"/>
              </w:rPr>
            </w:pPr>
            <w:r w:rsidRPr="00AD2203">
              <w:rPr>
                <w:rFonts w:eastAsia="MS MinNew Roman"/>
              </w:rPr>
              <w:t>L    R</w:t>
            </w:r>
          </w:p>
        </w:tc>
        <w:tc>
          <w:tcPr>
            <w:tcW w:w="561" w:type="dxa"/>
            <w:tcBorders>
              <w:right w:val="single" w:sz="4" w:space="0" w:color="auto"/>
            </w:tcBorders>
          </w:tcPr>
          <w:p w14:paraId="6D8A0E4C" w14:textId="77777777" w:rsidR="00B00C15" w:rsidRPr="00AD2203" w:rsidRDefault="00B00C15" w:rsidP="00CE7C0D">
            <w:pPr>
              <w:rPr>
                <w:rFonts w:eastAsia="MS MinNew Roman"/>
              </w:rPr>
            </w:pPr>
          </w:p>
        </w:tc>
        <w:tc>
          <w:tcPr>
            <w:tcW w:w="1870" w:type="dxa"/>
            <w:tcBorders>
              <w:left w:val="single" w:sz="4" w:space="0" w:color="auto"/>
            </w:tcBorders>
          </w:tcPr>
          <w:p w14:paraId="6453656E" w14:textId="77777777" w:rsidR="00B00C15" w:rsidRPr="00AD2203" w:rsidRDefault="00B00C15" w:rsidP="00CE7C0D">
            <w:pPr>
              <w:rPr>
                <w:rFonts w:eastAsia="MS MinNew Roman"/>
              </w:rPr>
            </w:pPr>
            <w:r>
              <w:rPr>
                <w:rFonts w:eastAsia="MS MinNew Roman"/>
              </w:rPr>
              <w:t>__________________</w:t>
            </w:r>
          </w:p>
        </w:tc>
        <w:tc>
          <w:tcPr>
            <w:tcW w:w="748" w:type="dxa"/>
          </w:tcPr>
          <w:p w14:paraId="6E67157C" w14:textId="77777777" w:rsidR="00B00C15" w:rsidRPr="00AD2203" w:rsidRDefault="00B00C15" w:rsidP="00CE7C0D">
            <w:pPr>
              <w:rPr>
                <w:rFonts w:eastAsia="MS MinNew Roman"/>
              </w:rPr>
            </w:pPr>
            <w:r w:rsidRPr="00AD2203">
              <w:rPr>
                <w:rFonts w:eastAsia="MS MinNew Roman"/>
              </w:rPr>
              <w:t>L    R</w:t>
            </w:r>
          </w:p>
        </w:tc>
        <w:tc>
          <w:tcPr>
            <w:tcW w:w="561" w:type="dxa"/>
          </w:tcPr>
          <w:p w14:paraId="03B01ECD" w14:textId="77777777" w:rsidR="00B00C15" w:rsidRPr="00AD2203" w:rsidRDefault="00B00C15" w:rsidP="00CE7C0D">
            <w:pPr>
              <w:rPr>
                <w:rFonts w:eastAsia="MS MinNew Roman"/>
              </w:rPr>
            </w:pPr>
          </w:p>
        </w:tc>
      </w:tr>
      <w:tr w:rsidR="00320005" w:rsidRPr="00AD2203" w14:paraId="17E1C083" w14:textId="77777777" w:rsidTr="00CE7C0D">
        <w:tc>
          <w:tcPr>
            <w:tcW w:w="2352" w:type="dxa"/>
          </w:tcPr>
          <w:p w14:paraId="38EAAD17" w14:textId="77777777" w:rsidR="00320005" w:rsidRPr="00AD2203" w:rsidRDefault="00320005" w:rsidP="00CE7C0D">
            <w:pPr>
              <w:rPr>
                <w:rFonts w:eastAsia="MS MinNew Roman"/>
              </w:rPr>
            </w:pPr>
            <w:r>
              <w:rPr>
                <w:rFonts w:eastAsia="MS MinNew Roman"/>
              </w:rPr>
              <w:t>Eyelid Surgery</w:t>
            </w:r>
          </w:p>
        </w:tc>
        <w:tc>
          <w:tcPr>
            <w:tcW w:w="748" w:type="dxa"/>
          </w:tcPr>
          <w:p w14:paraId="1DFF0F2B" w14:textId="77777777" w:rsidR="00320005" w:rsidRPr="00AD2203" w:rsidRDefault="00320005" w:rsidP="00CE7C0D">
            <w:pPr>
              <w:rPr>
                <w:rFonts w:eastAsia="MS MinNew Roman"/>
              </w:rPr>
            </w:pPr>
            <w:r w:rsidRPr="00AD2203">
              <w:rPr>
                <w:rFonts w:eastAsia="MS MinNew Roman"/>
              </w:rPr>
              <w:t>L    R</w:t>
            </w:r>
          </w:p>
        </w:tc>
        <w:tc>
          <w:tcPr>
            <w:tcW w:w="561" w:type="dxa"/>
            <w:tcBorders>
              <w:right w:val="single" w:sz="4" w:space="0" w:color="auto"/>
            </w:tcBorders>
            <w:vAlign w:val="center"/>
          </w:tcPr>
          <w:p w14:paraId="5CF5A6DB" w14:textId="77777777" w:rsidR="00320005" w:rsidRPr="00AD2203" w:rsidRDefault="00320005" w:rsidP="00CE7C0D">
            <w:pPr>
              <w:rPr>
                <w:rFonts w:eastAsia="MS MinNew Roman"/>
              </w:rPr>
            </w:pPr>
          </w:p>
        </w:tc>
        <w:tc>
          <w:tcPr>
            <w:tcW w:w="2244" w:type="dxa"/>
            <w:tcBorders>
              <w:left w:val="single" w:sz="4" w:space="0" w:color="auto"/>
            </w:tcBorders>
          </w:tcPr>
          <w:p w14:paraId="570F0F47" w14:textId="53B9F5FA" w:rsidR="00320005" w:rsidRPr="00AD2203" w:rsidRDefault="00320005" w:rsidP="00CE7C0D">
            <w:pPr>
              <w:rPr>
                <w:rFonts w:eastAsia="MS MinNew Roman"/>
              </w:rPr>
            </w:pPr>
          </w:p>
        </w:tc>
        <w:tc>
          <w:tcPr>
            <w:tcW w:w="748" w:type="dxa"/>
          </w:tcPr>
          <w:p w14:paraId="77C9E9F6" w14:textId="201E4BBE" w:rsidR="00320005" w:rsidRPr="00AD2203" w:rsidRDefault="00320005" w:rsidP="00CE7C0D">
            <w:pPr>
              <w:rPr>
                <w:rFonts w:eastAsia="MS MinNew Roman"/>
              </w:rPr>
            </w:pPr>
          </w:p>
        </w:tc>
        <w:tc>
          <w:tcPr>
            <w:tcW w:w="561" w:type="dxa"/>
            <w:tcBorders>
              <w:right w:val="single" w:sz="4" w:space="0" w:color="auto"/>
            </w:tcBorders>
          </w:tcPr>
          <w:p w14:paraId="18217409" w14:textId="77777777" w:rsidR="00320005" w:rsidRPr="00AD2203" w:rsidRDefault="00320005" w:rsidP="00CE7C0D">
            <w:pPr>
              <w:rPr>
                <w:rFonts w:eastAsia="MS MinNew Roman"/>
              </w:rPr>
            </w:pPr>
          </w:p>
        </w:tc>
        <w:tc>
          <w:tcPr>
            <w:tcW w:w="1870" w:type="dxa"/>
            <w:tcBorders>
              <w:left w:val="single" w:sz="4" w:space="0" w:color="auto"/>
            </w:tcBorders>
          </w:tcPr>
          <w:p w14:paraId="566D45E0" w14:textId="77777777" w:rsidR="00320005" w:rsidRPr="00AD2203" w:rsidRDefault="00320005" w:rsidP="00CE7C0D">
            <w:pPr>
              <w:rPr>
                <w:rFonts w:eastAsia="MS MinNew Roman"/>
              </w:rPr>
            </w:pPr>
            <w:r>
              <w:rPr>
                <w:rFonts w:eastAsia="MS MinNew Roman"/>
              </w:rPr>
              <w:t>__________________</w:t>
            </w:r>
          </w:p>
        </w:tc>
        <w:tc>
          <w:tcPr>
            <w:tcW w:w="748" w:type="dxa"/>
          </w:tcPr>
          <w:p w14:paraId="391E7C97" w14:textId="77777777" w:rsidR="00320005" w:rsidRPr="00AD2203" w:rsidRDefault="00320005" w:rsidP="00CE7C0D">
            <w:pPr>
              <w:rPr>
                <w:rFonts w:eastAsia="MS MinNew Roman"/>
              </w:rPr>
            </w:pPr>
            <w:r>
              <w:rPr>
                <w:rFonts w:eastAsia="MS MinNew Roman"/>
              </w:rPr>
              <w:t>L    R</w:t>
            </w:r>
          </w:p>
        </w:tc>
        <w:tc>
          <w:tcPr>
            <w:tcW w:w="561" w:type="dxa"/>
          </w:tcPr>
          <w:p w14:paraId="619E7B01" w14:textId="77777777" w:rsidR="00320005" w:rsidRPr="00AD2203" w:rsidRDefault="00320005" w:rsidP="00CE7C0D">
            <w:pPr>
              <w:rPr>
                <w:rFonts w:eastAsia="MS MinNew Roman"/>
              </w:rPr>
            </w:pPr>
          </w:p>
        </w:tc>
      </w:tr>
      <w:tr w:rsidR="00320005" w:rsidRPr="00AD2203" w14:paraId="3732D6A5" w14:textId="77777777" w:rsidTr="00CE7C0D">
        <w:tc>
          <w:tcPr>
            <w:tcW w:w="2352" w:type="dxa"/>
          </w:tcPr>
          <w:p w14:paraId="4AA331B0" w14:textId="77777777" w:rsidR="00320005" w:rsidRPr="00AD2203" w:rsidRDefault="00320005" w:rsidP="00CE7C0D">
            <w:pPr>
              <w:rPr>
                <w:rFonts w:eastAsia="MS MinNew Roman"/>
              </w:rPr>
            </w:pPr>
            <w:r>
              <w:rPr>
                <w:rFonts w:eastAsia="MS MinNew Roman"/>
              </w:rPr>
              <w:t>Macular Hole Surg.</w:t>
            </w:r>
          </w:p>
        </w:tc>
        <w:tc>
          <w:tcPr>
            <w:tcW w:w="748" w:type="dxa"/>
          </w:tcPr>
          <w:p w14:paraId="71B60D71" w14:textId="77777777" w:rsidR="00320005" w:rsidRPr="00AD2203" w:rsidRDefault="00320005" w:rsidP="00CE7C0D">
            <w:pPr>
              <w:rPr>
                <w:rFonts w:eastAsia="MS MinNew Roman"/>
              </w:rPr>
            </w:pPr>
            <w:r w:rsidRPr="00AD2203">
              <w:rPr>
                <w:rFonts w:eastAsia="MS MinNew Roman"/>
              </w:rPr>
              <w:t>L    R</w:t>
            </w:r>
          </w:p>
        </w:tc>
        <w:tc>
          <w:tcPr>
            <w:tcW w:w="561" w:type="dxa"/>
            <w:tcBorders>
              <w:right w:val="single" w:sz="4" w:space="0" w:color="auto"/>
            </w:tcBorders>
            <w:vAlign w:val="center"/>
          </w:tcPr>
          <w:p w14:paraId="702EA674" w14:textId="77777777" w:rsidR="00320005" w:rsidRPr="00AD2203" w:rsidRDefault="00320005" w:rsidP="00CE7C0D">
            <w:pPr>
              <w:rPr>
                <w:rFonts w:eastAsia="MS MinNew Roman"/>
              </w:rPr>
            </w:pPr>
          </w:p>
        </w:tc>
        <w:tc>
          <w:tcPr>
            <w:tcW w:w="2244" w:type="dxa"/>
            <w:tcBorders>
              <w:left w:val="single" w:sz="4" w:space="0" w:color="auto"/>
            </w:tcBorders>
          </w:tcPr>
          <w:p w14:paraId="48B49A77" w14:textId="77777777" w:rsidR="00320005" w:rsidRPr="00AD2203" w:rsidRDefault="00320005" w:rsidP="00CE7C0D">
            <w:pPr>
              <w:rPr>
                <w:rFonts w:eastAsia="MS MinNew Roman"/>
              </w:rPr>
            </w:pPr>
          </w:p>
        </w:tc>
        <w:tc>
          <w:tcPr>
            <w:tcW w:w="748" w:type="dxa"/>
          </w:tcPr>
          <w:p w14:paraId="5396977A" w14:textId="77777777" w:rsidR="00320005" w:rsidRPr="00AD2203" w:rsidRDefault="00320005" w:rsidP="00CE7C0D">
            <w:pPr>
              <w:rPr>
                <w:rFonts w:eastAsia="MS MinNew Roman"/>
              </w:rPr>
            </w:pPr>
          </w:p>
        </w:tc>
        <w:tc>
          <w:tcPr>
            <w:tcW w:w="561" w:type="dxa"/>
            <w:tcBorders>
              <w:right w:val="single" w:sz="4" w:space="0" w:color="auto"/>
            </w:tcBorders>
          </w:tcPr>
          <w:p w14:paraId="533E11C4" w14:textId="77777777" w:rsidR="00320005" w:rsidRPr="00AD2203" w:rsidRDefault="00320005" w:rsidP="00CE7C0D">
            <w:pPr>
              <w:rPr>
                <w:rFonts w:eastAsia="MS MinNew Roman"/>
              </w:rPr>
            </w:pPr>
          </w:p>
        </w:tc>
        <w:tc>
          <w:tcPr>
            <w:tcW w:w="1870" w:type="dxa"/>
            <w:tcBorders>
              <w:left w:val="single" w:sz="4" w:space="0" w:color="auto"/>
            </w:tcBorders>
          </w:tcPr>
          <w:p w14:paraId="0F3C5C01" w14:textId="77777777" w:rsidR="00320005" w:rsidRPr="0080184B" w:rsidRDefault="00320005" w:rsidP="00CE7C0D">
            <w:pPr>
              <w:rPr>
                <w:rFonts w:eastAsia="MS MinNew Roman"/>
                <w:b/>
                <w:bCs/>
              </w:rPr>
            </w:pPr>
          </w:p>
        </w:tc>
        <w:tc>
          <w:tcPr>
            <w:tcW w:w="748" w:type="dxa"/>
          </w:tcPr>
          <w:p w14:paraId="19A25700" w14:textId="77777777" w:rsidR="00320005" w:rsidRPr="00AD2203" w:rsidRDefault="00320005" w:rsidP="00CE7C0D">
            <w:pPr>
              <w:rPr>
                <w:rFonts w:eastAsia="MS MinNew Roman"/>
              </w:rPr>
            </w:pPr>
          </w:p>
        </w:tc>
        <w:tc>
          <w:tcPr>
            <w:tcW w:w="561" w:type="dxa"/>
          </w:tcPr>
          <w:p w14:paraId="03F05D2A" w14:textId="77777777" w:rsidR="00320005" w:rsidRPr="00AD2203" w:rsidRDefault="00320005" w:rsidP="00CE7C0D">
            <w:pPr>
              <w:rPr>
                <w:rFonts w:eastAsia="MS MinNew Roman"/>
              </w:rPr>
            </w:pPr>
          </w:p>
        </w:tc>
      </w:tr>
    </w:tbl>
    <w:p w14:paraId="34614F3C" w14:textId="77777777" w:rsidR="00B00C15" w:rsidRDefault="00B00C15" w:rsidP="00B00C15">
      <w:pPr>
        <w:sectPr w:rsidR="00B00C15" w:rsidSect="00030714">
          <w:type w:val="continuous"/>
          <w:pgSz w:w="12240" w:h="15840"/>
          <w:pgMar w:top="540" w:right="810" w:bottom="1440" w:left="990" w:header="720" w:footer="720" w:gutter="0"/>
          <w:cols w:space="720"/>
          <w:docGrid w:linePitch="360"/>
        </w:sectPr>
      </w:pPr>
    </w:p>
    <w:p w14:paraId="14297BBA" w14:textId="77777777" w:rsidR="00B00C15" w:rsidRDefault="00B00C15" w:rsidP="00B00C15"/>
    <w:p w14:paraId="167C5AA0" w14:textId="77777777" w:rsidR="00B00C15" w:rsidRDefault="00B00C15" w:rsidP="00B00C15">
      <w:pPr>
        <w:outlineLvl w:val="0"/>
      </w:pPr>
      <w:r>
        <w:rPr>
          <w:b/>
        </w:rPr>
        <w:t>PHARMACY INFO</w:t>
      </w:r>
      <w:r>
        <w:t xml:space="preserve">: </w:t>
      </w:r>
      <w:r>
        <w:tab/>
      </w:r>
      <w:r>
        <w:tab/>
      </w:r>
      <w:r>
        <w:tab/>
      </w:r>
      <w:r>
        <w:tab/>
      </w:r>
      <w:r>
        <w:tab/>
      </w:r>
      <w:r>
        <w:tab/>
      </w:r>
      <w:r w:rsidRPr="009413E3">
        <w:rPr>
          <w:b/>
          <w:bCs/>
        </w:rPr>
        <w:t>PRIMARY CARE DOCTOR:</w:t>
      </w:r>
    </w:p>
    <w:p w14:paraId="3BAD6D9D" w14:textId="77777777" w:rsidR="00B00C15" w:rsidRDefault="00B00C15" w:rsidP="00B00C15">
      <w:r>
        <w:t>Name:</w:t>
      </w:r>
      <w:r w:rsidRPr="004E1A3D">
        <w:t xml:space="preserve"> </w:t>
      </w:r>
      <w:r>
        <w:t>_______________________________________</w:t>
      </w:r>
      <w:r>
        <w:tab/>
      </w:r>
      <w:r>
        <w:tab/>
      </w:r>
      <w:r>
        <w:tab/>
        <w:t>Name:</w:t>
      </w:r>
      <w:r w:rsidRPr="004E1A3D">
        <w:t xml:space="preserve"> </w:t>
      </w:r>
      <w:r>
        <w:t>_______________________________________</w:t>
      </w:r>
    </w:p>
    <w:p w14:paraId="0752F070" w14:textId="77777777" w:rsidR="00B00C15" w:rsidRDefault="00B00C15" w:rsidP="00B00C15">
      <w:r>
        <w:t>Tel Number:</w:t>
      </w:r>
      <w:r w:rsidRPr="004E1A3D">
        <w:t xml:space="preserve"> </w:t>
      </w:r>
      <w:r>
        <w:t>________________________________</w:t>
      </w:r>
      <w:r>
        <w:tab/>
      </w:r>
      <w:r>
        <w:tab/>
      </w:r>
      <w:r>
        <w:tab/>
        <w:t>Tel Number:</w:t>
      </w:r>
      <w:r w:rsidRPr="004E1A3D">
        <w:t xml:space="preserve"> </w:t>
      </w:r>
      <w:r>
        <w:t>________________________________</w:t>
      </w:r>
    </w:p>
    <w:p w14:paraId="13DEA858" w14:textId="77777777" w:rsidR="00B00C15" w:rsidRDefault="00B00C15" w:rsidP="00B00C15">
      <w:r>
        <w:t>Address: _____________________________________</w:t>
      </w:r>
      <w:r>
        <w:tab/>
      </w:r>
      <w:r>
        <w:tab/>
      </w:r>
      <w:r>
        <w:tab/>
        <w:t>Address: _____________________________________</w:t>
      </w:r>
    </w:p>
    <w:p w14:paraId="5FECFF86" w14:textId="77777777" w:rsidR="00B00C15" w:rsidRDefault="00B00C15" w:rsidP="00B00C15">
      <w:r>
        <w:t xml:space="preserve"> </w:t>
      </w:r>
    </w:p>
    <w:p w14:paraId="2213A36E" w14:textId="77777777" w:rsidR="00B00C15" w:rsidRPr="00A25C9A" w:rsidRDefault="00B00C15" w:rsidP="00B00C15">
      <w:pPr>
        <w:rPr>
          <w:b/>
        </w:rPr>
      </w:pPr>
      <w:r>
        <w:rPr>
          <w:b/>
        </w:rPr>
        <w:t>MEDICATIONS</w:t>
      </w:r>
      <w:r>
        <w:t>: (Please list all current medications)</w:t>
      </w:r>
    </w:p>
    <w:p w14:paraId="66716E14" w14:textId="77777777" w:rsidR="00B00C15" w:rsidRDefault="00B00C15" w:rsidP="00B00C15">
      <w:r>
        <w:t>________________________         ________________________         ________________________         ________________________</w:t>
      </w:r>
    </w:p>
    <w:p w14:paraId="2898DB2B" w14:textId="77777777" w:rsidR="00B00C15" w:rsidRDefault="00B00C15" w:rsidP="00B00C15">
      <w:r>
        <w:t>________________________         ________________________         ________________________         ________________________</w:t>
      </w:r>
    </w:p>
    <w:p w14:paraId="0B1CDBAA" w14:textId="77777777" w:rsidR="00B00C15" w:rsidRDefault="00B00C15" w:rsidP="00B00C15">
      <w:r>
        <w:t>________________________         ________________________         ________________________         ________________________</w:t>
      </w:r>
    </w:p>
    <w:p w14:paraId="6D23B078" w14:textId="77777777" w:rsidR="00B00C15" w:rsidRDefault="00B00C15" w:rsidP="00B00C15">
      <w:r>
        <w:t>________________________         ________________________         ________________________         ________________________</w:t>
      </w:r>
    </w:p>
    <w:p w14:paraId="0D35CFC7" w14:textId="77777777" w:rsidR="00B00C15" w:rsidRDefault="00B00C15" w:rsidP="00B00C15">
      <w:r>
        <w:t>________________________         ________________________         ________________________         ________________________</w:t>
      </w:r>
    </w:p>
    <w:p w14:paraId="6470B339" w14:textId="77777777" w:rsidR="00B00C15" w:rsidRDefault="00B00C15" w:rsidP="00B00C15"/>
    <w:p w14:paraId="529878CF" w14:textId="77777777" w:rsidR="00B00C15" w:rsidRDefault="00B00C15" w:rsidP="00B00C15"/>
    <w:p w14:paraId="3E5F74A4" w14:textId="77777777" w:rsidR="00B00C15" w:rsidRDefault="00B00C15" w:rsidP="00B00C15">
      <w:r>
        <w:rPr>
          <w:b/>
        </w:rPr>
        <w:t>MEDICATION ALLERGIES</w:t>
      </w:r>
      <w:r>
        <w:t>: (Please list all allergies)</w:t>
      </w:r>
    </w:p>
    <w:p w14:paraId="6F0A9071" w14:textId="77777777" w:rsidR="00B00C15" w:rsidRDefault="00B00C15" w:rsidP="00B00C15">
      <w:r>
        <w:t>________________________         ________________________         ________________________         ________________________</w:t>
      </w:r>
    </w:p>
    <w:p w14:paraId="0354293A" w14:textId="77777777" w:rsidR="00B00C15" w:rsidRDefault="00B00C15" w:rsidP="00B00C15">
      <w:r>
        <w:t>________________________         ________________________         ________________________         ________________________</w:t>
      </w:r>
    </w:p>
    <w:p w14:paraId="4EBE5862" w14:textId="77777777" w:rsidR="00B00C15" w:rsidRDefault="00B00C15" w:rsidP="00B00C15">
      <w:pPr>
        <w:rPr>
          <w:b/>
        </w:rPr>
      </w:pPr>
    </w:p>
    <w:p w14:paraId="775177ED" w14:textId="77777777" w:rsidR="00B00C15" w:rsidRDefault="00B00C15" w:rsidP="00B00C15">
      <w:pPr>
        <w:rPr>
          <w:b/>
        </w:rPr>
      </w:pPr>
      <w:r>
        <w:rPr>
          <w:b/>
        </w:rPr>
        <w:t>SOCIAL HISTORY</w:t>
      </w:r>
      <w:r>
        <w:t>: (Please circle all that apply)</w:t>
      </w:r>
    </w:p>
    <w:p w14:paraId="0B72A527" w14:textId="77777777" w:rsidR="00B00C15" w:rsidRPr="00254D92" w:rsidRDefault="00B00C15" w:rsidP="00B00C15">
      <w:pPr>
        <w:rPr>
          <w:b/>
        </w:rPr>
        <w:sectPr w:rsidR="00B00C15" w:rsidRPr="00254D92" w:rsidSect="00852119">
          <w:type w:val="continuous"/>
          <w:pgSz w:w="12240" w:h="15840"/>
          <w:pgMar w:top="630" w:right="1170" w:bottom="900" w:left="990" w:header="720" w:footer="720" w:gutter="0"/>
          <w:cols w:space="720"/>
          <w:docGrid w:linePitch="360"/>
        </w:sectPr>
      </w:pPr>
    </w:p>
    <w:tbl>
      <w:tblPr>
        <w:tblW w:w="0" w:type="auto"/>
        <w:tblLook w:val="00A0" w:firstRow="1" w:lastRow="0" w:firstColumn="1" w:lastColumn="0" w:noHBand="0" w:noVBand="0"/>
      </w:tblPr>
      <w:tblGrid>
        <w:gridCol w:w="3367"/>
        <w:gridCol w:w="3259"/>
        <w:gridCol w:w="2820"/>
      </w:tblGrid>
      <w:tr w:rsidR="00B00C15" w:rsidRPr="00AD2203" w14:paraId="277FFE37" w14:textId="77777777" w:rsidTr="00CE7C0D">
        <w:tc>
          <w:tcPr>
            <w:tcW w:w="3474" w:type="dxa"/>
          </w:tcPr>
          <w:p w14:paraId="48368BEE" w14:textId="77777777" w:rsidR="00B00C15" w:rsidRPr="00C40E9C" w:rsidRDefault="00B00C15" w:rsidP="00CE7C0D">
            <w:pPr>
              <w:rPr>
                <w:rFonts w:eastAsia="MS MinNew Roman"/>
                <w:b/>
                <w:bCs/>
              </w:rPr>
            </w:pPr>
            <w:r>
              <w:rPr>
                <w:rFonts w:eastAsia="MS MinNew Roman"/>
                <w:b/>
                <w:bCs/>
              </w:rPr>
              <w:t>CIGARETTE SMOKING</w:t>
            </w:r>
            <w:r w:rsidRPr="00C40E9C">
              <w:rPr>
                <w:rFonts w:eastAsia="MS MinNew Roman"/>
                <w:b/>
                <w:bCs/>
              </w:rPr>
              <w:t xml:space="preserve">: </w:t>
            </w:r>
          </w:p>
          <w:p w14:paraId="6FA2FD3A" w14:textId="77777777" w:rsidR="00B00C15" w:rsidRDefault="00B00C15" w:rsidP="00CE7C0D">
            <w:pPr>
              <w:rPr>
                <w:rFonts w:eastAsia="MS MinNew Roman"/>
              </w:rPr>
            </w:pPr>
            <w:r>
              <w:rPr>
                <w:rFonts w:eastAsia="MS MinNew Roman"/>
              </w:rPr>
              <w:t xml:space="preserve">     </w:t>
            </w:r>
            <w:r w:rsidRPr="00AD2203">
              <w:rPr>
                <w:rFonts w:eastAsia="MS MinNew Roman"/>
              </w:rPr>
              <w:t>Never smoked</w:t>
            </w:r>
          </w:p>
          <w:p w14:paraId="5AD99D1E" w14:textId="77777777" w:rsidR="00B00C15" w:rsidRDefault="00B00C15" w:rsidP="00CE7C0D">
            <w:pPr>
              <w:rPr>
                <w:rFonts w:eastAsia="MS MinNew Roman"/>
              </w:rPr>
            </w:pPr>
            <w:r>
              <w:rPr>
                <w:rFonts w:eastAsia="MS MinNew Roman"/>
              </w:rPr>
              <w:t xml:space="preserve">     </w:t>
            </w:r>
            <w:r w:rsidRPr="00AD2203">
              <w:rPr>
                <w:rFonts w:eastAsia="MS MinNew Roman"/>
              </w:rPr>
              <w:t>Smokes daily</w:t>
            </w:r>
          </w:p>
          <w:p w14:paraId="696D7C43" w14:textId="77777777" w:rsidR="00B00C15" w:rsidRPr="00AD2203" w:rsidRDefault="00B00C15" w:rsidP="00CE7C0D">
            <w:pPr>
              <w:rPr>
                <w:rFonts w:eastAsia="MS MinNew Roman"/>
              </w:rPr>
            </w:pPr>
            <w:r>
              <w:rPr>
                <w:rFonts w:eastAsia="MS MinNew Roman"/>
              </w:rPr>
              <w:t xml:space="preserve">     F</w:t>
            </w:r>
            <w:r w:rsidRPr="00AD2203">
              <w:rPr>
                <w:rFonts w:eastAsia="MS MinNew Roman"/>
              </w:rPr>
              <w:t>ormer smoker</w:t>
            </w:r>
          </w:p>
          <w:p w14:paraId="2844F38D" w14:textId="77777777" w:rsidR="00B00C15" w:rsidRDefault="00B00C15" w:rsidP="00CE7C0D">
            <w:pPr>
              <w:rPr>
                <w:rFonts w:eastAsia="MS MinNew Roman"/>
              </w:rPr>
            </w:pPr>
            <w:r>
              <w:rPr>
                <w:rFonts w:eastAsia="MS MinNew Roman"/>
              </w:rPr>
              <w:t xml:space="preserve">          Packs per day:</w:t>
            </w:r>
          </w:p>
          <w:p w14:paraId="7840408F" w14:textId="77777777" w:rsidR="00B00C15" w:rsidRPr="00AD2203" w:rsidRDefault="00B00C15" w:rsidP="00CE7C0D">
            <w:pPr>
              <w:rPr>
                <w:rFonts w:eastAsia="MS MinNew Roman"/>
              </w:rPr>
            </w:pPr>
            <w:r>
              <w:rPr>
                <w:rFonts w:eastAsia="MS MinNew Roman"/>
              </w:rPr>
              <w:t xml:space="preserve">          Total yrs of smoking: ____</w:t>
            </w:r>
          </w:p>
        </w:tc>
        <w:tc>
          <w:tcPr>
            <w:tcW w:w="3366" w:type="dxa"/>
          </w:tcPr>
          <w:p w14:paraId="53F9B412" w14:textId="77777777" w:rsidR="00B00C15" w:rsidRPr="00C40E9C" w:rsidRDefault="00B00C15" w:rsidP="00CE7C0D">
            <w:pPr>
              <w:rPr>
                <w:rFonts w:eastAsia="MS MinNew Roman"/>
                <w:b/>
                <w:bCs/>
              </w:rPr>
            </w:pPr>
            <w:r>
              <w:rPr>
                <w:rFonts w:eastAsia="MS MinNew Roman"/>
                <w:b/>
                <w:bCs/>
              </w:rPr>
              <w:t>ALCOHOL</w:t>
            </w:r>
            <w:r w:rsidRPr="00C40E9C">
              <w:rPr>
                <w:rFonts w:eastAsia="MS MinNew Roman"/>
                <w:b/>
                <w:bCs/>
              </w:rPr>
              <w:t>:</w:t>
            </w:r>
          </w:p>
          <w:p w14:paraId="2D7DF5C6" w14:textId="77777777" w:rsidR="00B00C15" w:rsidRPr="00AD2203" w:rsidRDefault="00B00C15" w:rsidP="00CE7C0D">
            <w:pPr>
              <w:rPr>
                <w:rFonts w:eastAsia="MS MinNew Roman"/>
              </w:rPr>
            </w:pPr>
            <w:r>
              <w:rPr>
                <w:rFonts w:eastAsia="MS MinNew Roman"/>
              </w:rPr>
              <w:t xml:space="preserve">     </w:t>
            </w:r>
            <w:r w:rsidRPr="00AD2203">
              <w:rPr>
                <w:rFonts w:eastAsia="MS MinNew Roman"/>
              </w:rPr>
              <w:t>Do not drink at all</w:t>
            </w:r>
          </w:p>
          <w:p w14:paraId="544A8199" w14:textId="77777777" w:rsidR="00B00C15" w:rsidRPr="00AD2203" w:rsidRDefault="00B00C15" w:rsidP="00CE7C0D">
            <w:pPr>
              <w:rPr>
                <w:rFonts w:eastAsia="MS MinNew Roman"/>
              </w:rPr>
            </w:pPr>
            <w:r>
              <w:rPr>
                <w:rFonts w:eastAsia="MS MinNew Roman"/>
              </w:rPr>
              <w:t xml:space="preserve">     Less than 1 drink/day</w:t>
            </w:r>
          </w:p>
          <w:p w14:paraId="495AAE29" w14:textId="77777777" w:rsidR="00B00C15" w:rsidRPr="00AD2203" w:rsidRDefault="00B00C15" w:rsidP="00CE7C0D">
            <w:pPr>
              <w:rPr>
                <w:rFonts w:eastAsia="MS MinNew Roman"/>
              </w:rPr>
            </w:pPr>
            <w:r>
              <w:rPr>
                <w:rFonts w:eastAsia="MS MinNew Roman"/>
              </w:rPr>
              <w:t xml:space="preserve">     </w:t>
            </w:r>
            <w:r w:rsidRPr="00AD2203">
              <w:rPr>
                <w:rFonts w:eastAsia="MS MinNew Roman"/>
              </w:rPr>
              <w:t>1-2 drinks</w:t>
            </w:r>
            <w:r>
              <w:rPr>
                <w:rFonts w:eastAsia="MS MinNew Roman"/>
              </w:rPr>
              <w:t>/</w:t>
            </w:r>
            <w:r w:rsidRPr="00AD2203">
              <w:rPr>
                <w:rFonts w:eastAsia="MS MinNew Roman"/>
              </w:rPr>
              <w:t>day</w:t>
            </w:r>
          </w:p>
          <w:p w14:paraId="36D84418" w14:textId="77777777" w:rsidR="00B00C15" w:rsidRPr="00AD2203" w:rsidRDefault="00B00C15" w:rsidP="00CE7C0D">
            <w:pPr>
              <w:rPr>
                <w:rFonts w:eastAsia="MS MinNew Roman"/>
              </w:rPr>
            </w:pPr>
            <w:r>
              <w:rPr>
                <w:rFonts w:eastAsia="MS MinNew Roman"/>
              </w:rPr>
              <w:t xml:space="preserve">     </w:t>
            </w:r>
            <w:r w:rsidRPr="00AD2203">
              <w:rPr>
                <w:rFonts w:eastAsia="MS MinNew Roman"/>
              </w:rPr>
              <w:t>More than 3 drinks</w:t>
            </w:r>
            <w:r>
              <w:rPr>
                <w:rFonts w:eastAsia="MS MinNew Roman"/>
              </w:rPr>
              <w:t>/</w:t>
            </w:r>
            <w:r w:rsidRPr="00AD2203">
              <w:rPr>
                <w:rFonts w:eastAsia="MS MinNew Roman"/>
              </w:rPr>
              <w:t>day</w:t>
            </w:r>
          </w:p>
        </w:tc>
        <w:tc>
          <w:tcPr>
            <w:tcW w:w="2826" w:type="dxa"/>
          </w:tcPr>
          <w:p w14:paraId="21B92776" w14:textId="77777777" w:rsidR="00B00C15" w:rsidRPr="00C40E9C" w:rsidRDefault="00B00C15" w:rsidP="00CE7C0D">
            <w:pPr>
              <w:rPr>
                <w:rFonts w:eastAsia="MS MinNew Roman"/>
                <w:b/>
                <w:bCs/>
              </w:rPr>
            </w:pPr>
            <w:r>
              <w:rPr>
                <w:rFonts w:eastAsia="MS MinNew Roman"/>
                <w:b/>
                <w:bCs/>
              </w:rPr>
              <w:t>DRIVING STATUS</w:t>
            </w:r>
            <w:r w:rsidRPr="00C40E9C">
              <w:rPr>
                <w:rFonts w:eastAsia="MS MinNew Roman"/>
                <w:b/>
                <w:bCs/>
              </w:rPr>
              <w:t>:</w:t>
            </w:r>
          </w:p>
          <w:p w14:paraId="572B8C11" w14:textId="77777777" w:rsidR="00B00C15" w:rsidRDefault="00B00C15" w:rsidP="00CE7C0D">
            <w:pPr>
              <w:rPr>
                <w:rFonts w:eastAsia="MS MinNew Roman"/>
              </w:rPr>
            </w:pPr>
            <w:r>
              <w:rPr>
                <w:rFonts w:eastAsia="MS MinNew Roman"/>
              </w:rPr>
              <w:t xml:space="preserve">     Daytime </w:t>
            </w:r>
            <w:proofErr w:type="gramStart"/>
            <w:r>
              <w:rPr>
                <w:rFonts w:eastAsia="MS MinNew Roman"/>
              </w:rPr>
              <w:t>Driving  Y</w:t>
            </w:r>
            <w:proofErr w:type="gramEnd"/>
            <w:r>
              <w:rPr>
                <w:rFonts w:eastAsia="MS MinNew Roman"/>
              </w:rPr>
              <w:t xml:space="preserve">    N</w:t>
            </w:r>
          </w:p>
          <w:p w14:paraId="3CA95CD7" w14:textId="77777777" w:rsidR="00B00C15" w:rsidRDefault="00B00C15" w:rsidP="00CE7C0D">
            <w:pPr>
              <w:rPr>
                <w:rFonts w:eastAsia="MS MinNew Roman"/>
              </w:rPr>
            </w:pPr>
            <w:r>
              <w:rPr>
                <w:rFonts w:eastAsia="MS MinNew Roman"/>
              </w:rPr>
              <w:t xml:space="preserve">     Night Driving        Y    N</w:t>
            </w:r>
          </w:p>
          <w:p w14:paraId="485B76D3" w14:textId="77777777" w:rsidR="00B00C15" w:rsidRDefault="00B00C15" w:rsidP="00CE7C0D">
            <w:pPr>
              <w:rPr>
                <w:rFonts w:eastAsia="MS MinNew Roman"/>
              </w:rPr>
            </w:pPr>
          </w:p>
          <w:p w14:paraId="77EA6ADE" w14:textId="77777777" w:rsidR="00B00C15" w:rsidRDefault="00B00C15" w:rsidP="00CE7C0D">
            <w:pPr>
              <w:rPr>
                <w:rFonts w:eastAsia="MS MinNew Roman"/>
                <w:b/>
                <w:bCs/>
              </w:rPr>
            </w:pPr>
            <w:r>
              <w:rPr>
                <w:rFonts w:eastAsia="MS MinNew Roman"/>
                <w:b/>
                <w:bCs/>
              </w:rPr>
              <w:t>OCCUPATION</w:t>
            </w:r>
            <w:r w:rsidRPr="00C40E9C">
              <w:rPr>
                <w:rFonts w:eastAsia="MS MinNew Roman"/>
                <w:b/>
                <w:bCs/>
              </w:rPr>
              <w:t>:</w:t>
            </w:r>
          </w:p>
          <w:p w14:paraId="7712CE44" w14:textId="77777777" w:rsidR="00B00C15" w:rsidRPr="00C40E9C" w:rsidRDefault="00B00C15" w:rsidP="00CE7C0D">
            <w:pPr>
              <w:rPr>
                <w:rFonts w:eastAsia="MS MinNew Roman"/>
                <w:b/>
                <w:bCs/>
              </w:rPr>
            </w:pPr>
            <w:r>
              <w:rPr>
                <w:rFonts w:eastAsia="MS MinNew Roman"/>
                <w:b/>
                <w:bCs/>
              </w:rPr>
              <w:t>____________________________</w:t>
            </w:r>
          </w:p>
        </w:tc>
      </w:tr>
    </w:tbl>
    <w:p w14:paraId="74485307" w14:textId="77777777" w:rsidR="00B00C15" w:rsidRDefault="00B00C15" w:rsidP="00B00C15"/>
    <w:p w14:paraId="15A62596" w14:textId="77777777" w:rsidR="00B00C15" w:rsidRDefault="00B00C15" w:rsidP="00B00C15"/>
    <w:p w14:paraId="21FCB0A7" w14:textId="77777777" w:rsidR="00B00C15" w:rsidRDefault="00B00C15" w:rsidP="00B00C15">
      <w:r>
        <w:t>Have you had the pneumonia vaccine?</w:t>
      </w:r>
      <w:r>
        <w:tab/>
        <w:t>Yes</w:t>
      </w:r>
      <w:r>
        <w:tab/>
        <w:t>No</w:t>
      </w:r>
    </w:p>
    <w:p w14:paraId="227C13CB" w14:textId="77777777" w:rsidR="00B00C15" w:rsidRDefault="00B00C15" w:rsidP="00B00C15">
      <w:r>
        <w:t>Have you had the COVID vaccine?</w:t>
      </w:r>
      <w:r>
        <w:tab/>
      </w:r>
      <w:r>
        <w:tab/>
        <w:t>Yes</w:t>
      </w:r>
      <w:r>
        <w:tab/>
        <w:t>No</w:t>
      </w:r>
    </w:p>
    <w:p w14:paraId="3AD14A1F" w14:textId="77777777" w:rsidR="00B00C15" w:rsidRDefault="00B00C15" w:rsidP="00B00C15">
      <w:r>
        <w:t>Do you have a healthcare proxy?</w:t>
      </w:r>
      <w:r>
        <w:tab/>
      </w:r>
      <w:r>
        <w:tab/>
        <w:t>Yes</w:t>
      </w:r>
      <w:r>
        <w:tab/>
        <w:t>No</w:t>
      </w:r>
    </w:p>
    <w:p w14:paraId="6FED831E" w14:textId="77777777" w:rsidR="00B00C15" w:rsidRDefault="00B00C15" w:rsidP="00B00C15">
      <w:r>
        <w:t>Do you have a living will?</w:t>
      </w:r>
      <w:r>
        <w:tab/>
      </w:r>
      <w:r>
        <w:tab/>
      </w:r>
      <w:r>
        <w:tab/>
        <w:t>Yes</w:t>
      </w:r>
      <w:r>
        <w:tab/>
        <w:t>No</w:t>
      </w:r>
    </w:p>
    <w:p w14:paraId="6B47EC9E" w14:textId="77777777" w:rsidR="006349BA" w:rsidRDefault="006349BA" w:rsidP="00B00C15">
      <w:pPr>
        <w:ind w:hanging="270"/>
        <w:rPr>
          <w:b/>
        </w:rPr>
      </w:pPr>
    </w:p>
    <w:p w14:paraId="7617974A" w14:textId="77777777" w:rsidR="006349BA" w:rsidRDefault="006349BA" w:rsidP="00B00C15">
      <w:pPr>
        <w:ind w:hanging="270"/>
        <w:rPr>
          <w:b/>
        </w:rPr>
      </w:pPr>
    </w:p>
    <w:p w14:paraId="05CC00FA" w14:textId="4F2FC14D" w:rsidR="00B00C15" w:rsidRPr="00A31BAE" w:rsidRDefault="00B00C15" w:rsidP="00B00C15">
      <w:pPr>
        <w:ind w:hanging="270"/>
      </w:pPr>
      <w:r>
        <w:rPr>
          <w:rFonts w:ascii="Garamond" w:hAnsi="Garamond" w:cs="Arial"/>
          <w:noProof/>
          <w:color w:val="000000"/>
          <w:sz w:val="28"/>
          <w:szCs w:val="28"/>
          <w:lang w:eastAsia="ja-JP"/>
        </w:rPr>
        <w:drawing>
          <wp:anchor distT="0" distB="0" distL="114300" distR="114300" simplePos="0" relativeHeight="251851264" behindDoc="0" locked="0" layoutInCell="1" allowOverlap="1" wp14:anchorId="5F49C440" wp14:editId="2BFAB4FA">
            <wp:simplePos x="0" y="0"/>
            <wp:positionH relativeFrom="column">
              <wp:posOffset>3981450</wp:posOffset>
            </wp:positionH>
            <wp:positionV relativeFrom="paragraph">
              <wp:posOffset>-702310</wp:posOffset>
            </wp:positionV>
            <wp:extent cx="2529205" cy="662940"/>
            <wp:effectExtent l="0" t="0" r="0" b="0"/>
            <wp:wrapNone/>
            <wp:docPr id="89" name="Picture 89" descr="CLERVIEW (transparent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5" descr="CLERVIEW (transparent background)"/>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9205" cy="662940"/>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FAMILY HISTORY</w:t>
      </w:r>
      <w:r>
        <w:t xml:space="preserve">: (please circle all that </w:t>
      </w:r>
      <w:proofErr w:type="gramStart"/>
      <w:r>
        <w:t xml:space="preserve">apply)  </w:t>
      </w:r>
      <w:r>
        <w:rPr>
          <w:b/>
        </w:rPr>
        <w:t>M</w:t>
      </w:r>
      <w:proofErr w:type="gramEnd"/>
      <w:r w:rsidRPr="000C4146">
        <w:rPr>
          <w:bCs/>
        </w:rPr>
        <w:t>=Mother</w:t>
      </w:r>
      <w:r>
        <w:rPr>
          <w:bCs/>
        </w:rPr>
        <w:t xml:space="preserve">  </w:t>
      </w:r>
      <w:r>
        <w:rPr>
          <w:b/>
        </w:rPr>
        <w:t xml:space="preserve"> </w:t>
      </w:r>
      <w:r w:rsidRPr="009C4509">
        <w:rPr>
          <w:b/>
        </w:rPr>
        <w:t>F</w:t>
      </w:r>
      <w:r w:rsidRPr="000C4146">
        <w:rPr>
          <w:bCs/>
        </w:rPr>
        <w:t>=Father</w:t>
      </w:r>
      <w:r>
        <w:rPr>
          <w:bCs/>
        </w:rPr>
        <w:t xml:space="preserve"> </w:t>
      </w:r>
      <w:r w:rsidRPr="009C4509">
        <w:rPr>
          <w:b/>
        </w:rPr>
        <w:t xml:space="preserve"> </w:t>
      </w:r>
      <w:r>
        <w:rPr>
          <w:b/>
        </w:rPr>
        <w:t xml:space="preserve"> B</w:t>
      </w:r>
      <w:r w:rsidRPr="000C4146">
        <w:rPr>
          <w:bCs/>
        </w:rPr>
        <w:t>=Brother</w:t>
      </w:r>
      <w:r>
        <w:rPr>
          <w:bCs/>
        </w:rPr>
        <w:t xml:space="preserve">  </w:t>
      </w:r>
      <w:r w:rsidRPr="009C4509">
        <w:rPr>
          <w:b/>
        </w:rPr>
        <w:t xml:space="preserve"> </w:t>
      </w:r>
      <w:r>
        <w:rPr>
          <w:b/>
        </w:rPr>
        <w:t>S</w:t>
      </w:r>
      <w:r w:rsidRPr="000C4146">
        <w:rPr>
          <w:bCs/>
        </w:rPr>
        <w:t>=Sister</w:t>
      </w:r>
    </w:p>
    <w:p w14:paraId="7E4E19A9" w14:textId="77777777" w:rsidR="00B00C15" w:rsidRPr="009C4509" w:rsidRDefault="00B00C15" w:rsidP="00B00C15">
      <w:pPr>
        <w:rPr>
          <w:b/>
        </w:rPr>
        <w:sectPr w:rsidR="00B00C15" w:rsidRPr="009C4509" w:rsidSect="000A5804">
          <w:type w:val="continuous"/>
          <w:pgSz w:w="12240" w:h="15840"/>
          <w:pgMar w:top="1440" w:right="1800" w:bottom="1440" w:left="994" w:header="720" w:footer="720" w:gutter="0"/>
          <w:cols w:space="720"/>
          <w:docGrid w:linePitch="360"/>
        </w:sectPr>
      </w:pPr>
    </w:p>
    <w:p w14:paraId="42422CC9" w14:textId="77777777" w:rsidR="00B00C15" w:rsidRDefault="00B00C15" w:rsidP="00B00C15"/>
    <w:p w14:paraId="167DD42C" w14:textId="1F81FE1E" w:rsidR="00320005" w:rsidRPr="00EA7A1F" w:rsidRDefault="00320005" w:rsidP="00B00C15">
      <w:r w:rsidRPr="00EA7A1F">
        <w:t xml:space="preserve">Glaucoma </w:t>
      </w:r>
      <w:r w:rsidRPr="00EA7A1F">
        <w:tab/>
      </w:r>
      <w:r w:rsidRPr="00EA7A1F">
        <w:tab/>
        <w:t>M   F   B   S</w:t>
      </w:r>
    </w:p>
    <w:p w14:paraId="52598A55" w14:textId="77777777" w:rsidR="00320005" w:rsidRDefault="00320005" w:rsidP="00320005"/>
    <w:p w14:paraId="70BACB81" w14:textId="73710855" w:rsidR="00320005" w:rsidRDefault="00320005" w:rsidP="00320005">
      <w:r w:rsidRPr="00320005">
        <w:t>Retinal Detachment</w:t>
      </w:r>
      <w:r w:rsidRPr="00320005">
        <w:tab/>
        <w:t>M   F   B   S</w:t>
      </w:r>
    </w:p>
    <w:p w14:paraId="78910064" w14:textId="77777777" w:rsidR="00320005" w:rsidRDefault="00320005" w:rsidP="00320005"/>
    <w:p w14:paraId="742103BF" w14:textId="501CB678" w:rsidR="00320005" w:rsidRPr="00320005" w:rsidRDefault="00320005" w:rsidP="00320005">
      <w:r>
        <w:t>Cataract Surgery</w:t>
      </w:r>
      <w:r>
        <w:tab/>
      </w:r>
      <w:r w:rsidRPr="00320005">
        <w:t>M   F   B   S</w:t>
      </w:r>
    </w:p>
    <w:p w14:paraId="38BE059F" w14:textId="0E01BB09" w:rsidR="00320005" w:rsidRPr="00320005" w:rsidRDefault="00320005" w:rsidP="00320005">
      <w:r>
        <w:t xml:space="preserve">   Complications</w:t>
      </w:r>
    </w:p>
    <w:p w14:paraId="5B39AAC8" w14:textId="491E03BB" w:rsidR="00320005" w:rsidRPr="00320005" w:rsidRDefault="00320005" w:rsidP="00B00C15"/>
    <w:p w14:paraId="386915A2" w14:textId="77777777" w:rsidR="00320005" w:rsidRPr="00320005" w:rsidRDefault="00320005" w:rsidP="00B00C15"/>
    <w:p w14:paraId="04D96FCE" w14:textId="77777777" w:rsidR="00320005" w:rsidRPr="00320005" w:rsidRDefault="00320005" w:rsidP="00B00C15"/>
    <w:p w14:paraId="7FBCFA40" w14:textId="77777777" w:rsidR="00B00C15" w:rsidRPr="00953250" w:rsidRDefault="00B00C15" w:rsidP="00B00C15">
      <w:pPr>
        <w:outlineLvl w:val="0"/>
      </w:pPr>
      <w:r w:rsidRPr="00953250">
        <w:rPr>
          <w:b/>
        </w:rPr>
        <w:t>ALERTS</w:t>
      </w:r>
      <w:r w:rsidRPr="00953250">
        <w:t>: Do you have any of the following? (Circle if YES)</w:t>
      </w:r>
    </w:p>
    <w:tbl>
      <w:tblPr>
        <w:tblW w:w="4467"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5"/>
        <w:gridCol w:w="4286"/>
      </w:tblGrid>
      <w:tr w:rsidR="00B00C15" w:rsidRPr="00953250" w14:paraId="02FA323E" w14:textId="77777777" w:rsidTr="00CE7C0D">
        <w:trPr>
          <w:trHeight w:val="272"/>
        </w:trPr>
        <w:tc>
          <w:tcPr>
            <w:tcW w:w="2775" w:type="pct"/>
            <w:tcBorders>
              <w:top w:val="single" w:sz="8" w:space="0" w:color="000000"/>
              <w:left w:val="single" w:sz="8" w:space="0" w:color="000000"/>
              <w:bottom w:val="single" w:sz="8" w:space="0" w:color="000000"/>
              <w:right w:val="single" w:sz="8" w:space="0" w:color="000000"/>
            </w:tcBorders>
            <w:shd w:val="clear" w:color="auto" w:fill="C0C0C0"/>
          </w:tcPr>
          <w:p w14:paraId="0FD96449" w14:textId="77777777" w:rsidR="00B00C15" w:rsidRPr="00953250" w:rsidRDefault="00B00C15" w:rsidP="00CE7C0D">
            <w:pPr>
              <w:rPr>
                <w:rFonts w:eastAsia="MS Gothiw Roman"/>
                <w:b/>
                <w:bCs/>
              </w:rPr>
            </w:pPr>
            <w:r w:rsidRPr="00953250">
              <w:rPr>
                <w:b/>
                <w:bCs/>
              </w:rPr>
              <w:t>Allergy to adhesive</w:t>
            </w:r>
          </w:p>
        </w:tc>
        <w:tc>
          <w:tcPr>
            <w:tcW w:w="2225" w:type="pct"/>
            <w:tcBorders>
              <w:top w:val="single" w:sz="8" w:space="0" w:color="000000"/>
              <w:left w:val="single" w:sz="8" w:space="0" w:color="000000"/>
              <w:bottom w:val="single" w:sz="8" w:space="0" w:color="000000"/>
              <w:right w:val="single" w:sz="8" w:space="0" w:color="000000"/>
            </w:tcBorders>
            <w:shd w:val="clear" w:color="auto" w:fill="C0C0C0"/>
          </w:tcPr>
          <w:p w14:paraId="21E901E3" w14:textId="77777777" w:rsidR="00B00C15" w:rsidRPr="00953250" w:rsidRDefault="00B00C15" w:rsidP="00CE7C0D">
            <w:pPr>
              <w:rPr>
                <w:b/>
                <w:bCs/>
              </w:rPr>
            </w:pPr>
          </w:p>
        </w:tc>
      </w:tr>
      <w:tr w:rsidR="00B00C15" w:rsidRPr="00953250" w14:paraId="5D9D8297"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tcPr>
          <w:p w14:paraId="536620A8" w14:textId="77777777" w:rsidR="00B00C15" w:rsidRPr="00953250" w:rsidRDefault="00B00C15" w:rsidP="00CE7C0D">
            <w:pPr>
              <w:rPr>
                <w:rFonts w:eastAsia="MS Gothiw Roman"/>
                <w:b/>
                <w:bCs/>
              </w:rPr>
            </w:pPr>
            <w:r w:rsidRPr="00953250">
              <w:rPr>
                <w:b/>
                <w:bCs/>
              </w:rPr>
              <w:t>Allergy to lidocaine</w:t>
            </w:r>
          </w:p>
        </w:tc>
        <w:tc>
          <w:tcPr>
            <w:tcW w:w="2225" w:type="pct"/>
            <w:tcBorders>
              <w:top w:val="single" w:sz="8" w:space="0" w:color="000000"/>
              <w:left w:val="single" w:sz="8" w:space="0" w:color="000000"/>
              <w:bottom w:val="single" w:sz="8" w:space="0" w:color="000000"/>
              <w:right w:val="single" w:sz="8" w:space="0" w:color="000000"/>
            </w:tcBorders>
          </w:tcPr>
          <w:p w14:paraId="0FFFA65A" w14:textId="77777777" w:rsidR="00B00C15" w:rsidRPr="00953250" w:rsidRDefault="00B00C15" w:rsidP="00CE7C0D">
            <w:pPr>
              <w:rPr>
                <w:b/>
                <w:bCs/>
              </w:rPr>
            </w:pPr>
          </w:p>
        </w:tc>
      </w:tr>
      <w:tr w:rsidR="00B00C15" w:rsidRPr="00953250" w14:paraId="05AD8E6D"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shd w:val="clear" w:color="auto" w:fill="C0C0C0"/>
          </w:tcPr>
          <w:p w14:paraId="7EA7C806" w14:textId="77777777" w:rsidR="00B00C15" w:rsidRPr="00953250" w:rsidRDefault="00B00C15" w:rsidP="00CE7C0D">
            <w:pPr>
              <w:rPr>
                <w:rFonts w:eastAsia="MS Gothiw Roman"/>
                <w:b/>
                <w:bCs/>
              </w:rPr>
            </w:pPr>
            <w:r w:rsidRPr="00953250">
              <w:rPr>
                <w:b/>
                <w:bCs/>
              </w:rPr>
              <w:t>Allergy to Fluorescein</w:t>
            </w:r>
          </w:p>
        </w:tc>
        <w:tc>
          <w:tcPr>
            <w:tcW w:w="2225" w:type="pct"/>
            <w:tcBorders>
              <w:top w:val="single" w:sz="8" w:space="0" w:color="000000"/>
              <w:left w:val="single" w:sz="8" w:space="0" w:color="000000"/>
              <w:bottom w:val="single" w:sz="8" w:space="0" w:color="000000"/>
              <w:right w:val="single" w:sz="8" w:space="0" w:color="000000"/>
            </w:tcBorders>
            <w:shd w:val="clear" w:color="auto" w:fill="C0C0C0"/>
          </w:tcPr>
          <w:p w14:paraId="05B180F9" w14:textId="77777777" w:rsidR="00B00C15" w:rsidRPr="00953250" w:rsidRDefault="00B00C15" w:rsidP="00CE7C0D">
            <w:pPr>
              <w:rPr>
                <w:b/>
                <w:bCs/>
              </w:rPr>
            </w:pPr>
          </w:p>
        </w:tc>
      </w:tr>
      <w:tr w:rsidR="00B00C15" w:rsidRPr="00953250" w14:paraId="415C63BB"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tcPr>
          <w:p w14:paraId="6E3DA763" w14:textId="77777777" w:rsidR="00B00C15" w:rsidRPr="00953250" w:rsidRDefault="00B00C15" w:rsidP="00CE7C0D">
            <w:pPr>
              <w:rPr>
                <w:rFonts w:eastAsia="MS Gothiw Roman"/>
                <w:b/>
                <w:bCs/>
              </w:rPr>
            </w:pPr>
            <w:r w:rsidRPr="00953250">
              <w:rPr>
                <w:b/>
                <w:bCs/>
              </w:rPr>
              <w:t>Allergy to Dilation Drops</w:t>
            </w:r>
          </w:p>
        </w:tc>
        <w:tc>
          <w:tcPr>
            <w:tcW w:w="2225" w:type="pct"/>
            <w:tcBorders>
              <w:top w:val="single" w:sz="8" w:space="0" w:color="000000"/>
              <w:left w:val="single" w:sz="8" w:space="0" w:color="000000"/>
              <w:bottom w:val="single" w:sz="8" w:space="0" w:color="000000"/>
              <w:right w:val="single" w:sz="8" w:space="0" w:color="000000"/>
            </w:tcBorders>
          </w:tcPr>
          <w:p w14:paraId="4E4B7F38" w14:textId="77777777" w:rsidR="00B00C15" w:rsidRPr="00953250" w:rsidRDefault="00B00C15" w:rsidP="00CE7C0D">
            <w:pPr>
              <w:rPr>
                <w:b/>
                <w:bCs/>
              </w:rPr>
            </w:pPr>
          </w:p>
        </w:tc>
      </w:tr>
      <w:tr w:rsidR="00B00C15" w:rsidRPr="00953250" w14:paraId="06C7806A"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shd w:val="clear" w:color="auto" w:fill="C0C0C0"/>
          </w:tcPr>
          <w:p w14:paraId="106AD55A" w14:textId="452FDC55" w:rsidR="00B00C15" w:rsidRPr="00953250" w:rsidRDefault="00BE0C01" w:rsidP="00CE7C0D">
            <w:pPr>
              <w:rPr>
                <w:rFonts w:eastAsia="MS Gothiw Roman"/>
                <w:b/>
                <w:bCs/>
              </w:rPr>
            </w:pPr>
            <w:r w:rsidRPr="00953250">
              <w:rPr>
                <w:b/>
                <w:bCs/>
              </w:rPr>
              <w:t>Artificial</w:t>
            </w:r>
            <w:r w:rsidR="00B00C15" w:rsidRPr="00953250">
              <w:rPr>
                <w:b/>
                <w:bCs/>
              </w:rPr>
              <w:t xml:space="preserve"> Heart Valve </w:t>
            </w:r>
          </w:p>
        </w:tc>
        <w:tc>
          <w:tcPr>
            <w:tcW w:w="2225" w:type="pct"/>
            <w:tcBorders>
              <w:top w:val="single" w:sz="8" w:space="0" w:color="000000"/>
              <w:left w:val="single" w:sz="8" w:space="0" w:color="000000"/>
              <w:bottom w:val="single" w:sz="8" w:space="0" w:color="000000"/>
              <w:right w:val="single" w:sz="8" w:space="0" w:color="000000"/>
            </w:tcBorders>
            <w:shd w:val="clear" w:color="auto" w:fill="C0C0C0"/>
          </w:tcPr>
          <w:p w14:paraId="6D879E0E" w14:textId="77777777" w:rsidR="00B00C15" w:rsidRPr="00953250" w:rsidRDefault="00B00C15" w:rsidP="00CE7C0D">
            <w:pPr>
              <w:rPr>
                <w:b/>
                <w:bCs/>
              </w:rPr>
            </w:pPr>
          </w:p>
        </w:tc>
      </w:tr>
      <w:tr w:rsidR="00B00C15" w:rsidRPr="00953250" w14:paraId="43880EDE" w14:textId="77777777" w:rsidTr="00CE7C0D">
        <w:trPr>
          <w:trHeight w:val="272"/>
        </w:trPr>
        <w:tc>
          <w:tcPr>
            <w:tcW w:w="2775" w:type="pct"/>
            <w:tcBorders>
              <w:top w:val="single" w:sz="8" w:space="0" w:color="000000"/>
              <w:left w:val="single" w:sz="8" w:space="0" w:color="000000"/>
              <w:bottom w:val="single" w:sz="8" w:space="0" w:color="000000"/>
              <w:right w:val="single" w:sz="8" w:space="0" w:color="000000"/>
            </w:tcBorders>
          </w:tcPr>
          <w:p w14:paraId="2E9629C4" w14:textId="77777777" w:rsidR="00B00C15" w:rsidRPr="00953250" w:rsidRDefault="00B00C15" w:rsidP="00CE7C0D">
            <w:pPr>
              <w:rPr>
                <w:rFonts w:eastAsia="MS Gothiw Roman"/>
                <w:b/>
                <w:bCs/>
              </w:rPr>
            </w:pPr>
            <w:r w:rsidRPr="00953250">
              <w:rPr>
                <w:b/>
                <w:bCs/>
              </w:rPr>
              <w:t>Pacemaker</w:t>
            </w:r>
          </w:p>
        </w:tc>
        <w:tc>
          <w:tcPr>
            <w:tcW w:w="2225" w:type="pct"/>
            <w:tcBorders>
              <w:top w:val="single" w:sz="8" w:space="0" w:color="000000"/>
              <w:left w:val="single" w:sz="8" w:space="0" w:color="000000"/>
              <w:bottom w:val="single" w:sz="8" w:space="0" w:color="000000"/>
              <w:right w:val="single" w:sz="8" w:space="0" w:color="000000"/>
            </w:tcBorders>
          </w:tcPr>
          <w:p w14:paraId="51CD1413" w14:textId="77777777" w:rsidR="00B00C15" w:rsidRPr="00953250" w:rsidRDefault="00B00C15" w:rsidP="00CE7C0D">
            <w:pPr>
              <w:rPr>
                <w:b/>
                <w:bCs/>
              </w:rPr>
            </w:pPr>
          </w:p>
        </w:tc>
      </w:tr>
      <w:tr w:rsidR="00B00C15" w:rsidRPr="00953250" w14:paraId="4D305E9A"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shd w:val="clear" w:color="auto" w:fill="C0C0C0"/>
          </w:tcPr>
          <w:p w14:paraId="55AF3F0D" w14:textId="77777777" w:rsidR="00B00C15" w:rsidRPr="00953250" w:rsidRDefault="00B00C15" w:rsidP="00CE7C0D">
            <w:pPr>
              <w:rPr>
                <w:rFonts w:eastAsia="MS Gothiw Roman"/>
                <w:b/>
                <w:bCs/>
              </w:rPr>
            </w:pPr>
            <w:r w:rsidRPr="00953250">
              <w:rPr>
                <w:b/>
                <w:bCs/>
              </w:rPr>
              <w:t>Defibrillator</w:t>
            </w:r>
          </w:p>
        </w:tc>
        <w:tc>
          <w:tcPr>
            <w:tcW w:w="2225" w:type="pct"/>
            <w:tcBorders>
              <w:top w:val="single" w:sz="8" w:space="0" w:color="000000"/>
              <w:left w:val="single" w:sz="8" w:space="0" w:color="000000"/>
              <w:bottom w:val="single" w:sz="8" w:space="0" w:color="000000"/>
              <w:right w:val="single" w:sz="8" w:space="0" w:color="000000"/>
            </w:tcBorders>
            <w:shd w:val="clear" w:color="auto" w:fill="C0C0C0"/>
          </w:tcPr>
          <w:p w14:paraId="3F12BED9" w14:textId="77777777" w:rsidR="00B00C15" w:rsidRPr="00953250" w:rsidRDefault="00B00C15" w:rsidP="00CE7C0D">
            <w:pPr>
              <w:rPr>
                <w:b/>
                <w:bCs/>
              </w:rPr>
            </w:pPr>
          </w:p>
        </w:tc>
      </w:tr>
      <w:tr w:rsidR="00B00C15" w:rsidRPr="00953250" w14:paraId="2564328A"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tcPr>
          <w:p w14:paraId="53AA16A1" w14:textId="77777777" w:rsidR="00B00C15" w:rsidRPr="00953250" w:rsidRDefault="00B00C15" w:rsidP="00CE7C0D">
            <w:pPr>
              <w:rPr>
                <w:rFonts w:eastAsia="MS Gothiw Roman"/>
                <w:b/>
                <w:bCs/>
              </w:rPr>
            </w:pPr>
            <w:r w:rsidRPr="00953250">
              <w:rPr>
                <w:b/>
                <w:bCs/>
              </w:rPr>
              <w:t xml:space="preserve">Rapid </w:t>
            </w:r>
            <w:proofErr w:type="spellStart"/>
            <w:r w:rsidRPr="00953250">
              <w:rPr>
                <w:b/>
                <w:bCs/>
              </w:rPr>
              <w:t>heart beat</w:t>
            </w:r>
            <w:proofErr w:type="spellEnd"/>
            <w:r w:rsidRPr="00953250">
              <w:rPr>
                <w:b/>
                <w:bCs/>
              </w:rPr>
              <w:t xml:space="preserve"> with epinephrine</w:t>
            </w:r>
          </w:p>
        </w:tc>
        <w:tc>
          <w:tcPr>
            <w:tcW w:w="2225" w:type="pct"/>
            <w:tcBorders>
              <w:top w:val="single" w:sz="8" w:space="0" w:color="000000"/>
              <w:left w:val="single" w:sz="8" w:space="0" w:color="000000"/>
              <w:bottom w:val="single" w:sz="8" w:space="0" w:color="000000"/>
              <w:right w:val="single" w:sz="8" w:space="0" w:color="000000"/>
            </w:tcBorders>
          </w:tcPr>
          <w:p w14:paraId="3F3312C7" w14:textId="77777777" w:rsidR="00B00C15" w:rsidRPr="00953250" w:rsidRDefault="00B00C15" w:rsidP="00CE7C0D">
            <w:pPr>
              <w:rPr>
                <w:b/>
                <w:bCs/>
              </w:rPr>
            </w:pPr>
          </w:p>
        </w:tc>
      </w:tr>
      <w:tr w:rsidR="00B00C15" w:rsidRPr="00953250" w14:paraId="7323D087"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shd w:val="clear" w:color="auto" w:fill="C0C0C0"/>
          </w:tcPr>
          <w:p w14:paraId="0FF38E3C" w14:textId="77777777" w:rsidR="00B00C15" w:rsidRPr="00953250" w:rsidRDefault="00B00C15" w:rsidP="00CE7C0D">
            <w:pPr>
              <w:rPr>
                <w:rFonts w:eastAsia="MS Gothiw Roman"/>
                <w:b/>
                <w:bCs/>
              </w:rPr>
            </w:pPr>
            <w:r w:rsidRPr="00953250">
              <w:rPr>
                <w:rFonts w:eastAsia="MS Gothiw Roman"/>
                <w:b/>
                <w:bCs/>
              </w:rPr>
              <w:t>Blood Thinners</w:t>
            </w:r>
          </w:p>
        </w:tc>
        <w:tc>
          <w:tcPr>
            <w:tcW w:w="2225" w:type="pct"/>
            <w:tcBorders>
              <w:top w:val="single" w:sz="8" w:space="0" w:color="000000"/>
              <w:left w:val="single" w:sz="8" w:space="0" w:color="000000"/>
              <w:bottom w:val="single" w:sz="8" w:space="0" w:color="000000"/>
              <w:right w:val="single" w:sz="8" w:space="0" w:color="000000"/>
            </w:tcBorders>
            <w:shd w:val="clear" w:color="auto" w:fill="C0C0C0"/>
          </w:tcPr>
          <w:p w14:paraId="0DA44CD2" w14:textId="77777777" w:rsidR="00B00C15" w:rsidRPr="00953250" w:rsidRDefault="00B00C15" w:rsidP="00CE7C0D">
            <w:pPr>
              <w:rPr>
                <w:rFonts w:eastAsia="MS Gothiw Roman"/>
                <w:b/>
                <w:bCs/>
              </w:rPr>
            </w:pPr>
          </w:p>
        </w:tc>
      </w:tr>
      <w:tr w:rsidR="00B00C15" w:rsidRPr="00953250" w14:paraId="6260CA05"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tcPr>
          <w:p w14:paraId="4003CCBF" w14:textId="77777777" w:rsidR="00B00C15" w:rsidRPr="00953250" w:rsidRDefault="00B00C15" w:rsidP="00CE7C0D">
            <w:pPr>
              <w:rPr>
                <w:rFonts w:eastAsia="MS Gothiw Roman"/>
                <w:b/>
                <w:bCs/>
              </w:rPr>
            </w:pPr>
            <w:r w:rsidRPr="00953250">
              <w:rPr>
                <w:b/>
                <w:bCs/>
              </w:rPr>
              <w:t>Artificial joints within past two years</w:t>
            </w:r>
          </w:p>
        </w:tc>
        <w:tc>
          <w:tcPr>
            <w:tcW w:w="2225" w:type="pct"/>
            <w:tcBorders>
              <w:top w:val="single" w:sz="8" w:space="0" w:color="000000"/>
              <w:left w:val="single" w:sz="8" w:space="0" w:color="000000"/>
              <w:bottom w:val="single" w:sz="8" w:space="0" w:color="000000"/>
              <w:right w:val="single" w:sz="8" w:space="0" w:color="000000"/>
            </w:tcBorders>
          </w:tcPr>
          <w:p w14:paraId="6CD27F0B" w14:textId="77777777" w:rsidR="00B00C15" w:rsidRPr="00953250" w:rsidRDefault="00B00C15" w:rsidP="00CE7C0D">
            <w:pPr>
              <w:rPr>
                <w:b/>
                <w:bCs/>
              </w:rPr>
            </w:pPr>
          </w:p>
        </w:tc>
      </w:tr>
      <w:tr w:rsidR="00B00C15" w:rsidRPr="00953250" w14:paraId="191E479C"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shd w:val="clear" w:color="auto" w:fill="C0C0C0"/>
          </w:tcPr>
          <w:p w14:paraId="363319ED" w14:textId="77777777" w:rsidR="00B00C15" w:rsidRPr="00953250" w:rsidRDefault="00B00C15" w:rsidP="00CE7C0D">
            <w:pPr>
              <w:rPr>
                <w:rFonts w:eastAsia="MS Gothiw Roman"/>
                <w:b/>
                <w:bCs/>
              </w:rPr>
            </w:pPr>
            <w:r w:rsidRPr="00953250">
              <w:rPr>
                <w:b/>
                <w:bCs/>
              </w:rPr>
              <w:t>Premedication prior to procedures</w:t>
            </w:r>
          </w:p>
        </w:tc>
        <w:tc>
          <w:tcPr>
            <w:tcW w:w="2225" w:type="pct"/>
            <w:tcBorders>
              <w:top w:val="single" w:sz="8" w:space="0" w:color="000000"/>
              <w:left w:val="single" w:sz="8" w:space="0" w:color="000000"/>
              <w:bottom w:val="single" w:sz="8" w:space="0" w:color="000000"/>
              <w:right w:val="single" w:sz="8" w:space="0" w:color="000000"/>
            </w:tcBorders>
            <w:shd w:val="clear" w:color="auto" w:fill="C0C0C0"/>
          </w:tcPr>
          <w:p w14:paraId="61767974" w14:textId="77777777" w:rsidR="00B00C15" w:rsidRPr="00953250" w:rsidRDefault="00B00C15" w:rsidP="00CE7C0D">
            <w:pPr>
              <w:rPr>
                <w:b/>
                <w:bCs/>
              </w:rPr>
            </w:pPr>
          </w:p>
        </w:tc>
      </w:tr>
      <w:tr w:rsidR="00B00C15" w:rsidRPr="00953250" w14:paraId="70EFE5BC" w14:textId="77777777" w:rsidTr="00CE7C0D">
        <w:trPr>
          <w:trHeight w:val="272"/>
        </w:trPr>
        <w:tc>
          <w:tcPr>
            <w:tcW w:w="2775" w:type="pct"/>
            <w:tcBorders>
              <w:top w:val="single" w:sz="8" w:space="0" w:color="000000"/>
              <w:left w:val="single" w:sz="8" w:space="0" w:color="000000"/>
              <w:bottom w:val="single" w:sz="8" w:space="0" w:color="000000"/>
              <w:right w:val="single" w:sz="8" w:space="0" w:color="000000"/>
            </w:tcBorders>
          </w:tcPr>
          <w:p w14:paraId="39ADF7CD" w14:textId="77777777" w:rsidR="00B00C15" w:rsidRPr="00953250" w:rsidRDefault="00B00C15" w:rsidP="00CE7C0D">
            <w:pPr>
              <w:rPr>
                <w:rFonts w:eastAsia="MS Gothiw Roman"/>
                <w:b/>
                <w:bCs/>
              </w:rPr>
            </w:pPr>
            <w:r w:rsidRPr="00953250">
              <w:rPr>
                <w:b/>
                <w:bCs/>
              </w:rPr>
              <w:t>MRSA</w:t>
            </w:r>
          </w:p>
        </w:tc>
        <w:tc>
          <w:tcPr>
            <w:tcW w:w="2225" w:type="pct"/>
            <w:tcBorders>
              <w:top w:val="single" w:sz="8" w:space="0" w:color="000000"/>
              <w:left w:val="single" w:sz="8" w:space="0" w:color="000000"/>
              <w:bottom w:val="single" w:sz="8" w:space="0" w:color="000000"/>
              <w:right w:val="single" w:sz="8" w:space="0" w:color="000000"/>
            </w:tcBorders>
          </w:tcPr>
          <w:p w14:paraId="62083BED" w14:textId="77777777" w:rsidR="00B00C15" w:rsidRPr="00953250" w:rsidRDefault="00B00C15" w:rsidP="00CE7C0D">
            <w:pPr>
              <w:rPr>
                <w:b/>
                <w:bCs/>
              </w:rPr>
            </w:pPr>
          </w:p>
        </w:tc>
      </w:tr>
      <w:tr w:rsidR="00B00C15" w:rsidRPr="00953250" w14:paraId="50764F46"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shd w:val="clear" w:color="auto" w:fill="C0C0C0"/>
          </w:tcPr>
          <w:p w14:paraId="3E4D5A0E" w14:textId="77777777" w:rsidR="00B00C15" w:rsidRPr="00953250" w:rsidRDefault="00B00C15" w:rsidP="00CE7C0D">
            <w:pPr>
              <w:rPr>
                <w:rFonts w:eastAsia="MS Gothiw Roman"/>
                <w:b/>
                <w:bCs/>
              </w:rPr>
            </w:pPr>
            <w:r w:rsidRPr="00953250">
              <w:rPr>
                <w:b/>
                <w:bCs/>
              </w:rPr>
              <w:t>Pregnancy or planning a pregnancy</w:t>
            </w:r>
          </w:p>
        </w:tc>
        <w:tc>
          <w:tcPr>
            <w:tcW w:w="2225" w:type="pct"/>
            <w:tcBorders>
              <w:top w:val="single" w:sz="8" w:space="0" w:color="000000"/>
              <w:left w:val="single" w:sz="8" w:space="0" w:color="000000"/>
              <w:bottom w:val="single" w:sz="8" w:space="0" w:color="000000"/>
              <w:right w:val="single" w:sz="8" w:space="0" w:color="000000"/>
            </w:tcBorders>
            <w:shd w:val="clear" w:color="auto" w:fill="C0C0C0"/>
          </w:tcPr>
          <w:p w14:paraId="38848F32" w14:textId="77777777" w:rsidR="00B00C15" w:rsidRPr="00953250" w:rsidRDefault="00B00C15" w:rsidP="00CE7C0D">
            <w:pPr>
              <w:rPr>
                <w:b/>
                <w:bCs/>
              </w:rPr>
            </w:pPr>
          </w:p>
        </w:tc>
      </w:tr>
      <w:tr w:rsidR="00B00C15" w:rsidRPr="00953250" w14:paraId="6CE6562D" w14:textId="77777777" w:rsidTr="00CE7C0D">
        <w:trPr>
          <w:trHeight w:val="288"/>
        </w:trPr>
        <w:tc>
          <w:tcPr>
            <w:tcW w:w="2775" w:type="pct"/>
            <w:tcBorders>
              <w:top w:val="single" w:sz="8" w:space="0" w:color="000000"/>
              <w:left w:val="single" w:sz="8" w:space="0" w:color="000000"/>
              <w:bottom w:val="single" w:sz="8" w:space="0" w:color="000000"/>
              <w:right w:val="single" w:sz="8" w:space="0" w:color="000000"/>
            </w:tcBorders>
          </w:tcPr>
          <w:p w14:paraId="65CC0FA9" w14:textId="77777777" w:rsidR="00B00C15" w:rsidRPr="00953250" w:rsidRDefault="00B00C15" w:rsidP="00CE7C0D">
            <w:pPr>
              <w:rPr>
                <w:rFonts w:eastAsia="MS Gothiw Roman"/>
                <w:b/>
                <w:bCs/>
              </w:rPr>
            </w:pPr>
            <w:r w:rsidRPr="00953250">
              <w:rPr>
                <w:b/>
                <w:bCs/>
              </w:rPr>
              <w:t>Steroid responder--Eye Pressure</w:t>
            </w:r>
          </w:p>
        </w:tc>
        <w:tc>
          <w:tcPr>
            <w:tcW w:w="2225" w:type="pct"/>
            <w:tcBorders>
              <w:top w:val="single" w:sz="8" w:space="0" w:color="000000"/>
              <w:left w:val="single" w:sz="8" w:space="0" w:color="000000"/>
              <w:bottom w:val="single" w:sz="8" w:space="0" w:color="000000"/>
              <w:right w:val="single" w:sz="8" w:space="0" w:color="000000"/>
            </w:tcBorders>
          </w:tcPr>
          <w:p w14:paraId="6081C16D" w14:textId="77777777" w:rsidR="00B00C15" w:rsidRPr="00953250" w:rsidRDefault="00B00C15" w:rsidP="00CE7C0D">
            <w:pPr>
              <w:rPr>
                <w:b/>
                <w:bCs/>
              </w:rPr>
            </w:pPr>
          </w:p>
        </w:tc>
      </w:tr>
    </w:tbl>
    <w:p w14:paraId="5B84E58C" w14:textId="77777777" w:rsidR="00B00C15" w:rsidRDefault="00B00C15" w:rsidP="00B00C15">
      <w:pPr>
        <w:ind w:right="-810"/>
        <w:outlineLvl w:val="0"/>
        <w:rPr>
          <w:b/>
        </w:rPr>
      </w:pPr>
    </w:p>
    <w:p w14:paraId="4554FA90" w14:textId="77777777" w:rsidR="00B00C15" w:rsidRPr="000C3B04" w:rsidRDefault="00B00C15" w:rsidP="00B00C15">
      <w:pPr>
        <w:rPr>
          <w:b/>
          <w:sz w:val="32"/>
          <w:szCs w:val="32"/>
          <w:u w:val="single"/>
        </w:rPr>
      </w:pPr>
    </w:p>
    <w:p w14:paraId="37EB6B1D" w14:textId="6D11F5AD" w:rsidR="003C7D27" w:rsidRDefault="003C7D27" w:rsidP="0080184B">
      <w:pPr>
        <w:rPr>
          <w:b/>
        </w:rPr>
      </w:pPr>
    </w:p>
    <w:p w14:paraId="07D60A79" w14:textId="3E3B5484" w:rsidR="003C7D27" w:rsidRDefault="003C7D27" w:rsidP="0080184B">
      <w:pPr>
        <w:rPr>
          <w:b/>
        </w:rPr>
      </w:pPr>
    </w:p>
    <w:p w14:paraId="2C004984" w14:textId="77777777" w:rsidR="000A5804" w:rsidRDefault="000A5804" w:rsidP="00EE465D"/>
    <w:p w14:paraId="02446263" w14:textId="23AD77F3" w:rsidR="00D84D61" w:rsidRDefault="00D84D61" w:rsidP="008D4E8A">
      <w:pPr>
        <w:pStyle w:val="Default"/>
      </w:pPr>
    </w:p>
    <w:p w14:paraId="44B2A6CC" w14:textId="6431EDAD" w:rsidR="002B65CD" w:rsidRPr="000C3B04" w:rsidRDefault="002B65CD" w:rsidP="000C3B04">
      <w:pPr>
        <w:rPr>
          <w:b/>
          <w:sz w:val="32"/>
          <w:szCs w:val="32"/>
          <w:u w:val="single"/>
        </w:rPr>
      </w:pPr>
    </w:p>
    <w:sectPr w:rsidR="002B65CD" w:rsidRPr="000C3B04" w:rsidSect="0025730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rutiger 45 Light">
    <w:altName w:val="Calibri"/>
    <w:panose1 w:val="020B0604020202020204"/>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
    <w:altName w:val="MS Gothic"/>
    <w:panose1 w:val="020B060402020202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Gautami">
    <w:panose1 w:val="020B0502040204020203"/>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New Roman">
    <w:altName w:val="MS Mincho"/>
    <w:panose1 w:val="020B0604020202020204"/>
    <w:charset w:val="80"/>
    <w:family w:val="roman"/>
    <w:notTrueType/>
    <w:pitch w:val="fixed"/>
    <w:sig w:usb0="00000001" w:usb1="08070000" w:usb2="00000010" w:usb3="00000000" w:csb0="00020000" w:csb1="00000000"/>
  </w:font>
  <w:font w:name="MS Gothiw Roman">
    <w:altName w:val="MS Gothic"/>
    <w:panose1 w:val="020B0604020202020204"/>
    <w:charset w:val="80"/>
    <w:family w:val="moder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44CAF"/>
    <w:multiLevelType w:val="hybridMultilevel"/>
    <w:tmpl w:val="E11EFA8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1A526461"/>
    <w:multiLevelType w:val="hybridMultilevel"/>
    <w:tmpl w:val="3252FD0E"/>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8C12E9"/>
    <w:multiLevelType w:val="hybridMultilevel"/>
    <w:tmpl w:val="32C4DB50"/>
    <w:lvl w:ilvl="0" w:tplc="198C944A">
      <w:numFmt w:val="bullet"/>
      <w:lvlText w:val="•"/>
      <w:lvlJc w:val="left"/>
      <w:pPr>
        <w:ind w:left="720" w:hanging="360"/>
      </w:pPr>
      <w:rPr>
        <w:rFonts w:ascii="Frutiger 45 Light" w:eastAsia="Times New Roman" w:hAnsi="Frutiger 45 Light" w:cs="Frutiger 45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61745"/>
    <w:multiLevelType w:val="hybridMultilevel"/>
    <w:tmpl w:val="BAFCE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16cid:durableId="1242330318">
    <w:abstractNumId w:val="3"/>
  </w:num>
  <w:num w:numId="2" w16cid:durableId="1353533279">
    <w:abstractNumId w:val="1"/>
  </w:num>
  <w:num w:numId="3" w16cid:durableId="1708144193">
    <w:abstractNumId w:val="2"/>
  </w:num>
  <w:num w:numId="4" w16cid:durableId="16735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87"/>
  <w:drawingGridVerticalSpacing w:val="187"/>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74"/>
    <w:rsid w:val="00007569"/>
    <w:rsid w:val="00030714"/>
    <w:rsid w:val="000503DE"/>
    <w:rsid w:val="000A5804"/>
    <w:rsid w:val="000B3E4A"/>
    <w:rsid w:val="000C3B04"/>
    <w:rsid w:val="000C4146"/>
    <w:rsid w:val="000D670D"/>
    <w:rsid w:val="0010685E"/>
    <w:rsid w:val="00114548"/>
    <w:rsid w:val="00143EE9"/>
    <w:rsid w:val="00145B5D"/>
    <w:rsid w:val="00151939"/>
    <w:rsid w:val="00155E65"/>
    <w:rsid w:val="00192933"/>
    <w:rsid w:val="001A4E0B"/>
    <w:rsid w:val="001A5A0F"/>
    <w:rsid w:val="001B3CB5"/>
    <w:rsid w:val="001B7937"/>
    <w:rsid w:val="001C05A8"/>
    <w:rsid w:val="001C3AE2"/>
    <w:rsid w:val="001D4B0B"/>
    <w:rsid w:val="001E3F37"/>
    <w:rsid w:val="001F7203"/>
    <w:rsid w:val="00203F15"/>
    <w:rsid w:val="002077C7"/>
    <w:rsid w:val="00210A99"/>
    <w:rsid w:val="002176F5"/>
    <w:rsid w:val="002269E6"/>
    <w:rsid w:val="00245149"/>
    <w:rsid w:val="00254D92"/>
    <w:rsid w:val="0025730F"/>
    <w:rsid w:val="00260B68"/>
    <w:rsid w:val="002B65CD"/>
    <w:rsid w:val="002C0B57"/>
    <w:rsid w:val="002C4E17"/>
    <w:rsid w:val="002C7577"/>
    <w:rsid w:val="00320005"/>
    <w:rsid w:val="00345C10"/>
    <w:rsid w:val="00367601"/>
    <w:rsid w:val="003736A6"/>
    <w:rsid w:val="00390884"/>
    <w:rsid w:val="003C7D27"/>
    <w:rsid w:val="003D5346"/>
    <w:rsid w:val="00421E40"/>
    <w:rsid w:val="00436D28"/>
    <w:rsid w:val="004427CA"/>
    <w:rsid w:val="004572E2"/>
    <w:rsid w:val="0047066E"/>
    <w:rsid w:val="00471FE3"/>
    <w:rsid w:val="004945D6"/>
    <w:rsid w:val="004D2550"/>
    <w:rsid w:val="004D53E8"/>
    <w:rsid w:val="004E1A3D"/>
    <w:rsid w:val="00507147"/>
    <w:rsid w:val="005211E1"/>
    <w:rsid w:val="00532632"/>
    <w:rsid w:val="0053434D"/>
    <w:rsid w:val="00536851"/>
    <w:rsid w:val="00544394"/>
    <w:rsid w:val="005517F0"/>
    <w:rsid w:val="005A0FC3"/>
    <w:rsid w:val="005A1594"/>
    <w:rsid w:val="005B3F7E"/>
    <w:rsid w:val="005D1F23"/>
    <w:rsid w:val="005D68F6"/>
    <w:rsid w:val="005D6A4E"/>
    <w:rsid w:val="00621EA5"/>
    <w:rsid w:val="0062676A"/>
    <w:rsid w:val="006271A8"/>
    <w:rsid w:val="006349BA"/>
    <w:rsid w:val="0064610A"/>
    <w:rsid w:val="006536CD"/>
    <w:rsid w:val="006856A8"/>
    <w:rsid w:val="006A1804"/>
    <w:rsid w:val="006C1B72"/>
    <w:rsid w:val="00707A05"/>
    <w:rsid w:val="007134D7"/>
    <w:rsid w:val="00717BA2"/>
    <w:rsid w:val="00744C9E"/>
    <w:rsid w:val="00751EB9"/>
    <w:rsid w:val="00756547"/>
    <w:rsid w:val="00767B1B"/>
    <w:rsid w:val="00771A55"/>
    <w:rsid w:val="00782997"/>
    <w:rsid w:val="00793A2A"/>
    <w:rsid w:val="0079620D"/>
    <w:rsid w:val="007A1A74"/>
    <w:rsid w:val="0080184B"/>
    <w:rsid w:val="00805E31"/>
    <w:rsid w:val="00815D46"/>
    <w:rsid w:val="00847EDA"/>
    <w:rsid w:val="00852119"/>
    <w:rsid w:val="0086102E"/>
    <w:rsid w:val="00861922"/>
    <w:rsid w:val="00865E2A"/>
    <w:rsid w:val="008768FC"/>
    <w:rsid w:val="00881C00"/>
    <w:rsid w:val="008961F4"/>
    <w:rsid w:val="008D42CA"/>
    <w:rsid w:val="008D4E8A"/>
    <w:rsid w:val="008E123D"/>
    <w:rsid w:val="00917A11"/>
    <w:rsid w:val="00927CF7"/>
    <w:rsid w:val="009301A7"/>
    <w:rsid w:val="009413E3"/>
    <w:rsid w:val="00953250"/>
    <w:rsid w:val="009653B3"/>
    <w:rsid w:val="009B3A31"/>
    <w:rsid w:val="009C4509"/>
    <w:rsid w:val="009D0E1C"/>
    <w:rsid w:val="009D3D64"/>
    <w:rsid w:val="009E7F6A"/>
    <w:rsid w:val="00A25C9A"/>
    <w:rsid w:val="00A274EB"/>
    <w:rsid w:val="00A8393A"/>
    <w:rsid w:val="00A95EBB"/>
    <w:rsid w:val="00AB79DA"/>
    <w:rsid w:val="00AC1FCF"/>
    <w:rsid w:val="00AD2203"/>
    <w:rsid w:val="00B00C15"/>
    <w:rsid w:val="00B02B5F"/>
    <w:rsid w:val="00B04541"/>
    <w:rsid w:val="00B10362"/>
    <w:rsid w:val="00B1550D"/>
    <w:rsid w:val="00B36DF0"/>
    <w:rsid w:val="00B657E9"/>
    <w:rsid w:val="00B8770E"/>
    <w:rsid w:val="00BB19F1"/>
    <w:rsid w:val="00BD3C16"/>
    <w:rsid w:val="00BD7A8E"/>
    <w:rsid w:val="00BE0C01"/>
    <w:rsid w:val="00BE4CF4"/>
    <w:rsid w:val="00BF2558"/>
    <w:rsid w:val="00BF680D"/>
    <w:rsid w:val="00C33DE1"/>
    <w:rsid w:val="00C35FC1"/>
    <w:rsid w:val="00C40E9C"/>
    <w:rsid w:val="00C80015"/>
    <w:rsid w:val="00CB48B5"/>
    <w:rsid w:val="00CD6846"/>
    <w:rsid w:val="00CE2FFC"/>
    <w:rsid w:val="00CE5481"/>
    <w:rsid w:val="00CF5CD7"/>
    <w:rsid w:val="00D0244A"/>
    <w:rsid w:val="00D028E6"/>
    <w:rsid w:val="00D84D61"/>
    <w:rsid w:val="00D9289F"/>
    <w:rsid w:val="00DA01C4"/>
    <w:rsid w:val="00DD34AC"/>
    <w:rsid w:val="00E00790"/>
    <w:rsid w:val="00E20B74"/>
    <w:rsid w:val="00E2706F"/>
    <w:rsid w:val="00E32882"/>
    <w:rsid w:val="00E329FC"/>
    <w:rsid w:val="00E43526"/>
    <w:rsid w:val="00E84C07"/>
    <w:rsid w:val="00E91F0C"/>
    <w:rsid w:val="00E9250D"/>
    <w:rsid w:val="00EA5CFF"/>
    <w:rsid w:val="00EA7A1F"/>
    <w:rsid w:val="00EB5A0B"/>
    <w:rsid w:val="00EC016D"/>
    <w:rsid w:val="00EE465D"/>
    <w:rsid w:val="00F439BA"/>
    <w:rsid w:val="00F8142F"/>
    <w:rsid w:val="00FA25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B9406"/>
  <w15:chartTrackingRefBased/>
  <w15:docId w15:val="{23585980-7766-5549-9786-25E284210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ngs" w:hAnsi="Cambria" w:cs="Times New Roman"/>
        <w:lang w:val="en-US" w:eastAsia="zh-CN"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uiPriority="10"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12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32632"/>
    <w:pPr>
      <w:ind w:left="720"/>
    </w:pPr>
  </w:style>
  <w:style w:type="table" w:styleId="TableGrid">
    <w:name w:val="Table Grid"/>
    <w:basedOn w:val="TableNormal"/>
    <w:rsid w:val="009D3D64"/>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rsid w:val="00421E40"/>
    <w:rPr>
      <w:color w:val="000000"/>
      <w:lang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table" w:styleId="LightGrid">
    <w:name w:val="Light Grid"/>
    <w:rsid w:val="00421E40"/>
    <w:rPr>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styleId="MediumShading2">
    <w:name w:val="Medium Shading 2"/>
    <w:rsid w:val="00421E40"/>
    <w:rPr>
      <w:lang w:eastAsia="en-US"/>
    </w:rPr>
    <w:tblPr>
      <w:tblStyleRowBandSize w:val="1"/>
      <w:tblStyleColBandSize w:val="1"/>
      <w:tblBorders>
        <w:top w:val="single" w:sz="18" w:space="0" w:color="auto"/>
        <w:bottom w:val="single" w:sz="18" w:space="0" w:color="auto"/>
      </w:tblBorders>
      <w:tblCellMar>
        <w:top w:w="0" w:type="dxa"/>
        <w:left w:w="108" w:type="dxa"/>
        <w:bottom w:w="0" w:type="dxa"/>
        <w:right w:w="108" w:type="dxa"/>
      </w:tblCellMar>
    </w:tblPr>
  </w:style>
  <w:style w:type="table" w:styleId="MediumList2">
    <w:name w:val="Medium List 2"/>
    <w:rsid w:val="00421E40"/>
    <w:rPr>
      <w:rFonts w:ascii="Calibri" w:eastAsia="MS Gothi" w:hAnsi="Calibri"/>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Grid1">
    <w:name w:val="Medium Grid 1"/>
    <w:rsid w:val="00421E40"/>
    <w:rPr>
      <w:lang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2">
    <w:name w:val="Medium Grid 2"/>
    <w:rsid w:val="00421E40"/>
    <w:rPr>
      <w:rFonts w:ascii="Calibri" w:eastAsia="MS Gothi" w:hAnsi="Calibri"/>
      <w:color w:val="000000"/>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ColorfulGrid">
    <w:name w:val="Colorful Grid"/>
    <w:rsid w:val="00421E40"/>
    <w:rPr>
      <w:color w:val="000000"/>
      <w:lang w:eastAsia="en-US"/>
    </w:rPr>
    <w:tblPr>
      <w:tblStyleRowBandSize w:val="1"/>
      <w:tblStyleColBandSize w:val="1"/>
      <w:tblBorders>
        <w:insideH w:val="single" w:sz="4" w:space="0" w:color="FFFFFF"/>
      </w:tblBorders>
      <w:tblCellMar>
        <w:top w:w="0" w:type="dxa"/>
        <w:left w:w="108" w:type="dxa"/>
        <w:bottom w:w="0" w:type="dxa"/>
        <w:right w:w="108" w:type="dxa"/>
      </w:tblCellMar>
    </w:tblPr>
    <w:tcPr>
      <w:shd w:val="clear" w:color="auto" w:fill="CCCCCC"/>
    </w:tcPr>
  </w:style>
  <w:style w:type="paragraph" w:styleId="NoSpacing">
    <w:name w:val="No Spacing"/>
    <w:qFormat/>
    <w:rsid w:val="009E7F6A"/>
    <w:rPr>
      <w:sz w:val="24"/>
      <w:szCs w:val="24"/>
      <w:lang w:eastAsia="en-US"/>
    </w:rPr>
  </w:style>
  <w:style w:type="paragraph" w:styleId="DocumentMap">
    <w:name w:val="Document Map"/>
    <w:basedOn w:val="Normal"/>
    <w:semiHidden/>
    <w:rsid w:val="00245149"/>
    <w:pPr>
      <w:shd w:val="clear" w:color="auto" w:fill="000080"/>
    </w:pPr>
    <w:rPr>
      <w:rFonts w:ascii="Tahoma" w:hAnsi="Tahoma" w:cs="Tahoma"/>
      <w:sz w:val="20"/>
      <w:szCs w:val="20"/>
    </w:rPr>
  </w:style>
  <w:style w:type="paragraph" w:customStyle="1" w:styleId="Default">
    <w:name w:val="Default"/>
    <w:rsid w:val="00DD34AC"/>
    <w:pPr>
      <w:autoSpaceDE w:val="0"/>
      <w:autoSpaceDN w:val="0"/>
      <w:adjustRightInd w:val="0"/>
    </w:pPr>
    <w:rPr>
      <w:rFonts w:ascii="Frutiger 45 Light" w:eastAsia="Times New Roman" w:hAnsi="Frutiger 45 Light" w:cs="Frutiger 45 Light"/>
      <w:color w:val="000000"/>
      <w:sz w:val="24"/>
      <w:szCs w:val="24"/>
      <w:lang w:eastAsia="en-US" w:bidi="en-US"/>
    </w:rPr>
  </w:style>
  <w:style w:type="character" w:customStyle="1" w:styleId="A4">
    <w:name w:val="A4"/>
    <w:uiPriority w:val="99"/>
    <w:rsid w:val="00DD34AC"/>
    <w:rPr>
      <w:rFonts w:cs="Frutiger 45 Light"/>
      <w:b/>
      <w:bCs/>
      <w:color w:val="000000"/>
      <w:sz w:val="34"/>
      <w:szCs w:val="34"/>
    </w:rPr>
  </w:style>
  <w:style w:type="character" w:customStyle="1" w:styleId="A0">
    <w:name w:val="A0"/>
    <w:uiPriority w:val="99"/>
    <w:rsid w:val="00DD34AC"/>
    <w:rPr>
      <w:rFonts w:cs="Frutiger 45 Light"/>
      <w:b/>
      <w:bCs/>
      <w:color w:val="000000"/>
      <w:sz w:val="20"/>
      <w:szCs w:val="20"/>
    </w:rPr>
  </w:style>
  <w:style w:type="paragraph" w:styleId="Title">
    <w:name w:val="Title"/>
    <w:basedOn w:val="Normal"/>
    <w:next w:val="Normal"/>
    <w:link w:val="TitleChar"/>
    <w:uiPriority w:val="10"/>
    <w:qFormat/>
    <w:locked/>
    <w:rsid w:val="00DD34AC"/>
    <w:pPr>
      <w:pBdr>
        <w:bottom w:val="single" w:sz="4" w:space="1" w:color="auto"/>
      </w:pBdr>
      <w:spacing w:after="200"/>
      <w:contextualSpacing/>
    </w:pPr>
    <w:rPr>
      <w:rFonts w:eastAsia="Times New Roman"/>
      <w:spacing w:val="5"/>
      <w:sz w:val="52"/>
      <w:szCs w:val="52"/>
      <w:lang w:bidi="en-US"/>
    </w:rPr>
  </w:style>
  <w:style w:type="character" w:customStyle="1" w:styleId="TitleChar">
    <w:name w:val="Title Char"/>
    <w:basedOn w:val="DefaultParagraphFont"/>
    <w:link w:val="Title"/>
    <w:uiPriority w:val="10"/>
    <w:rsid w:val="00DD34AC"/>
    <w:rPr>
      <w:rFonts w:eastAsia="Times New Roman"/>
      <w:spacing w:val="5"/>
      <w:sz w:val="52"/>
      <w:szCs w:val="52"/>
      <w:lang w:eastAsia="en-US" w:bidi="en-US"/>
    </w:rPr>
  </w:style>
  <w:style w:type="paragraph" w:styleId="Revision">
    <w:name w:val="Revision"/>
    <w:hidden/>
    <w:uiPriority w:val="99"/>
    <w:semiHidden/>
    <w:rsid w:val="000C3B0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22C92A-583C-0E48-9A5D-01B2F5AF9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2167</Words>
  <Characters>12355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Modernizing Medicine</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Carrie Fuller</dc:creator>
  <cp:keywords/>
  <dc:description/>
  <cp:lastModifiedBy>parag parekh</cp:lastModifiedBy>
  <cp:revision>3</cp:revision>
  <cp:lastPrinted>2025-10-24T15:29:00Z</cp:lastPrinted>
  <dcterms:created xsi:type="dcterms:W3CDTF">2025-10-27T00:55:00Z</dcterms:created>
  <dcterms:modified xsi:type="dcterms:W3CDTF">2025-10-27T00:57:00Z</dcterms:modified>
</cp:coreProperties>
</file>